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057E" w14:textId="3FD09A53" w:rsidR="00205B00" w:rsidRPr="00F37386" w:rsidRDefault="004938F3" w:rsidP="00F043BC">
      <w:r w:rsidRPr="00F043BC">
        <w:t>Type</w:t>
      </w:r>
      <w:r w:rsidRPr="00F37386">
        <w:t xml:space="preserve"> here</w:t>
      </w:r>
      <w:r w:rsidRPr="00F37386">
        <w:softHyphen/>
      </w:r>
      <w:r w:rsidRPr="00F37386">
        <w:softHyphen/>
      </w:r>
    </w:p>
    <w:sectPr w:rsidR="00205B00" w:rsidRPr="00F37386" w:rsidSect="00205B00">
      <w:headerReference w:type="default" r:id="rId6"/>
      <w:headerReference w:type="first" r:id="rId7"/>
      <w:footerReference w:type="first" r:id="rId8"/>
      <w:pgSz w:w="12240" w:h="15840"/>
      <w:pgMar w:top="2565" w:right="1440" w:bottom="1440" w:left="1440" w:header="360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BBFD" w14:textId="77777777" w:rsidR="00956ABB" w:rsidRDefault="00956ABB" w:rsidP="00F043BC">
      <w:r>
        <w:separator/>
      </w:r>
    </w:p>
  </w:endnote>
  <w:endnote w:type="continuationSeparator" w:id="0">
    <w:p w14:paraId="57DA6170" w14:textId="77777777" w:rsidR="00956ABB" w:rsidRDefault="00956ABB" w:rsidP="00F0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198D" w14:textId="083105CF" w:rsidR="004938F3" w:rsidRDefault="004938F3" w:rsidP="00F043BC">
    <w:pPr>
      <w:pStyle w:val="Footer"/>
    </w:pPr>
    <w:r>
      <w:tab/>
    </w:r>
    <w:r w:rsidR="00D4478D">
      <w:rPr>
        <w:noProof/>
      </w:rPr>
      <w:drawing>
        <wp:inline distT="0" distB="0" distL="0" distR="0" wp14:anchorId="5BB893A4" wp14:editId="40EB88E0">
          <wp:extent cx="5930900" cy="1143000"/>
          <wp:effectExtent l="0" t="0" r="0" b="0"/>
          <wp:docPr id="11" name="Picture 11" descr="Peterborough&#10;599 Brealey Dr.&#10;Peterborough, ON  K9J 7B1&#10;T. 705-749-5530&#10;F. 705-749-5540&#10;&#10;Lindsay&#10;200 Albert St. S., Box 8000&#10;Lindsay, ON  K9V 5E6&#10;T. 705-324-9144&#10;F. 705-878-9312&#10;&#10;Haliburton&#10;297 College Dr., Box 839&#10;Haliburton, ON K0M 1S0&#10;T. 705-457-1680&#10;F. 705-457-2255&#10;&#10;flemingcollege.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Peterborough&#10;599 Brealey Dr.&#10;Peterborough, ON  K9J 7B1&#10;T. 705-749-5530&#10;F. 705-749-5540&#10;&#10;Lindsay&#10;200 Albert St. S., Box 8000&#10;Lindsay, ON  K9V 5E6&#10;T. 705-324-9144&#10;F. 705-878-9312&#10;&#10;Haliburton&#10;297 College Dr., Box 839&#10;Haliburton, ON K0M 1S0&#10;T. 705-457-1680&#10;F. 705-457-2255&#10;&#10;flemingcollege.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90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B321E" w14:textId="77777777" w:rsidR="00956ABB" w:rsidRDefault="00956ABB" w:rsidP="00F043BC">
      <w:r>
        <w:separator/>
      </w:r>
    </w:p>
  </w:footnote>
  <w:footnote w:type="continuationSeparator" w:id="0">
    <w:p w14:paraId="752C2EBD" w14:textId="77777777" w:rsidR="00956ABB" w:rsidRDefault="00956ABB" w:rsidP="00F0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3E157" w14:textId="64DB513C" w:rsidR="004938F3" w:rsidRDefault="00B07AC9" w:rsidP="00F043BC">
    <w:pPr>
      <w:pStyle w:val="Header"/>
    </w:pPr>
    <w:r>
      <w:rPr>
        <w:noProof/>
      </w:rPr>
      <w:drawing>
        <wp:inline distT="0" distB="0" distL="0" distR="0" wp14:anchorId="4CC84F0D" wp14:editId="2AA6DD10">
          <wp:extent cx="7315200" cy="1258824"/>
          <wp:effectExtent l="0" t="0" r="0" b="1143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idge Header gener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25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9405" w14:textId="0B5ABAC2" w:rsidR="004938F3" w:rsidRDefault="00232D80" w:rsidP="00F043BC">
    <w:pPr>
      <w:pStyle w:val="Header"/>
    </w:pPr>
    <w:r>
      <w:rPr>
        <w:noProof/>
      </w:rPr>
      <w:drawing>
        <wp:inline distT="0" distB="0" distL="0" distR="0" wp14:anchorId="32BB6152" wp14:editId="34DFEE07">
          <wp:extent cx="5943600" cy="1066800"/>
          <wp:effectExtent l="0" t="0" r="0" b="0"/>
          <wp:docPr id="9" name="Picture 9" descr="Fleming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Fleming Colleg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8F3"/>
    <w:rsid w:val="000064D1"/>
    <w:rsid w:val="000F6B2D"/>
    <w:rsid w:val="00136715"/>
    <w:rsid w:val="001D576F"/>
    <w:rsid w:val="00200EA8"/>
    <w:rsid w:val="00205B00"/>
    <w:rsid w:val="00232D80"/>
    <w:rsid w:val="004938F3"/>
    <w:rsid w:val="00497C17"/>
    <w:rsid w:val="004D379D"/>
    <w:rsid w:val="00512854"/>
    <w:rsid w:val="00544839"/>
    <w:rsid w:val="005B12D7"/>
    <w:rsid w:val="005C4D3A"/>
    <w:rsid w:val="005E5C2B"/>
    <w:rsid w:val="00636EB2"/>
    <w:rsid w:val="008458BB"/>
    <w:rsid w:val="008D6B79"/>
    <w:rsid w:val="00934CAC"/>
    <w:rsid w:val="00956ABB"/>
    <w:rsid w:val="009F1C17"/>
    <w:rsid w:val="00AD277F"/>
    <w:rsid w:val="00B07AC9"/>
    <w:rsid w:val="00B171F9"/>
    <w:rsid w:val="00BC4368"/>
    <w:rsid w:val="00C03F26"/>
    <w:rsid w:val="00CB2ADE"/>
    <w:rsid w:val="00CE7527"/>
    <w:rsid w:val="00CF4C5E"/>
    <w:rsid w:val="00D4478D"/>
    <w:rsid w:val="00D76CED"/>
    <w:rsid w:val="00EE16FA"/>
    <w:rsid w:val="00F043BC"/>
    <w:rsid w:val="00F37386"/>
    <w:rsid w:val="00FB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758B1"/>
  <w14:defaultImageDpi w14:val="32767"/>
  <w15:chartTrackingRefBased/>
  <w15:docId w15:val="{DCAAE8AA-FD77-434D-8E49-E82447EE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43BC"/>
    <w:rPr>
      <w:rFonts w:ascii="Calibri" w:hAnsi="Calibri" w:cs="Arial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8F3"/>
  </w:style>
  <w:style w:type="paragraph" w:styleId="Footer">
    <w:name w:val="footer"/>
    <w:basedOn w:val="Normal"/>
    <w:link w:val="Foot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Fleming Letterhead</vt:lpstr>
    </vt:vector>
  </TitlesOfParts>
  <Manager/>
  <Company/>
  <LinksUpToDate>false</LinksUpToDate>
  <CharactersWithSpaces>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Fleming Letterhead</dc:title>
  <dc:subject/>
  <dc:creator>marketingsupport@flemingcollege.ca</dc:creator>
  <cp:keywords/>
  <dc:description/>
  <cp:lastModifiedBy>Cindy English</cp:lastModifiedBy>
  <cp:revision>2</cp:revision>
  <dcterms:created xsi:type="dcterms:W3CDTF">2021-06-18T12:30:00Z</dcterms:created>
  <dcterms:modified xsi:type="dcterms:W3CDTF">2021-06-18T12:30:00Z</dcterms:modified>
  <cp:category/>
</cp:coreProperties>
</file>