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450040" w:displacedByCustomXml="next"/>
    <w:bookmarkEnd w:id="0" w:displacedByCustomXml="next"/>
    <w:sdt>
      <w:sdtPr>
        <w:id w:val="-1569261650"/>
        <w:docPartObj>
          <w:docPartGallery w:val="Cover Pages"/>
          <w:docPartUnique/>
        </w:docPartObj>
      </w:sdtPr>
      <w:sdtContent>
        <w:p w14:paraId="16FBEEB2" w14:textId="4BE957E7" w:rsidR="009E2AFE" w:rsidRDefault="009E2AF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DE081E" wp14:editId="42341AAD">
                    <wp:simplePos x="0" y="0"/>
                    <wp:positionH relativeFrom="column">
                      <wp:posOffset>-483079</wp:posOffset>
                    </wp:positionH>
                    <wp:positionV relativeFrom="paragraph">
                      <wp:posOffset>-457200</wp:posOffset>
                    </wp:positionV>
                    <wp:extent cx="6888192" cy="9144000"/>
                    <wp:effectExtent l="0" t="0" r="0" b="0"/>
                    <wp:wrapNone/>
                    <wp:docPr id="33" name="Rectangle 33" descr="Fleming College Log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88192" cy="9144000"/>
                            </a:xfrm>
                            <a:prstGeom prst="rect">
                              <a:avLst/>
                            </a:prstGeom>
                            <a:blipFill>
                              <a:blip r:embed="rId4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-96026462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2437BE14" w14:textId="555806EF" w:rsidR="009E2AFE" w:rsidRDefault="00773237" w:rsidP="00F62010">
                                    <w:pPr>
                                      <w:pStyle w:val="Heading1"/>
                                    </w:pPr>
                                    <w:r>
                                      <w:t>Drill down Documentation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Style w:val="TitleChar"/>
                                    <w:b w:val="0"/>
                                    <w:bCs/>
                                    <w:sz w:val="48"/>
                                    <w:szCs w:val="48"/>
                                  </w:rPr>
                                  <w:alias w:val="Subtitle"/>
                                  <w:tag w:val=""/>
                                  <w:id w:val="161193761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983B8BF" w14:textId="0F5B916C" w:rsidR="009E2AFE" w:rsidRPr="00F62010" w:rsidRDefault="00773237" w:rsidP="00F62010">
                                    <w:pPr>
                                      <w:pStyle w:val="Heading2"/>
                                    </w:pPr>
                                    <w:r w:rsidRPr="00773237">
                                      <w:rPr>
                                        <w:rStyle w:val="TitleChar"/>
                                        <w:b w:val="0"/>
                                        <w:bCs/>
                                        <w:sz w:val="48"/>
                                        <w:szCs w:val="48"/>
                                      </w:rPr>
                                      <w:t>How to Use Drilldown in the 2 BARS – RE Report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1DE081E" id="Rectangle 33" o:spid="_x0000_s1026" alt="Fleming College Logo" style="position:absolute;margin-left:-38.05pt;margin-top:-36pt;width:542.4pt;height:10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v17swIAAN0FAAAOAAAAZHJzL2Uyb0RvYy54bWysVE1P3DAQvVfqf7B8&#10;L0lWsCwRWbQCUSEhioCKs+PYxJJju7Z3k+2v79hOshRQK1W9OGPP15uXmTm/GDqJdsw6oVWFi6Mc&#10;I6aoboR6qfD3p+svK4ycJ6ohUitW4T1z+GL9+dN5b0q20K2WDbMIgihX9qbCrfemzDJHW9YRd6QN&#10;U6Dk2nbEw9W+ZI0lPUTvZLbI82XWa9sYqylzDl6vkhKvY3zOGfXfOHfMI1lhwObjaeNZhzNbn5Py&#10;xRLTCjrCIP+AoiNCQdI51BXxBG2teBeqE9Rqp7k/orrLNOeCslgDVFPkb6p5bIlhsRYgx5mZJvf/&#10;wtK73aO5t0BDb1zpQAxVDNx24Qv40BDJ2s9kscEjCo/L1WpVnC0woqA7K46P8zzSmR3cjXX+K9Md&#10;CkKFLfyNSBLZ3ToPKcF0MgnZainMtZByksd64W/9vSsSk1eabjumfGoNyyTx0JeuFcZhZEvW1awB&#10;HDdNkX6885Z52oaEHBI/AMAEa1YAxNewpAq2SgeYyTK8ZAfuouT3kgU7qR4YR6IBthax8NjW7FJa&#10;tCPQkIRSAFskVUsalp5PgMmJytkjshUDHtCOsccAYWTex04oU3U8uLI4FTOw/E/AkvPsETNr5Wfn&#10;TihtPwogoaoxc7KfSErUBJb8UA9gEsRaN/t7i6xO4+kMvRbQMbfE+XtiYR5hcmHH+G9wcKn7CutR&#10;wqjV9udH78EeGge0GPUw3xV2P7bEMozkjYIBOj45hf0BGyHeUv9Cj/x2q+NtsTwpTpdgqrbdpYbf&#10;VsBKMzSK8Gq9nERudfcM+2gTUoOKKAoAKlxP4qVPqwf2GWWbTTSCPWCIv1WPhobQgeMwFE/DM7Fm&#10;nBwPQ3enp3VAyjcDlGyDp9KbrddcxDY+UDuyDzskttG478KSen2PVoetvP4FAAD//wMAUEsDBAoA&#10;AAAAAAAAIQBFhHhqQGkBAEBpAQAUAAAAZHJzL21lZGlhL2ltYWdlMS5wbmeJUE5HDQoaCgAAAA1J&#10;SERSAAAIygAAC7gIAgAAAJUpUYoAAAAJcEhZcwAALiMAAC4jAXilP3YAACAASURBVHic7N1fbGPZ&#10;neD3c+4/UhKrqRf3n2AHkj3dfvF4xfIiL1lgxc5TN7yI2EBiz8u4WPBMEiwClOrNi0FDLAyS9Wwe&#10;ig0YDhYTwNT4pSdooFULTNxPLsoZ+2E37aKQ9su4OqbimV67nNiSm5RI3n8BeavUKv3ln3svz733&#10;+0GhUW6ryMNLVVfpfnV+RwpcTtO0hYUFTdOzc41c1zk+PvZ9X4G1AAAAAEB6aJq2tLQkRHq+DLft&#10;Qa/XU2AhAAAAmIMMhZMp+L7vOI42lJULpWmaZVmu61KYAAAAACAstCUAAACkDHnpeo7jSCl03VB9&#10;oaGRpmlJKVzXTckLAgAAAID5oS0BAAAgfchLY3Fd1/Nc0zTS9PXA1XTdMAzdcRyVFwkAAAAAiqMt&#10;AQAAIJXIS+PyPM9xHMPQpdSSseKZMSgPAAAAAGZBWwIAAEBakZcmEBzFJKXU9excNwblAQAAAMA0&#10;aEsAAABIMfLSxEbz4nzDyM5RTAzKAwAAAIDJ0JYAAACQbuSlabhDjmma2TmKKRiU540osBwAAAAA&#10;UBdtCQAAAKlHXpqS7/u2bRuGkZ2jmEaD8kwppeuyjQkAAAAALkZbAgAAQBaQl2Zi27amZeooJqHr&#10;umkaruv6vq/AcgAAAABAIbQlAAAAZAR5aVaO4/i+NzqKKSuD8qTULMtkUB4AAAAAnEZbAgAAQHaQ&#10;l0LgeZ7jOKZpSJmVwhQMytM06bquAosBAAAAgDmjLQEAACBTyEvhCI5i0oayNSjPMBiUBwAAACDr&#10;aEsAAADIGvJSmBzHkVLoupGel3SdYFCeEIJtTAAAAACyibYEAACADCIvhcwdckzTzM5RTEJIwzB0&#10;XaMwAQAAAMga2hIAAACyibwUPt/3HccxDF1KLW2v7XKappum6TgOg/IAAAAAZARtCQAAAJlFXorE&#10;s6OYpK5n6ApLKS3LkpJBeQAAAADSj7YEAACALCMvRWi0lcczDCNLg/KGR08Zhu44jgJrAQAAAIBI&#10;0JYAAACQceSlaHme5ziOaRpSZqgwaZpmWZY3osByAAAAACBMtCUAAACAvBS5Z4PyNE3L1NWWpmlK&#10;KV2XbUwAAAAA0oO2BAAAgMwT5KX4OI4j5XBwXFZe8Iiu66ZpuK7r+74CywEAAACAmdCWAAAAgAB5&#10;KT7ukGOaZqaOYpJSsywzePkKLAcAAAAApkRbAgAAAE6Ql2IVDMozDENKLUMvW0jDMHRdozABAAAA&#10;SCjaEgAAAHAaeWkObNuWUup6ti6+pummaTIoDwAAAEDi0JYAAACAM8hL8+G6jue5pmlkbFCeNE1L&#10;SgblAQAAAEgM2hIAAABwHnlpbjzPcxzHMPSMDcoTum6YpsE2JgAAAADqoy0BAAAAFyIvzZPv+47j&#10;ZHBQnpSaZZm+73uep8ByAAAAAOACtCUAAADgMuSl+XMcx/c9w8jWoDwhpGGYuq4xKA8AAACAgmhL&#10;AAAAwBXIS0rI7KA8TdNN02RQHgAAAACl0JYAAACAq5GXVJHhQXnSNC0pBduYAAAAAKiAtgQAAABc&#10;i7ykFsdxhPBHg/KyRdcN0zTYxgQAAABgvmhLAAAAwDjIS8pxXddxbNM0pMzUUUxCSs2yTN/3Pc9T&#10;YDkAAAAAMoe2BAAAAIyJvKQi3/dt29aGsvYGScMwdV1jUB4AAACAmNGWAAAAgPGRl9SV2UF5mqab&#10;psmgPAAAAACxoS0BAAAAEyEvKS3Dg/KkaVpSStd1FFgOAAAAgDSjLQEAAACTIi+pLsOD8oSu66Zp&#10;sI0JAAAAQHRoSwAAAMAUyEvJkNlBeVJqlmUGG7kUWA4AAACAVKEtAQAAANMhLyVGZgflCSGNIX3U&#10;2AAAAAAgHLQlAAAAYGrkpSTJ8qA8TdMsy/JGFFgOAAAAgGSjLQEAAACzIC8lT2YH5QkhTdOUUnoe&#10;g/IAAAAATI+2BAAAAMyIvJRIGR6UJ3RdN03TcRzf9xVYDgAAAICEoS0BAAAAsyMvJVWWB+VJKS3L&#10;knKY2RRYDgAAAIDEoC0BAAAAoSAvJVuGB+UJXTdM03Bdl21MAAAAAMZBWwIAAADCQl5KvCwPypNS&#10;sywzuAgKLAcAAACAumhLAAAAQIjIS2mQ5UF5QkhjSB9t5AIAAACAC9CWAAAAgHCRl9Ijy4PyNE2z&#10;LMsbUWA5AAAAABRCWwIAAABCR15KlSwPyhNCmqap6xqD8gAAAACcoC0BAAAAUSAvpU0wKE9KqetZ&#10;fHM1TTdN03Vd3/cVWA4AAACAeaItAQAAABEhL6WT4zi+740G5WVuG5OU0jQtKaXnsY0JAAAAyC7a&#10;EgAAABAd8lJqeZ7nOI5h6FJqGXz5uq4bhsE2JgAAACCbaEsAAABApMhLaeb7vuM4QmR0UJ6UmmVZ&#10;UgpOYwIAAAAyhbYEAAAARI28lH6u63iea5pZHJQ32sZkmCbbmAAAAICsoC0BAAAAMSAvZULGB+WN&#10;tjGZo9LGNiYAAAAgzWhLAAAAQDzIS1nh+75t21IOd/Nk8gJIY0hnGxMAAACQVrQlAAAAIDbkpWxx&#10;hxzTNLM5KE/T2MYEAAAApBNtCQAAAIgTeSlzgm1Muq5rWhYH5Z1sY3IcR4HFAAAAAAgBbQkAAACI&#10;GXkpo2zbFsI3jGwOygu2MVneiALLAQAAADA92hIAAAAQP/JSdg3H5Dm2aRpSZnFQnhDSNE1d1xiU&#10;BwAAACQXbQkAAACYC/JSpgWD8qSUup7RzwRN09nGBAAAACQUbQkAAACYF/IShOM4vu+NBuWxjQkA&#10;AABAMtCWAAAAgDkiL2HI8zzHcQxDl1LL5gUJtjG5ruv7vgLLAQAAAHAV2hIAAAAwX+QlPPVsUJ7Q&#10;dSOr10SapiWl9Dy2MQEAAADqoi0BAAAAc0dewnPcIcc0zawOyhO6rpumyTYmAAAAQE20JQAAAEAF&#10;5CWcFWxj0oYy+ukhJduYAAAAABXRlgAAAABFkJdwMcdxhPANQ2cbE9uYAAAAABXQlgAAAAB1kJdw&#10;qeGYPMcxDF1KLZtXiW1MAAAAgCJoSwAAAIBSyEu4SjAoT0qp69n9VGEbEwAAADBftCUAAABANeQl&#10;XM91Hdd1TNPM7KA8tjEBAAAA80JbAgAAABREXsJYgm1M2hDbmNjGBAAAAMSEtgQAAACoibyECTiO&#10;I4RvGDrbmNjGBAAAAESNtgQAAAAoi7yEybiu6ziOYehSapm9dGxjAgAAAKJGWwIAAABURl7CxIJB&#10;eVJKXc/u5w/bmAAAAIDo0JYAAAAAxZGXMCXXdVzXMU0zs4Py2MYEAAAARIG2BAAAAKiPvITpBduY&#10;tCG2MbGNCQAAAAgBbQkAAABIBPISZuU4jhC+YehsY2IbEwAAADAL2hIAAACQFOQlhMB1XcdxDEOX&#10;Usvs9Qy2MWmadF22MQEAAAAToy0BAAAACUJeQjiCQXlSCl03snxJdV23LMsbUWA5AAAAQDLQlgAA&#10;AIBkIS8hTO6QYxiGlNkdlCeENE1T1zW2MQEAAADjoC0BAAAAiUNeQsiebWOSup7pzy5NYxsTAAAA&#10;cD3aEgAAAJBE5CVEwnEcz3NN00jTV4mTe7qNyfM83/eTtngAAAAgcrQlAAAAIKHIS4iK53m2beu6&#10;rmlali/yaBuTGUwOVGA5AAAAgCpoSwAAAEBykZcQLdu2hfANQ8/4NiZjSHddl21MAAAAAG0JAAAA&#10;SDryEiLnuq7jOIahS5nxbUwa25gAAAAA2hIAAACQAuQlxMH3fdu2pRS6bmT7gg+3MZmmwTYmAAAA&#10;ZBZtCQAAAEgB8hLi4w45hmFImeVBeUJKzbIsKdnGBAAAgMyhLQEAAADpQF5CrIJtTEJIXc/6556u&#10;D7cxeZ7HNiYAAABkBG0JAAAASI2s3+LHXLiu43muaRpp+sJyClJqpmlJKT2PbUwAAABIOdoSAAAA&#10;kCbkJcyH53m2bWtDWf8k1HXdNE1OYwIAAECK0ZYAAACAlMn6nX3Ml+M4vu8ZBtuYpGlauq5xGhMA&#10;AADSh7YEAAAApA95CXPmeZ7jOLo+3MeU8fdC03TLsrwRBZYDAAAAhIC2BAAAAKQSeQnz5/u+bdtC&#10;+IahZ3wbkxDSNE3D0JmVBwAAgBSgLQEAAABpRV6CKlzXdRzHMHQp2cakWZYZXBMFlgMAAABMg7YE&#10;AAAApBh5CQoJtjFJKXTdyPz7Ig3DME2DbUwAAABIItoSAAAAkG7kJShntI3JZhvTMDFJzbIsKQWn&#10;MQEAACBBaEsAAABA6pGXoCLf9x3HEULqOp+iw71cpmmyjQkAAACJQFsCAAAAsoB791CX6zqu6xiG&#10;IWV6vjSdjpTSNC1Nk5zGBAAAAJXRlgAAAICMIC9BacFpTGxjCui6blmW7/vMygMAAICCaEsAAABA&#10;dnDLHgkQbGMyTTNNX6lOSxqGaRg6s/IAAACgFNoSAAAAkCnkJSRDsI1JG+KTdvilu2WZUjIrDwAA&#10;AEqgLQEAAABZw516JInjOJ7nmqbBNqbRwEDDNA3P89jGBAAAgDmiLQEAAAAZRF5CwniexzamE1Jq&#10;pmlJKT2PbUwAAACYA9oSAAAAkE3coEcisY3pNF3XLcvyRtRZFQAAAFKPtgQAAABkFnkJScU2pudJ&#10;0zQNQ3ddl1l5AAAAiAFtCQAAAMgy7ssj2RzH8X3PMNjGJIKv8C3LlFK6LrPyAAAAECHaEgAAAJBx&#10;5CUknud5juPo+nAfE++mEFLXDdM0PM9jGxMAAACiQFsCAAAAQF5CGvi+b9u2EL5h6GxjGiYmqZmm&#10;JaX0PLYxAQAAIEy0JQAAACDzBHkJqeK6LtuYTtN13bIsb0SdVQEAACC5aEsAAAAAAuQlpArbmM6R&#10;pmkahu66LrPyAAAAMAvaEgAAAIAT5CWkENuYztA0zbIsKYdXRqmFAQAAICloSwAAAABOIy8hndjG&#10;dJ6uG5Zlso0JAAAAk6ItAQAAADiDvIQ0YxvTGVJK07R0XWMbEwAAAMZEWwIAAABwHnkJKcc2pvM0&#10;TbcsK8hvqq0NAAAASqEtAQAAALgQeQmZwDamc6RhGKZpMCsPAAAAl6EtAQAAALgMeQlZwTam86TU&#10;LMuSUnoe25gAAADwHNoSAAAAgCuQl5AtwTYmTZOaxif/U7o+nJXn+77neUosCAAAAPNGWwIAAABw&#10;Ne6wI3N833ccx/Nc0zTYxvSMNAzTMHRm5QEAAIC2BAAAAOBa3FtHdkkp8/m8YZh8Dpw2GPQHgwGR&#10;CQAAIJtoS6eV/3DiX9L6RBwcT/dsAAAAQJKQl5B1hmEsLCzwe+E03/d6vZ7jOOosCQAAADFIR1vy&#10;C0vea18Ifu79hw/HbEvV/1x87+sRr0yI3Y/P/pvmqX9zcDysU+d/DgAAACiIW+oA25gu5rpOr9fj&#10;QCYAAICMSERbcm9+OfiJc/OfPv03X3n6b7xXv+AXlk5/sPkX/7P93r8f52HjaUtT2/+daP92+IsP&#10;eqL1j+J0iKJCAQAAYF7IS8BThmHk83kpNS7IaczKAwAAyAJ12pL32rASea+85L38krix5I72Ifkv&#10;v+S9/OJEj5OatjSmvdFQvpP+FMzoaz/rUgAAAEDoyEvAZ6SUlpWzLItrchqz8gAAANIt/rYUzK/z&#10;C4VhPXrWkNzSl8N6/Ky1pasdPmtOwSC+0/8EAAAApkZeAs7SdX1hYYFtTGcwKw8AACCVom5L3isv&#10;+S+/6AYx6Stf9gsF79XPR3ohaUtjCrJTsOEp2OcU7HkCAAAAxkFeAi7ANqbLMCsPAAAgTcJtS8Ge&#10;pDhL0nm0pdntfvxcc2KfEwAAAC5EXgIupet6Pp/XNJ1LdBqz8gAAANJhxrYUbEtybv5T/5WXvFde&#10;9F4dnpk03wtDW4rI/rPORHACAADACfIScI1cLmdZOa7SGczKAwAASLQp2pJ788vDnUmvvOS+9gUV&#10;YtIZtKU4BcGp/n+InY+y86IBAADwHPIScD1N0xYWFtjGdB6z8gAAAJJonLZ0sjnJe+0Lwx8vv6jy&#10;C6UtxWz3Y9oSAABA1pGXgHFZlpXL5fhdcwaz8gAAAJLlsrbkvfKS9+rw5CT3K19WcHPSFWhLsTns&#10;icZ/HIal9m8z8ooBAABwKW6UAxPQNC2fz+u6wUU7g1l5AAAAiXDFvqX+nf928N9sJO5tpC3FY++T&#10;p9uVDo6z8HIBAABwPe6SAxPwPO/o6IhtTOfpurG0VGBWHgAAgMqunonnvvaFxL17tKWoHfaGSan+&#10;I9H6JN0vFAAAABPj/jgwDSllPp83DJOrd47f6/Vs21ZsVQAAAFl37XlLn/7d3ybrEtGWIrX7sWj8&#10;n2xXAgAAwKXYvQRMw/f94+Njw7Dz+byUGtfwFJnPL5imyaw8AAAAdVzblrykbV2iLUVk/3ej7Uoh&#10;na60LERVaBWhlQVntQIAAKQNeQmYnuM43W7XsnKWZXEZT3s2K28wGPSZlQcAADBf17alxE3Goy1F&#10;YXu0V2nno3AeelXIqtA2hVYc/c9lIQ6UerUAAACYGXkJmInv+/1+z3HshYUFtjGdYQ2Z/f7wQCal&#10;FgYAAJAd47SlZO1eoi2FK/QheOVRWLolnvviqCRkU/BtZwAAAKlCXgJC4Lpup9PJ5XKWleN6Pk/m&#10;cvlgVp7ruiotDAAAIP3GbEsJ2r1EWwrL/u9E/Udi52fhDMELVIVWFdr6RZ9vZaE1BV8OAAAApAp5&#10;CQhNv9+37eFpTLrO76znaJq+uLjkOHa/3+dAJgAAgHiM35aGean0ZfXfFtrS7IKjlRr/UbQ+Ce0x&#10;gzl4VSFXLv9kK8Xy6gAAABAnboIDYfI87+joyLKsXC435lfy2WEYpmEYw+OY+v2sXwsAAICITdSW&#10;vFdeUv/9oC3NIoqqdNkcvAut8sURAABA6pCXgPANBgPHcXK5nGGYXN7nScvKBbPyHMdRaWEAAADp&#10;MVFbGualV1WfjEdbmk5EVWlZiIrQakK7YrvSGWvkJQAAgNQhLwGR8Dzv+PjYMIaz8qS8/rv5MkVK&#10;bWFh0XWdXq/HrDwAAIBwTdqW1D94ibY0qYiq0mjGndwUWkVoxcl/bVnIpvBDXhAAAADmh7wERMhx&#10;nG63a1k5y7K4zmfourG0VBgM9X2frzMBAABCMEVbGn5rlMJ5ibY0vr1Phklp52ei/duQHznYrrQp&#10;tFk2IY3m4/HXfgAAgPQgLwHR8n2/3+85znAbk6bpXO0zrCGz3+8PBgOlFgYAAJA407Wl4V9Zbyyp&#10;+VppS+N48LPhXqXmx+FXpYlOV7oWxy8BAACkDHkJiIPrut1uN5cLtjHxZdUZMpfLW5Z1fHzsuq5S&#10;KwMAAEiKqdvS8C+rpS8r+CppS1cIxt81Px7+Mwqro6pUFXL805WuVYr1CgEAACBy5CUgPv1+37aH&#10;25h0nd96Z0mpLS4uOY7d7/c5kAkAAGAis7Ql75WXFLzYtKULPfiZaD6OZPxdIBiCVxXaegTfEsfu&#10;JQAAgJThHjcQK8/zjo6ODMNYWFhgG9N5hmEahjkYDGflcSATAADAOGZpS8PJeC+/qNplpi2dtvfJ&#10;011KzY8jfJaK0CpChjIE7zKznNsEAAAABZGXgDlwHKfT6VhWMCsPZwVXptfr2bbNxQEAALjCjG1J&#10;wd1LtKVg9t1JUjo4jvCJSkJuDsOSVozwST6zLMRBLE8EAACAGJCXgPnwfb/f7znOcFaepum8C+fI&#10;fH4hiEwcyAQAAHCh2dvSMC+9rFBeynJbCpJS8COi2XcnSqOjlSqhHq005vM2BSMKAAAAUoK8BMyT&#10;67rdbjeXC7YxMSziLE3TOZAJAADgQqG0pWFeeu0LilzgDLalYPBd8CPSXUqBeVWlE6Pjl8hLAAAA&#10;KUFeAuav3+/b9nAbk67zW/ICHMgEAABwRlhtabir/saSClc3I23psCda//hZUorH3KvSiVW+ow4A&#10;ACBFuJcNKMHzvKOjI8MwFhYW2MZ0IQ5kAgAACITYloZ5SYHheOluS7sfi9Ynox//OPxnbMpCVtSo&#10;SieWFVkHAAAAwkBeAhTiOE6n0wk6Cu/LRTiQCQAAZF24bWl09tKL872k6WtLQU9q/3a4PynOnhT0&#10;m/IoKVWEVoz1mcdS4hvpAAAAUoS8BKjF9/1+v+c4w1l5mqbz7pzHgUwAACCzQm9LfmHOk/FS0JZO&#10;5t21fxf3/qQTq8OeJMtCbghtDk8PAACATCIvASpyXbfb7VqWlcvlmJV3oWcHMg0Ggz4HMgEAgCwI&#10;vS0Nty699oU5XrkktqUgJgWbk4KRdwfHc1tMMP6uLORaQr5kWOdLGwAAgBQhLwHqGgwGjuPkcjnD&#10;MHmbLmQNmf1+fzAYKLg8AACAsETRluYrEW1pb1SPmh8P/zn3mBQ42ahUVnL8HQAAALKDvAQozfO8&#10;4+NjXR8sLCxIyaSLC8lcLm9Z1vHxMQcyAQCAVIquLblz2r2kYFva/Xj4z5OS1P7dcH+SIk5OVCoL&#10;uZLwxLgsxIECywAAAMDsyEtAApzMyrOsHO/XhaTUFheXXNfp9XocyAQAANIk0n1LfqEQ/6WaY1sK&#10;diMF6SjISEFSUlCQlEa7lBIz+24cJSGbgtHWAAAAacDgYyBJNE3L5/O6Thi+im0PT2QiMgEAgBSI&#10;eiaeX1gKjl/yXnnJe/ml4DQm/8bS8P96+SXv5RdDf8ZI29Lus1B0MsUuSEcnJUlxaU1Kp70uHPIS&#10;AABAOpCXgOQxDGNhYYHfv1fyByO+z9euAAAgqdQ5b2nYnApLwc/d4c8/2/Pkv/KS98oFFcotffn8&#10;vxy/LZX+M1Hf+Ox/ntlgdPoMJKWm2E1hVcjS07OUUpuUTiMvAQAApAa3p4FEklJaVs6yLN6+K/i+&#10;1+/3bdtWdoUAAACXUacthcW2B71eLx2vZUblUVIqpeIspUndE15NcGAqAABAGjBiC0gk3/f7/Z5t&#10;D5iVdwUptXx+wbKsXq/nunwRCwAAEoO2lDKro5IUJKV1vssTAAAAqcBdaSDBPM87OjqyLCuXy7EZ&#10;8TKapi8uLrmu0+v1OJAJAACoj7aUAiUhT6belYQsZurFAwAAIBvIS0DiDQYD27ZzuZxpMivvUrpu&#10;LC0VbHvQ7/c5kAkAACiLtpRQQUZaZX8SAAAAMoO8BKSB7/u9Xs+27Xw+r2k67+llTNMyTXMwQmQC&#10;AACqoS0lRXlUkoKRd6tCZO38pFmsJnfpAAAAeB55CUgP13W73S6z8q4jLSsXHMhk27baSwUAABlC&#10;W1LTKCMNh90tE5PCsMrVAwAASAvyEpA2zMobj8znF3K53PHxseu6SVgwAABIM9qSCkYNSZSFFuxP&#10;WhZijRYCAAAAXIK8BKQQs/LGJKW2uLjkuk6/3ycyAQCAeaEtxSnYjbQ8OiQpyEhBWCqqudzZHAqR&#10;ytcFAABmsToihGg2m1xIzIK8BKQWs/LGpOvG4qJh28MDmTzPS8SaAQBAasy3LR39V//T8K9D/98v&#10;RL8z/Prwk4+Cf69/8n9N/ZjzbUtBPXr2Exkc9hP8ZD1jfyU+HMYzpyTk9wTfcAYAQLYsLy+XRlZX&#10;V0ul0vAvQuvr116B/f39drsthGi1WgcHB81m8+DgoNVq8cmDy3DHGUg/KSWz8sY0GPQHg4Hv+4lY&#10;LQAASLq571v69L//91d/gPbpE/npk1M///XJ/3XSok7IT3/t/vYfwmpL5XOXJTgA6cIPyFo6ulbQ&#10;llpi+NfaqtDUKUy7wi8LR4GFXGp1dbVarSq6uPA0Go3gBuK1QrkgtVpNkRc+hWq1GnyPf4pN8QaF&#10;9Z7W6/WDgwM1L21Yb/34v92iW0lzZJZHKI9M/cvVeaNnfCGhXMzorK6ulp9ZWVkJ8Xl2d3dbrVbw&#10;2pX9PYu54K/gQFbous6svPH4g8Gg3+8nYakAACDBVJiJd21eCtkPvi0++mCch1SqiCTO6bYUUOd6&#10;qp+XyuXyw4cPFVhItF5//fUxb4+GckGkTPDdp2azOc63/CfaFG9QWN+U+eDBg0qlouDFK5VKjx49&#10;CuWhxv/tdpnZPwnv3bs3YxGs1WpbW1tT//Lt7W1Fyv2MLySUixm6UqlUrVbL5fLa2loMT7e3t9ds&#10;NhuNBruaMm9I4yoAGRHMyuv3e0KwNedq0rJyhULBNE2VVwkAABItfectjeXNb4k/emOcD2wI77bg&#10;aMxpnG9LXE8AytrY2JhxK0lE6vU6nzUhunXrVhY2hsZseXl5c3Oz1Wo9evTozp078bQlIcTa2tqd&#10;O3cePXrUbrdrtVrq93fiauQlIFsGg0Gn07HtAe/71aTU8vmFQqGg63zbLAAACFlG21KAwhSlC9tS&#10;gOsJQE2NRkO1dW1ubqZ+y1r86vV6cAIQZre6utpoNH73u9/dv38/tqp03srKytbW1i9+8YudnR01&#10;OzFiQF4CMsf3/V6vd3TU9Ty+vLyGlNri4tLi4iKRCQAAhCXTbSlAYYrGFW0pwPUEoKCVlRWlRo0t&#10;Ly8n+rQwZRWLxUajsby8nPULMZsgLP3iF7+4deuWOqva2Nh4+PBhs9kkMmUQeQnIqGBWXq93zKy8&#10;a+m6sbi4NDq5iv9mAgCAmdCWnqIwhe3athRoCO8u1xOAYra2ttSZr9VoNIrFogILSaG1tTWmDk5N&#10;zbB02vr6ehCZ2KaWKdwqBTLNtu1OpzMYMCvveqZpLS0V8vl8oo+lBQAAc0Rbeg6FKTxjtqXhd+UL&#10;UeU+AAD1KDIir1wub2xsKLCQ1Lp169bm5mbWr8LkarVaq9VSNiydtr6+/ujRI3aqZQd/rQSyzvf9&#10;fr/X7XZc18n6tRiDaVqFQiGXyxGZAADARGhLF6AwhWGittQUxhqfhADUs76+Xq1W57us5eVlBQ+C&#10;Sp/79++zu2V8pVKp1WptbW0la1PdrVu32u12pVJRYC2IFnkJwJDneUdHR73ese97XJDrSMvKFQoF&#10;y7LUXicAAFAFbelSFKbZ0JYApEa9Xp/vdofNzc2VlRU+oWKws7PD1pZx1Gq1R48era2tqb/U84rF&#10;4vvvv897nXrkJQCfsW272+0OBn2uyRhkLpcvFAqmaSq/aRisSAAAIABJREFUVAAAME+0pWtQmKZF&#10;WwKQJsVicY4H85RKpa2tLT6h4rGyssJGsastLy8Hm5ZUXuQ4NjY22u12uVxWf6mYDnkJwHNGs/L6&#10;zMobk5RaPr9QKBR0XU/EggEAQMxoS2OhME2OtgQgfW7dujWv29BzLFvZtLGxwSFMlymVSu12O6Gb&#10;ls4rFosPHz7k7U4r8hKACwSz8o6OuszKG4eU2uLi0uLiIpEJAACcRluaAIVpErQlAGk1l00t1Wp1&#10;fX2dz6mY3b9/n00t51Wr1UePHiXrpKVx3L9/v9FoMCgvfchLAC7lum6n0xnNyrv+C1fouhFEJk3j&#10;P60AACAZbUn/5CMFVvEMhWk8iW5LB3xlAeBKKysrtVotzmu0vLzM1qV54WCeM6rV6ve+9z2llhSi&#10;W7duNZvN1LwcBLgHCuAa/X6/0+nY9oALNQ5dN5aWCvl8nsgEAECWsW9pShSm6yR931JLgTUAUNzm&#10;5ubq6mpsa6zX6+nbKZIUxWJxZ2cn61fhmUajkeK2FODMrfTh7ieA6/m+3+v1jo66HMg0JtO0gsgk&#10;JTeVAADIHNrSTChMl2MmHoAsKBaLsd2DLpfLt27d4tNqjtbX12Per6amRqOR+k/F7e1tdgqmD3kJ&#10;wLhc1z06Our1jpmVNybTtAqFQi6XIzIBAJAdyWpLctBVYBXnUJguQlsCkB3r6+uVSiWGl8teChVs&#10;bW1l/BCmarWa+ra0t7dXrVYVWAhCRl4CMBnbtp8dyIRxSMvKEZkAAMiIxO1b0v7f/1uBVVyEwvQ8&#10;2hKArGk0GlGfylOr1VZWVvjMUkGWD2FK93lLgf39/YwXxBQjLwGYmO/7/X6/2+0wK29sTyOTaZoJ&#10;WTAAAJgYM/FCRmF6Jk1tqSk8BVYBIAGKxWKkM9NWV1e3trb4TFBEsVhsNpsZfOGlUin1benw8LBS&#10;qRwcHCiwFoSPvARgSp7nHQ11fZ8vEcck8/kFIhMAAKlEW4oEhYl9SwAy7M6dO9HteGAsnmrW1tay&#10;djDP8vJyFqLa5uZmq9VSYCGIhMFlBTAL13U7nY5lWblcjvsp45BSy+cXcrlcv9+3bVv9BQMAgGsl&#10;ty0Zn3w0UGAZV3nzW8P/86MPrv3AxmhbzPeEPsfFho62BCDj6vV6qVQK/RpUq9X19fWsX1z13Llz&#10;p9ls7uzsZOT17uzsFIvF2J5ud3e3PXL+/1p9JvRxkffu3SPlpht5CUAIBoOBbduWlbMsi+s5jiAy&#10;WZbV6/VcNyvnUQMAkErsW4pcVgtTKtvSOC8nBXZ3dxV/EQwpitP29vaF93MxjrW1tdpIiFdreXk5&#10;a7tkEqTRaJRKpSz8lqnVajE0zr29vUaj0Ww2x9w/tLy8XCqVyiOzL297ezvSEZdQAXkJQDhGBzL1&#10;bHuQz+d1nf+2jEXT9MXFJdd1+v0+kQkAgCRKeluSn/5agVWMIXuFKa37ljLSNDjAHKcF93a5JFPb&#10;3NxsNBoh9oZarRbnlhFMpFgs7uzsRLFlTSmlUinSo78ODw8bjUa9Xp/0N87BwUFzJEhNlUpl6q1+&#10;e3t7m5ubU/xCJAtnLwEIEwcyTUHXjcXFpcXFRV1P1SwXAABSLwX7lrRPnyiwivFk6RwmZuIBwIli&#10;sRjiZqNyuXznzh2ursrW1tZSP04tuhd4eHh479691dXVzc3NGaPswcFBo9Eol8uf//znt7e3J11G&#10;uVxmp2wWkJcAhC84kKnf74lszL4IxUlk0jT+ywwAQAIwE28OslGYUtyWdvnqAMBUNjY2KpVKKNeO&#10;sXiJcOvWrWq1mtZXV6vV1tbWonjkBw8elEqlWq0Wbtdpt9vVanX8yERbyhRuYgKIymAw6HQ6g4Hq&#10;x0UrRdeNpaVCPp8nMgEAoLI0tSX9k48UWMXY0l6Y2LcEABeq1+vLy8szXpvobusjdPV6PZUj8oJ9&#10;RaE/7OHh4VtvvVWpVKI7tiqITDdv3tzb27v6Izc3N8c86gkpwO1LABEKDmTqdjuu63Cdx2eaFpEJ&#10;AABlsW9pztJbmFLflsZ5aQBwoZWVlVqtNsu1iei2PiJSLBYbjcbsTVE1URz9tbe3VyqVdnZ2Ynit&#10;rVarVCrdvXv38PDwwg+4d+9e6mcb4jRuXAKIHAcyTYfIBACAglLYln7zWIFFTCiNhSkL+5aYkgNg&#10;Fnfu3JllO0uj0Qj9tj4itba2lrJhhqurq7du3Qr3MXd3d8vlcnSbli5Ur9fL5fL5bUwPHjyYMQMj&#10;cbhlCSAmHMg0HSITAADqSHRbkvKCH45ju91k3vNPV2HKyEy8Nl8IAJjN1LsiKpXK+vo6Vz9xUnYI&#10;U+jpZXt7e16nHLVarXK5fPo0pr29vRSfmIXLcLMSQKw4kGk6QWTK5XJSMocHAID5ULwtXViPTv84&#10;z7bt4+Nj8SSBu5cCaSlM2TlvibwEYEZra2tTDLhbXl5mWldypeYQptC3Lu3u7s435xwcHFSr1du3&#10;bweHP1UqlbmELswXeQlA3E4OZHIcm4s/EcvKFQpEJgAA5kCRtjRRPbra07YkhOh1Yn0N4Up+YcpO&#10;WxrlJQCYVa1WW11dnehBojjtBrEpFos7OzspOIQp3K1Le3t7lUolxAecWqPRuHnzZvwD+qAI8hKA&#10;+fA87/j4+Oio63lJOm9ZAZLIBABAzGJuSyE2pMt81paEEL//VZirj1+SC1Om2hK7lwCEolgsTnQe&#10;T6lUunPnDtc+0VZWVpK+/2x5eTnEGqTaVqHWiAILwRyQlwDMk+u63W631zv2fY83YhJEJgAAYhJR&#10;W4qhIV3mubY0vEWR8LyU2MKUtba0R1sCEJKNjY1yuTzmYzEWLx02NjammIuojkqlEuIWumq1ylYh&#10;KIK8BGD+bNvudruDQV/wNedkiEwAAEQrlLY0l4Z0mbNtKfDk47ktKCxJK0xZa0vDExoUWAOA1Gg0&#10;GuNMS9vc3FxbW+NtT4f79+8n9xCmENvYgwcPdnZ2wno0YEbkJQBKGB3I1O90OrY94B2ZEJEJAIBI&#10;TNqW5rUb6dp1nfy4uC0JIfpJPn7pRHIKUwbbkhi+EL6TDEBoVlZWrr1fv7q6Gu5pN5i7hB7CtLq6&#10;GlbmPDw8rFaroTwUEAryEgCF+L7f6/W63Y7rOrwvEyIyAQAQpqvbkmIZSV754ynbHlzcloa7l34e&#10;53IjlITClM22xMFLAEK3tbV19V6Wer0e4jgyqGBlZSWJG3dCPHWpVqupc+QSMk+QlwCoyPO8o6Eu&#10;BzJNjsgEAEAITrclNUrSWAHpCle1pdTsXgqoXZgy25bISwCiUK/XL3vUSqWysbHBVU+f9fX1xG1K&#10;C2u/0f7+/hWf88BckJcAKMp13U6n0+sdcyDT5IhMAABML2hLcij+kjR9QLrCNW1JCPH/tMJYvDJU&#10;LUxZbksMxwNwxuHh4eyXZH19/cIRecvLy6Hchd/f39/b25v9cRCura2tcrmclIu6vLwc1mQ8hj1C&#10;QeQlAEqzbbvT6QwGfSLT5IhMAABM7KQtRXnpZtqHNKnr29JwON5j8eF7UTz73KhXmDLelvb5yzyA&#10;54W1n6NWq50/jKdWq62srMz+4NVqlUFkYQklKJ5I0CFMYZWww8PDRqMRykMBISIvAVCd7/v9fr/b&#10;7dr2gDdrckQmAADGpet62G0ppob09MnODfEbqy0Fw/F++B2x/afiycfRLS9uKhWmjLclIcQ4rx1A&#10;puzs7Dx48GD2V1wsFs/ccy+VSnfu3Jn9kd95551mszn74yBQrVb39/fDuhjFYjEphzCFlZdoS1AT&#10;eQlAMnie1+v1ut2O6zq8ZZMjMgEAcA1d1xcXF6f9gzKm3UgXHgR12YlQg8F4benEk8di+5viJw3R&#10;74a+8vlQozDRlkZ5CQDOqlaroexo2djYOH0HP6yxeAwiC9fBwUGlUgnxIdfX1xNxEFGpVArlcchL&#10;UJPB+wIgQTzPOzo60nU9n89rms5bN6FhZLIsazDi+3wPKQAAT03SliK/9R/Kt4JM3JZO/LghPvpA&#10;vPmvxR+Ec07AnL35reHzf/TBtatoCE8I8T0R8t8waUuB5ujyAtlUrVbVOSemOaLAQkTQG6rV6vvv&#10;vz/7QzUajdXVVSHE5ubm+vr67A/IWLwotFqtu3fv3r9/P6zHvnPnTrPZVHwbUyifkPv7+60W36oB&#10;FZGXACSP67rdbtc0zdFeHHZhTorIBADAc0ZtaemSqBPtLLuITN+WAoe/Eu/eEf/svxb//LbILUW1&#10;ytjMrzDRlk5kbTieUmfOHxwccFNyvm7duqXUepQa+BaMyNvY2JjxcVZWVmq1Wr1eD2XLEWPxolOv&#10;18vl8uzv+IlGo1EqldrttpqvN6ytS0mZBIgMIi8BSCp7JJcblpIYvo84dYhMAACI59tSVH+diHkw&#10;rW3bM7WlEx++Jx7/XUq2Mc2jMNGWTuwLP2tbAB4+fKjAKp7a3d1VKncBZ1Sr1Xa7XSwWZ7wwW1tb&#10;5XJ59sdhLF7UqtVqq9VaWVkJ5XmCQ5jCqjihCzbVzY7eCWXxXf8Akq3f73c6ncFgwPs4Fc5kAgBk&#10;2rO2FNo5SeMciRQladv20dFRaM8QbGP64XfifA1RifccJtrSaVnbugRgIsGIvFCuGWPxEiE4hCmU&#10;Y7cCa2tryh7CFFb3iiIv+fNGx00H8hKAxPN9v9/vdbsd2yYyTedpZBqdaMWfCwCArDjVlqYxp5Ik&#10;r/hh24Mw29KJD98T238qnnwc/iPHLK7CRFs6g7lsAK4WjMhT4SIxFi8erVZrc3MzxKe6c+dOpVJR&#10;8JUuLy/P/iB7e3skTyiL24gAUsLzvF5vGJlc1+E9nYo0TWtpicgEAMgEXdeXlsZtS/MoSZdlpEtF&#10;1ZYCTx6L7W+KnzSievzYRF+YaEvnNUcjBwHgCtVqNcTtLNNhLF6cGo3G9vZ2iE8YHMKk2ssMZUm0&#10;JaiMG4gAUsXzvKOhrufNOtIks4hMAIDUC9rShbUm3pJ0xVakyUTblk78uCHe3RT9buRPFKkoCxNt&#10;6UJNhuMBuM7BwcHc0w5j8WK2ubm5t7cX1nMWi8VGoxHKbiHVsKMOKuPWIYAUcl232+32ese+z3dK&#10;TonIBABIq9NtKa6SFE5DukxMbSnwy5b4d18Xj38c09NFJJrCRFu60B5tCcB46vX67u7uvC7WgwcP&#10;uIkfs+DYrXQfwpTK3AWcxk1DAKll23an0xkM+oKvaadFZAIApMzJTLzIYlKEGem5p3nWw2JtS4F+&#10;R7z/5+KH34n1SUMXdmGiLV2GrUsAxjevEXmHh4fVapU3Kn6hH8J069Ytpd7KtbW12R+k1eIQQ6iL&#10;24UAUq7f7xOZZhREpsXFRV3XE/1CAAAZN9F5S2OIvCRdOKnvdBgbDGJvSyc+fE9s/6n4/a/n8+yh&#10;CK8w0ZauQF4CML52uz2XEXmMxZujRqPxzjvvhPj89XpdwUOYZsEnJ1RGXgKQfr7v9/v9brdr2wPe&#10;7qnpurG4uERkAgAk1GxtKdqSdHVDusw821LgyWPR+GayB+WFUZhoS1drCqZVA5hA/CPyHjx4sLOz&#10;w3s0RxzCBCQXeQlAVnie1+v1ut2O49i86VMjMgEAkmjUlgpjt6WoStJ0GelCEbWlF17R/os/zU/w&#10;C1IwKG+2wkRbutqe8PmOawCTinNEHmPxFFGpVMI9hKnRaCT9mgCJQF4CkC2e5x0fHx8ddV3X4a2f&#10;WhCZCoWCaZoJfQkAgOx41pYufMGRbEsKMSNdKLp9S7//T96X/qX1je/fePGLk3wfSTAor9+NYklx&#10;mLYw0ZauxWQ8AFOIc0QeY/EU0W63w+18Gxsb4Z7qBOBC5CUAWeS67tFQ1/OuP6gZl5FSy+cXiEwA&#10;AJU935ZiKkkR+GzNUc/E++WHzude0//kr2/8sz/OTfDLnjwW/+7r4snH0S0sWpMXJtrSOMhLAKYT&#10;z4g8xuIpZWdnJ9xDmO7fv5+OQ5jK5bICqwAuRl4CkF2u63a73V7v2PeZCD+905EpvMPSAQAIwamZ&#10;eCHEpOhL0oVbqZ5b+WDQj/q8pV/+9OkO7/Lmwtf/l0Luxtgvst8R298UH30Q4eIiNWFhoi2NY4eD&#10;lwBMK+oReYzFU9Dm5ma4WXFnZ2e+hzDFfJAYED/yEoCss2270+n0eseCb66cwUlkyuVyRCYAgAom&#10;PG/prChL0jUN6TIxtCUhxOMffXZK5T+5afzZ+y+8uj7JNuUffHv4I6EmKUy0pWvt8rdrADOIekQe&#10;Y/HUFO4hTCsrKyk4hGl1dVWBVQAXIy8BgDiJTINBn8g0G2lZOSITAGDudF0vFCZoS5HFpNDOdoqn&#10;LQ33IH3q/+bnn00PzhXkxl8uvX53YYKH+OiDBB/FNHZhulbG2xJblwDMrl6v7+3tRXEhGYunrIOD&#10;g0qlEuLqUnAIE3kJKiMvAcBTvu/3+30iUxiCyHQjn89rGn/QAADiFrSly0JOZDPuQitJ58XWlgIn&#10;8/FOfOXruW98/8YLr4z9x/qTx8NBeQk9iimMwkRbGuUl/kYNYFZRzK9jLJ7ims3mvXv3Qlzj/fv3&#10;53V8UavVmv1B0nGCFNKKu34A8JwgMnW7XdsecGVmZJrW0lKByAQAiNP5tpSsknR+wTG3JSHEz/72&#10;gr8Ffe41/RvfvzHBoLzDX4l374jHPw55cfGYrTDRloQQ+8Jvk5cAzKzVaoVbGoQQtVqNsXiKq9Vq&#10;6TiEKZTPtGKxyAYmKIv7fQBwAc/zer1et9shMs0uiEyLi4u6rif9tQAAFHcyEy+8nhRhSbpwH9WZ&#10;BQ8Gg5jb0nDr0d+7/c4FYWDiQXn9jnj/z8WH74W8vnhMW5hoSwG2LgEIS61WC3FE3u7ubr1e581R&#10;X6VS2d/fD2uZxWJxLuMQQ9m9JISY1+4r4FoGlwgALhNEpsFgkM/ndZ3/YM5E143FRcN1nX6/77pu&#10;hM8EAMiqSc9bukgkSWDqFQ0Gg253PicYPd61v/RV68L/6ytfz/3BV4y/+Ved/qfj9YMffmc4K+/N&#10;b4W8xBgEa/7og/GfibZ0goOXgBN3794N6xbz7NrtdhLfmWq1+ujRo9kfh7F4CRIcwhTK+x5YX1+v&#10;1WoxX4Cw9smVy+VGoxHKQwHh4m4pAFzD87yjoyNd13O5HJFpRkFk8n2v3+/btp3o1wIAUMpUbSn8&#10;BhDS8D0x37Y0zEs/ujQvBYPy/uz9F/63f9V58vfjfcvIRx8MdzK9+a9FbinMVcZgwsJEWwocDi8F&#10;u5eAp1qtVrPZ5GrMIhiRt7W1NePj1Gq1hAa2bGq1Wnfv3r1//35Yr35rayvcmXvXCuv3fqVSiXSd&#10;wNS4TwoAY3Fdl8gUFim1fH4hl8v1+33HcXyfuw8AgJmM15ZCvukfYkk6b75tKdi91O/4ucKlLzJX&#10;kH/y1zc++IujCw9qusDP/04c3hF//E66C1NdeN8TTANm65KYbRslgAvUarVKpbK2tjb1xWEsXhLV&#10;6/VyubyxsRHW2tfX12O+DHt7e7N83gaKxWKlUgl3vt/rr78+4yM8fPgwpLUgwbhDCgATCCKTYRj5&#10;fF5Kjq+bSRCZhPAHI0QmAMB0Rm3pxrl7uWHe2435RvHc21Lgivl4J954e/EPvmJ88BfjnQ715LF4&#10;985wD9OLfxjiOuMwdmFqjLIKhYmDlwBEYZYReYzFS65qtdpqtVZWVhL6Clqt1ux5KdjAFG5eYlcl&#10;QsG9UQCYmOM4nU6n1zv2/ax/Y2YYpGXlCoVCPp/XNP5UAgBM5llbkqOedPrH9KQ8+yNGUpG2FMzH&#10;G+fDvvRV6xvfv5G7Md5lCgrTk49nXVz83vyW+KM3xnnWhvBui0wfM3nI7iUA0QhG5E330IzFS67g&#10;EKbDw8OEvoKwKs6tW7eWl5dDeSggRNzIA4Ap2bZNZAqPNE1raYnIBACYwKm2NL05xaTzPUyO2lJf&#10;kbZ0Mh9vnI/83Gv6N75/48Uvjrdlp9+hMKUbbQlAdGq12t7e3qQPz1i8pGu1Wpubmwl9ESFuEkru&#10;RUCKcQsPAGYSRKZ+vyeYARKGIDItLi7qetanygAArjZdW4o9Jl2ckS78UKXaUuDx7lgbmIQQL7ys&#10;fe27hVfXzbE+ut8R298c8zQjtVCYxsBkPACRmnTGHWPx0qHRaGxvbyfxpbTb7f39/VAeanNzkw1M&#10;UA15CQBCMBgMOp3OYNAnMoVC143FxaWlpSXTHO8uFQAgY8ZsS/HGpHEz0oUUbEvjz8cL5Apy4y+X&#10;rj2u6TM/+DaFKX2YjAcgaq1W65133hn/SRiLlxqbm5tT7F1TQVhnJhWLRTYwQTXkJQAIh+/7/X6f&#10;yBQiTdPz+YVCoWBZ1oyDjwAAaaLr+o0bF7SlGGPSTCXpPDXb0kTz8U688fbiG28vjvvRFKbUadCW&#10;AESvVquNuR2EsXhpcnBwUK1Wk3gIU6PRCOuhtra2VldXw3o0YHbkJQAIE5EpdFJquVy+UCjkcjki&#10;EwAgaEtBzplfTArpcUfLVrYtBX72t4NJf8mXvmq98fZi7sZ4F4rClC7kJQAxCDLDOM/DVo+USegh&#10;TK1WK6z5eOHGKmB25CUACN/zkQmhkJaVKxRu5PN5TeMPLwDIqJN9S5H1pJC3JX32uOd2VgXr7/eV&#10;bkvT5aWgMH39uwUKUyA7hWlf+C2+vwpALJrN5rUj8u7du9dqtXg/UqbRaEw0HVERYc3HE0Ksr6/X&#10;arU0v8dIFO7QAUBUgsjU7XZse5r7MriQaVpLS4WFhQVd17lCAJApl83Em0H4JenCjHTZktVvS0KI&#10;J3/v/ubn06SRz72mT1aYPnxvimeZMwrT8+psXQIQo6tH5O3t7XELPq2SeAhTuEMat7a2yuVyiA8I&#10;TI28BADR8jyv1+sRmcJlGObi4tLS0pJpmml6XQCAy4TRluKISeNLRFsKTLeBKShMf/b+Cy9+cbzv&#10;CPnhd4aRKXEoTKfssHUJQIyuHpE35vQ8JFSlUknWIUztdnt3dzfEB9zZ2SmVSiE+IDAd8hIAxIHI&#10;FAVN0/P5hUKhYFkWxzIBQIpN25bCjEnj70kaR4LakhDio2nzkhAiV5Bf+25h3ML00QfsYUquB8Jr&#10;k5cAxOuyEXmMxUu9druduIIY7gamYrHYbDaXl5dDfExgCuQlAIgPkSkKUmq5XL5QKORyHMsEACk0&#10;dlsKbXNSuCXp/CKT1ZaGMexTf+oNTBMXph9+h3OYEqpBWwIwD+dH5DEWLyN2dnaSdQjTzs7OFeMc&#10;p1AsFtvtNnuYMF/chgOAuBGZoiEta3gsUz5PZAKA9Bi1pRcuaUtRxaSQnM9dcrRvqZesthSYJS+d&#10;FKZX18cbafuDb1OYEmdf+DscvARgHs6PyGMsXnZsbm6GO3EuaqGHz2APE4UJc8QNOACYDyJTRExz&#10;GJkWFxcNw0jlCwSA7HjWlk5ecAg9KZqYdHFJOi+hbUkI8cufOr//1UzxIFeQG3+59KWvWmN9NIUp&#10;adi6BGCOTo/IYyxe1iTrEKZGoxHuBqagMD169GhzczPch71WpVKJ+RmhJvISAMwTkSkium4sLCwW&#10;CgXTNDmWCQCS6NS+pTB70szGLUnnDQYJm4l3xk/+qjf7g7zx9iKFKZCywtRg6xKAuarVaoeHh4zF&#10;y6CDg4NkdY6Idtfdv3+/2Wyurq5G8eBnrK6u7uzsvP/++zE8F9RHXgKA+SMyRURKLZ9fGB3LlGNi&#10;HgAkyJUz8a4S9uak0M5zGgz6nU5nxtXM1+Mf2f1OCDtUKEwnUlOYtoXXZvcSgLk6ODgolUpsp8im&#10;ZrN57969pLz0ZrMZ0UC/9fX1VqtVq9WWl5ejeHwhxPLycq1Wa7VaGxsbET0FEod7bQCgCiJTZKRl&#10;5TiWCQCSYqK2FF5Mmn5b0rVS0JaGk/0+9Wc8genEZIXpycehPGmsMlaY2LoEQAXtEd6KbKrVagk6&#10;hKlarUY00K9YLG5tbbXb7dAjU6lUajQa7XZ7a2urWCyG+MhIOs6lAAC1BJFpMBhYlmWa4915wXhM&#10;c3hJXdcZDAaO43DVAEBBV7el8Madxjc3NR1tKfDhu/2vfD0XykO98faiEGKsXvXuHfHH74gX/zCU&#10;543Pm98aPtUYu6+CNvM9oSfsBT6zJ/wmW5dwHQXnlbXb7UajocBCAISjUqm0Wq2VlRX1r2eQf+7f&#10;vx/R4weRaWtra3t7e2dk6ocqlUrlcrlara6trYW6RqQHeQkAVERkis7oWCbD973BYGDbtu9zQwQA&#10;VKHr+gsvvHC6/SSxJ52WprYkhPj9f/Ie/8h+9V+YoTzauIWp36EwqazO1iWMYWtrS7XLtLu7G1te&#10;evjwYTxPNLXd3d1yuaz4IoGrBYcwPXr0KBHXqV6vVyqV9fX1SJ/l1sjh4WGz2Wy1WsE/Dw4Orvgl&#10;qyPlcrk0kohch/kiLwGAuohM0ZFSy+XyuVxu1JgGnsedEQCYs6AtTXHe0kXmE5POrL3fT1VbCvz0&#10;3X5YeWmywvSDfzMsTLmlsJ46JmkvTPvCZzIeAEARrVbr7t270e0KCle1Wm21WjEMmisWixsjJ6V/&#10;b2/vfGQqlUpMvcMUyEsAoDoiU5SkNeI49mAwcN00HK8NAEk0c1uKuyddu9JUtiUhxC9/6vzDI+ef&#10;3AztC8lxC9OTx0/3MFGYVMLWJQCAUur1erlc3tjYUP9tabfblUplLrsbmXSHEHHCOQAkQxCZut2O&#10;bYdzqjZOMwxzcXFpaWnJNEP7jmwAwJgmb0vy3I9oSXn2x9XS2pYCH77bD/cBX7+78OIXx2gqTx4P&#10;9zAl0ZvfEn/0xjjrbgjvtkjMN7scPktiAACoo1qt7u/vJ+INaTabd+/eVWAhwPTISwCQJESmSGma&#10;ns8v3LhxI5fLaRp/RAJAHMZrS2d6UoTOl6RJt1Sluy0JIR7v2r//VZhRIVeQX/tuYazC9PO/Ez/4&#10;dohPHZ80Fqa68K46vQEAgHkIDmE6PDxMxNWv1+vb29sKLASYEvfOACB5iEwRk5aVW1oq5PN5IhMA&#10;ROrythRTT5qxJJ2X+rYU+Mlf9cJ9wAkK00cfiA+IJ+EnAAAgAElEQVTfC/fZY5KuwnQ4zEtMFQYA&#10;qKjVam1ubiblralWq9ksTOfPf0IScdcMAJKKyBQ107SWlgqLi4tMzAOAKDzflubTk2Z/vNM/MtKW&#10;gqOSwt3AdFKYcjfGeFd++J1xjjJSUYoKU4OtSwAAhTUajQQ1m2q1ure3p8BC4rO9vV2v17PyalON&#10;vAQAyUZkipquG/n8QqFQyOVyM5w5DwB4zqgtFaXUIu1JYW9OuurMp36/l5G2FAh9A1NQmL4+fmF6&#10;8nHoC4hDWgpTnVOXAABq29zcTFCzKZfL2dnDdPv27Wq1qsBCEALyEgCkAZEpalJqlpUrFG4wMQ8A&#10;ZvesLYVcleKMSWdkrS1FtIFJCPG51/SxClO/I969I/rd0BcQh+QXpm3htYWvwEIAALjUwcFBtVpN&#10;yiFMwWpTX5j29/dv3rzZaDQUWAvCwQ0yAEiPIDJ1Op8OBn3B1/zRYGIeAMwoxLYUXkw6X5ImeLgM&#10;tqVAFBuYgsL0+ubC9R8XFKaESnJhOhSixtYlAEASJOsQpmBK3r179xRYSCS2t7dLpVKr1Urha8sw&#10;8hIApI3v+8HZD0Sm6JyemMdmJgAY34xtKbKeNL3MtqXoNjAJIb70VeuNtxev/7gnj8UPvh3FAuKQ&#10;2MJUZ+sSACA5knUIkxCiVqvdvn07KZuuxnR4ePjWW29Vq9WDA45uTBvuiAFAOhGZYhBMzFtaKuTz&#10;eV3XU/96AWBGU7SlkHrS9DuTrl5SlttSIKINTEFh+tJXres/7qMPxIfvRbSGyCWwMB0O85K6J0IB&#10;AHBetVpN0CFMQRIrl8vJWvMVtre3V1dXd3Z2lF0hZkFeAoA0IzLFwzStxcWlpaUlJuYBwGXGbEth&#10;9KSoYtKZJY0G0ma6LQUbmH7z86hiwxtvL766PsYfrD/8jvhlYu+/JK0w1YXHdx0DABKnUqkkaz9Q&#10;q9UqlUpJH5S3t7f3+uuvs2kp3chLAJB+QWT69NNPe71j32dWflQ0Tc/nF27cuJHL5ZmYBwCn6bpe&#10;LF7cliLoSdO7IiadQVs68fD+cXQP/sbbiy9+cYz9we//ueh3o1tGtJJTmNi6BABIqHa7Xa1WE7f2&#10;Wq128+bNJG5jOjw8vH37dqlUajabCiwHEeLmFwBkiG3bnU6HyBQxaVnW0lJhYWGBiXkAcNKWTsKP&#10;Oj1p/Jh0RrAzeOrnTZlf/tT5h0dORK8pV5Ab/3Ypd+O696bfEe/eSfB1TUhhqgmX7z0GACTUzs7O&#10;O++8k7i1B9uY7t69m5TdV4eHh/fu3VtdXW00GgosB5EjLwFA5hCZ4mEY5uLiUqFQsCxr6kPsASDp&#10;TvYtzb0nTR2Tzgg2BE/5i1Mq0g1ML7ysff27hes/7snj4ZS85FK+MO0Lvy74qyMAIME2NzcTeqBR&#10;vV5fXV29d++eypFpf38/CEu1Wo1peNlBXgKAjAoi09FR13Wj+o5jjO5marlcvlAo5PNMzAOQOVfM&#10;xLvOrD0prJh0Bm3pQk/+3v3Z3w6ie/zPvaa/8fbi9R/34Xvi8Y+jW0bk1C5Mm7QlAEDylcvlZB3C&#10;dOLg4KBWq6kZmXZ3d2/fvk1YyibucwFAprmuezREZIqaNM3hxLzFxUXTHOOUcgBIvgnbUsg9KQq0&#10;pSs8rB/3O350j/+lr1pf+qp1/cf97/9G/P7X0S0jcqoWpl3h75CXAADJd3BwUKlUkvsygsi0vLx8&#10;+/bt3d3d+S7m8PDwnXfeuXnzZrlcZhReZpGXAACfRSbHsbkakdJ1I59fuHHjRi6XYzMTgBQboy0l&#10;oCedRlu6Wv9T/6fv9iN9ijfeXnzxi9cdatjviPf/PNJlRE7JwrQ5vwOfAAAIV7PZvHfvXtIvaqPR&#10;KJfLn//85+/evRvzxL/9/f3t7e233npreXl5c3Oz1WrF+exQjcE7AgAIuK57fHysaX3LskxzjG8Q&#10;xvSkZeUsK+c4tm3bjsPWMQCpcklbmjUBxXuM3XNP1u/3aEvX+sn/2vvSv7ReeDnCb5742ncLf/XW&#10;7/ufXrlNKjiE6b/8H6JbRuTe/NbwGT764NrnaYx2FH1PXFfdZvOO8Foiwq1pqjk4OJj794MrJa0X&#10;ZPz7oVm4czrFa8zOb5PZPwFmnxU2+xra7fbsjzDjm67UzLRgytzq6uoUv3b2ixmidrtdH1ldXa1U&#10;KuWRYrEY+hMdHh42n6En4TROGgcAXEDTNCJTbHzfGwwGtm37fobu3QBIq+fb0kxfbsTYk656JtrS&#10;+P7gK8bXvluI9Cl+83P3r/9kjLfjrf9RvPrPI11J5H7w7XEKkxCiKrToCtOhEKvC5hQFAACSovS8&#10;6WrT/v5+u91uNpvtdrs1wvuPC5GXAACXklJaI/x5EQ/bHkYm12X+DICkMgzjhRfGP2/prLh60gRP&#10;Q1ua1Ma/XXr1X0R7yuBP/6b/8P7xNR+UK4j/7m9EbinSlUROgcJ0V7h1Tl0CACDJSqXS/8/e/cVK&#10;c5+HfZ+ZnZndI/6zyYASWUgWAUkRUgqhrcK1AAcKCjiQ0cCugRRIetH73NS9SVqguWlu6qsgQXNR&#10;5Mppg0BBDShFysaoAgMhGkP1BSsBoiGHFCyZRiiT4Rvp1fvyPTuzM1PsznuW++45Z8/+mdmdmf18&#10;QNA033N25+x5qXd3v+d5fj+z8Nprr932Zfz4xz+uG9IPFny/2ZK3CwG4g8h0ZFVVTqfT2WxmmAno&#10;lz3a0lF60v73oS3t4dmXov/6f3tm/HS739r/4797+M6/vuvAyE+/Fvz1v9/qZRzDSQvTvw6qvxxY&#10;4QsAwM3a3dEMwDAURZFlWVWVo9Fo759JZ0thGMZxkqZpFEVlWYpMQC9s2ZbC8Im/2hE++deetKX9&#10;TB9UcRp++hfaPeX3la8k3/tmPn2w8Y/I+z8KJk8HL/+FVq+kdZ//5fkX8v47d97Pt4Pqh0HwXwRN&#10;nn31G0Hxo5N95QAAdJ28BMC2yrKsI1MURWHY4sHdLISj0WhxAla8GGkSmYDu2tyWWu5JYVM9afU6&#10;taVDvPvm7PNfTZ56ocWnCnEafubL8Xe+kd3xcX/8B8Hn/1Lw1PPtXckxnKgw/YOg/G1r8QAAuJ28&#10;BMBuyrJcnA80ixY8em0Lw8gwE9Bl19tSyyNKzcekteu8vNSWDvXeW8Vf/I1xq3fx1AvR5JnwB9+6&#10;a3Xbe38YvPZrrV7JMRy9MP0wqP56UFx25esHAKCL5CUA9lFVVR2Z5n+WjPxpcgSPh5nieFRHvsF/&#10;wUAvLNtSx3vShpi0RltqxMMPq8kz4Uuvtrsi76VX4w/eLu79cOOfiQ/vzX/XfPrWg6x747iF6TeC&#10;4nu9f8gAAGiXNwQB2F9VVbO5PAxFpiOJovkw03ichmFUVYaZgFOq29J8YWrDSan5nrQlbalB771V&#10;fPGvpOOn2z2y8ZWvJN/5RlZsXpL37reDz/x88NynWr2SYzhWYfrHQfn3rcUDAOAu3goE4FB1ZMrz&#10;7GqSqd03klgwzASc2LItNXQZB/Wk7YeTNtCWmlVkwQf/tviP//O01XuJ0/DlL8VvvX7XIUzvfjt4&#10;9VeDuN2LOYb2C9NPguBrwcxaPAAA7iQvAdCYoijyPK+qajRq/kfZuZFhJuAk4jh+7rkD29JBI0qN&#10;H++kLbXh/nvlEVbkPftSlD2o3vtusemDpg+CWRa88ostf8VH0XJh+htB8e3A0wkAAO4mLwHQsKIo&#10;siyrqnI0GolMx/LEMJPIBLSqbku7/y98t3rS6sVoS+05zoq8z/5S8v038ocfbvzj770/HMiKvDYL&#10;0z+wFg8AgO0kSSIvAdCKsiyzLCuKWbTgQT6OepgpTdMoisrSMBPQvB3bUkd70ur1XF4+0pbaU2TB&#10;n745+4u/MW77jl5+Nf7ON+5akff+O8Frv9b2lRxJC4Xph0H114PCWjwAADaIoihNx5/4xEUcy0sA&#10;tKmqqjzPi2J2dSwTx/F4mClJYsNMQIO2aEv7jyg13ZPCbS5GWzqChx9WYRB8+hfaXZH31AvzXY3v&#10;vjnb9EEP781/I3z6teM+AK1pujD9RlB8r9tfMQAApxKGYZIkFxcX4/FkefK6d/oAaF1VVbO5PAyD&#10;0Sja79h29hCGhpmAxtzelpoZUTrYzmVLWzqad9+cff6ryVMvtDvN/OlfiO9ekffut4PP/6XgqedP&#10;8TC0oLnC9D8G5W9biwcAwDVRFI3H44uL+bhSGD7xfFJeAuBI6siU5/nVJJPIdDSPh5nSNKn3Fp7J&#10;lw006Fpb6sKI0kGHOWlLR/bH35q9+lfTOG33T/+tVuTd+5Pg1a+d6GFoQROF6TuLtXh9+GoBADiS&#10;G8eV1shLABxbURRZllVVORqNdj8Znv2FYRjHcZqOo/kCIZ0J2NZVW4oOT0qHOagnrZpOL7WlI5s+&#10;qO79sPzir6St3u1WK/Lu/yiYPB28/BdO92A07bDC9JMg+MtB8eOefK0AALRtNBotxpU+cX1caY28&#10;BMBplGWZZVlZFlEURlG723JYMxqNkiRJ0yQMw2rBIwTcZtGWfmbzi4o1zY0oNdaTVk2nl/fv32/q&#10;1tjevR+Wz70UvfiFdl+EbrUi79/9YfDarwdxu63rqA4oTH8jKL4VeCYAAHDuoiiqx5XSdLzlAery&#10;EgCnVJZlnudXxzL5U+mowjAcjeI0TUejKAxDw0zAdVdt6e600+WetEpbOq13/7/ZK19p/RCmu1fk&#10;FVnw8N48yQzJXoXpHwflbzlyCQDgvMVxPB6PJ5OLOI532jPkjTwATq8+lmk2q49lihzLdGRRNIrj&#10;ZDxOwzCqqtIwE1C7sy01kZRa70mrF6ktnVyRBe+9VXzxV9o9hGmrFXnvvxN85ueD5z7VsUfoMDsW&#10;pleC8GuOXAIAOFdRFKXp+BOfuEiSNIr2SUXyEgBdUVVVUczyPK+qqp6n8a05rnA0GqVpmiRx/e04&#10;p68dWHdjW2po693xetLqRV5eakud8PDDYxzC9OIXRt/7Zj59sPHPsvffCV77ta49PofapTD9L+aW&#10;AADOTxiG9RK88Xiy2CS0/+syeQmAzimKIsuyqirD0LFMJxCGURwnaTqO5j/8HViaB2dotS11fERp&#10;LSbddpHaUqfc+2E5eSZ86dW4vYuK0/CTf3701usbV+Q9vBdMng5e/gsdfqj2snVhAgDgrIxGo/F4&#10;fHFxEcfJTsfr3kZeAqCj6mOZimJW//nn23R8o9EoSZI0TcIwrBbO7RGA81S3pWgxRNrBEaU9Jqi0&#10;pQ76wbdmn/ly/OxLLf4QybMvRR+8Xdz74cYfkvh3fxi89utB3O4o1QkoTAAAXFkswUsvLi7SdHzg&#10;uNIa79YB0GmOZTq5MAxHozhN0zgeWZoHg7dsS7t/oW2NKB24kU9b6qx33si/+FfS8dMt/sn+8pfi&#10;t17Pig0jTEUWzLLglV/szaO2PYUJAODsJUkyHo8nk4vRKG7jEAp5CYAecCxTF0RRvTQvjaLIMBMM&#10;UhzHP/MzO7WlLvak1QvTlrqsyII/fXP2xV9J47StP9bHT4fxOPzBt2abPui9Pwy+9KvB+OlePXjb&#10;UZgAAM5SFEXLJXhR1GIDkpcA6BPHMnVAuFial1qaBwNTt6Ut+n3rSWm/G7h+YZeXj7Sljnv4YfXw&#10;w+pzX03au8yXXo2//0b+8MONf1S9/07w6td69chtTWECADgbURQlSdLGErzbyEsA9I9jmbrA0jwY&#10;krvaUvNJ6eARpTt28WlLffHB20UYBJ/+hbi9633hs6O3Xt+wIC+YB5jP/Hzw3Kf6+RDeRWECABi6&#10;5RK8OG5lCd5tvCUHQF+tHMtUHeeHMriRpXnQd7e0pXaT0h6fvf0laUv98u6bs+deil78QlsvTp99&#10;Kfrg7eLeD8tNH/T+O8Frv9bzB/J2ChMAwBAdbQnebeQlAPptcSxTked5WZaj0cixTKdjaR700pNt&#10;qeGkdNiI0g49aZW21EfvvJF//qvJUy+0tfb25S/Fb359uukjHt6bTy+9+LlBPJw3uf+j4I//oHuX&#10;BQDAzo6/BO828hIAA1GWZZZlRTGLFnxbT2W5NC9JYkvzoOOu2lLUUlLa47MP7FvaUn9971/lr3yl&#10;rcI0fnr++/HdN2ebPuiDd4Iv/7VhPahXvvu7wTf/XjcuBQCAPYVhmCTJZDIZjydHXoJ3G3kJgEGp&#10;qirP89ksD8NgNIpszDuhMKyX5o2jKKz739k+FNBNK23pUMcfUbrhhkJtqd+KLPjjb81e/atpnLby&#10;Z/eLXxh95xtZseEMpumD+e/BT782tEf2/e8Hv/O3O3AdAADsKY7nP8V7tQSvQz9RLS8BMED1sUx5&#10;nldVNRpFNuad1mJpXjIep2EYVVVpngm6YNGWfnbvtnTA1rsme9LqX48eaUu9N31Q/eBbsy/+SiuF&#10;KU7Dp16I3nkj3/RB8xOYfj2I0+E8pu9/P/j6bwabqhoAAB0VRVGaji8uJkmSdvPQcXkJgCEriiLL&#10;srIsoii0Me/U5ocz1UvzHM4Ep3XVlnbsQs2MKO1vQ9PSlgbj4YfzwvQXf2Pcxhf04hdGb72eTR/c&#10;/qdPkc3b0mAGmOq2NH3QgUsBAGBbYRimaVovwev4KePyEgDDV5aljXndsViaNx/rrgfLRCY4sp3a&#10;0mmT0pYzUtrSwDz8sLr/Xvm5ryZtfFmf/PPzwrTpIwYzwDR9GPzz/yG4/6MOXAoAAFtZrH4ZTyYX&#10;i6OVevBD0vISAOfCxryuiaLR4nCmtB4sczgTHME2bemEW+/22LmnLQ3SB28XLRWmZ1+K/vTN2f33&#10;bv8TZxgDTNOH87ml99/pwKUAAHCHJ49W6lOykZcAODs25nVM6HAmOI4NbamJpLSPA85wCrSlYWuv&#10;MD33cjTwASZtCQCgD7p/tNKd5CUAzpSNed3z+HCmNE3qaTOdCRp0Y1s6eVI6hLY0eC0VpoEPMGlL&#10;AADdFkVRkiS9OFrpTvISAGfNxrwOCsOwHgxPkrj+Hp37IwIHW21Le9Wdg5LSgSNKN16GtnQmPni7&#10;yB5Un/2lhgvTi18YfecbQxxg0pYAALoqDMNlVerL0Up3kpcAILAxr5vCMFoczjSuy5/DmWA/dVuK&#10;FgH9JEnpADef53R5qS2dkfe+Wzz3UvTiF5p86frUC9H998oP3i5u/Yg+DjBpSwAAnRTH8Xg8nkzq&#10;o5UG9Y6TvAQAH1tuzJv/GWljXmdE0SiO54cz1c/DdCbY3rItbfcZXUtKN7i8fPSTn/zkkDugd955&#10;I588E770atzghb/450dvfn266SP6NcCkLQEAdEy9l+Xi4iJJ0igaZoiRlwBgXVVVRTHfmFeWZd/X&#10;4A7L/HCmJJl3pjCMqqq0Nw82i+P4Z3/2zrZ08qR084jSjbSls/WDb82aPYdp/HQ4nAEmbQkAoDOi&#10;KErT8cXFJEnS0Wg07B9clpcA4FZlWWZZVhSzxTCTPzS7Y96Z0rlEZ4Lb1G3plkB+2qS0Q09apS2d&#10;uQ/eLpotTAMZYNKWAAA6YFGV5rNKiw3/5/KTyt4pA4A7VFU1m8uDoIrq00vohjB83JmSJA7DsFrw&#10;vYHb21JHktI+tCUaL0xbDTA9/5ngxc9197HXlgAATiqKoiRJJpPJeDwZjeJze8tIXgKArSw25hVZ&#10;llVVGYbhwA5j7LswjOqlxjoTXGtL+3edkyelJW2JpWYL03MvR9/5RrbpIz54J/jyX+vow3//z4Lf&#10;+VvaEgDA8YVhmCTJxcXFeDyJ4zgMz/Q9InkJAHZTlmWe57NZHobBaBQNe4tu7yw702gU1Z3p3B8R&#10;zs9VW4pOkZT23Hq3mbbEmg/eLj54u3jlK0mcHvrb7KkXoj99c36q060fMX0QPPepLg4wvf/94J/8&#10;zeD+jzpwKQAA56KuSuPxeDK5iOPkbKvSkrwEAPuoN+bleV6W5WJj3rk/peiaKBrFcbJYeawzcUZW&#10;2tIOmktKjVlej7bEje79sPzBt2Zf/JX08ML03MvRW69vHGCaPghe/Vq3vg/vf3++E2/6oAOXAgBw&#10;FlarUhSpKo95IADgIPUwU1HM5n+sjvzB2jmrnan+fp37I8JwLdrS81u2pS4npeUlPXqkLXGrhx9W&#10;P/jW7JWvJOOnD/p9+OxLdw0w3f9R8Jmfn88wdcR3fzf4F39XWwIAOIJ6P8rFhap0M48IADTgapgp&#10;q6qqHpfxqHZNFI0WP22U1udm6UwMzFVb2vQ/Pl1LSqvXc/2StCXu9PDD6q3Xs1e+kjz1wkEzxONn&#10;wj/6Zn7HB33+lzvxDfnu7wb/8reCYuO4FQAAh1lWpSRJFz9J7E2em8lLANCkoiiyLCvLIgwDP9jS&#10;SeFopDMxNJvbUmeT0gbaElsqsuB7/yp//rOj539u/z9zn/+50VuvZ9MHt69Rff+d4Eu/GoyfPvG3&#10;5V/+VvD7v33iawAAGC5VaVfe9gKA5pVlOZvLg6BanMzkGUkH6UwMxI1t6YBBpYaT0uYRpRtpS+yk&#10;yII/+mb+3EvRi1/Y/+Xt5JnwnTfuGmB65RdP9p2ZPgz+z78bfO/3TnYBAADDpSrtTV4CgLZUVVUP&#10;M1VVGYZh3TDomjB83JnStH4eqTPRJ6ttqZtJaVfaEvt55438/nvl576a7PfpL35h9OY/m27aOXfv&#10;T4L/9L86zTfn/p8Fv/O3gne/fZp7BwAYqCiK0nR8cTFRlfYmLwFA68qyzPN8McwUjEaRpywdsfbe&#10;t85E79RtqZ6QPGz3XQMOO9jp8fVoSxzig7eLP31z9rmvJnG6z+/CIgvefXO26Zef+1Tw4ueO/S16&#10;//vBP/mbwf0fHft+AQAGalmV0nQ8Go3smzmEvAQAR7IYZpoZZuqCze+Ar3Sm8SIH6kx00bIt7Xht&#10;TQ4qNZKUln89evSRtsSB7r9Xfu+b+We+HD/1ws5/yD73cvTm16ebPuL+j4LXfu2o36Lv/m7wO387&#10;2DRUBQDAVlSlNshLAHBshplOa7vnkOEiM9WdKR2Px/UZWjoTHbFjW+pUUgpvvB5tiaZMH1Tf+1f5&#10;Uy/sfBTT+Onw/nvlB28Xt37Ew3vB5/9S8NTzR/pe/cvfCn7/t490XwAAA6UqtUpeAoDTMMx0fNu9&#10;IX7jW/DzzpSmic5EF2zdlrqZlG6gLdGsIpsfxZQ9qD77S7sdxTR5Nnzr9Y2jQkUWfP6XW/923f+z&#10;4Ov/bfDHf9D6HQEADFQcx2maXlxcqEqtkpcA4MQMMx3BAWEpWP305d688XiiM3ESd7WlxgaV2k5K&#10;S9oSLXnvu8X338i/+Cvp9kcxPftS9P038ocfVrd+xE9+FLz260GctvhNe+ffBP/733LYEgDAHpZV&#10;KUnqM5W9wdIueQkAOsEwU0uaCkvX//2yMy2eszqfiWO4vS11ISndvPVuM22JVj38sPrON7KXvxQ/&#10;+9K2f6rGafjOG/mtv1xkwfOfCV78XFtX/fu/Hfzff89hSwAAO1GVTkVeAoBuMczUlAPD0nanNH18&#10;PtNk8njiXmeiJXEcP//8altqZlCpuaS0M22JIyiy4K3Xs+0X5T33cvSdb2Sb+s79HwWv/VrzF37/&#10;z4Jv/J3gu7/b/C0DAAyUqnRy8hIAdJFhpkM0EpbuuoXrn/54b95kMtGZaFzdlhYbw/udlJa0JY6p&#10;XpT3yleS8dN3/L6N0/DeD8sP3i5u/YiH94Iv/WowfrrJy68X4t37E78pAAA2C8NwsUdkfHHxiSRJ&#10;VKXTkpcAoNNWhpmq+rAf368NThSW1j93rTNVC/t+TbBsS4eOM548KS1pSxzfww+rt17PnnohevEL&#10;d7wKrgeY7rjAV36xma9g+jB44x8Fv/cPLcQDANhgWZUmk4s4TqJI1+gE3wYA6IHFMFORZVlZFmEY&#10;eCJ1o+3eNG83LK1Zns+UJGkYBjoTe1hpS/s4YFCp4aS0pC1xKkUWvPNG/sHbxStfSeL01t/YT70Q&#10;ff+N/OGHt//P9Uf3gi//tQa+iPe/H/yz3wz++A/8jgAAuFEURapSl/l+AECflGU5m8urqhyNDDM9&#10;duDQUhthae0Tr54TP+5MdTK884phv7bUwaS0vJ7Ly0faEqd174fld76Rvfyl+NmXbv0vq8iCH3xr&#10;dutlTh8En/x88PxnDvo6fv+3g3/xd+c3BQDAk+pX0JPJZDyexHHsvIDOkpcAoH+Ww0xFMatHZM72&#10;m9j9sLQmiqI0nf/sVZqOo2hUVaXOxG12bUtN7L5r0vXK9ejRox//+Me+4ZxckQVvvZ5lD6qXXo1v&#10;HGN6/rOjP/hfp5suM06Dz//ynl/H+98PfudvB9/7Pb8RAABWLV4vjy8uJmk6juN47xUOHI28BAA9&#10;VlXVfJQpz8qyXJzMdEbPvXoXltY+MYrCOI7HC3Ec16Npmy+Is7JlW+raoNKG69GW6Jr3vlt875v5&#10;cy9Hz//c+uviOA0/eLu498Pb/2f5Jz8KXvv1eWTaVT209PCe3w4AALU4jpMkratSfYCxB6Yv5CUA&#10;GIKyLPM8n83yMAxGo6jxKYRO6XtYuvZL4Wg0StN0MrlYPJOOdCYWbemFDW2pL0lpSVuim6YPqj/6&#10;5s2nMcXj8I++md961UU2X4734ud2+LLe/U7wz/+OoSUAgPqFcBzHaZpeXFwkSaoq9VCV57m8BADD&#10;UQ8zZVlWVWUYhsNbTzywsLT+gfPOFNedKY5HQRBWC9t8MkNy1ZZu+H1zcFVqzE5TU9oSHVefxvTU&#10;C9GLX/j4BfLzPzd6859Ni+z2Sw+D4Iv/2VZf2fRh8MY/Cr759wwtAQBnLgzDxbHE48nkIkmSxap/&#10;ValnimKWZdPLy8vZbCYvAcAALYeZgqBaLM0bwtO1AYel67dwNc80SdM0DHWmM3K9Le27/q75QaUd&#10;r+TxvWtL9EKRBe+8kf/pm7NPfzkeP/34t/hH96r3vlvcevn3/iT4T/7Lu/fjvfNvgq//ZvDut/1G&#10;AADOVhRFSZJMJpPxeBLHSRSpEv1TVfM3mi4vH2VZtty54hsJAINVVVVRFIs/+IsgqBY/FtRLWw8t&#10;3fILvQpLazeyfBa+WEIdOaJp2FbbUkcGlUOX6woAACAASURBVHZJSuH1pvXo0UfaEj1y/73yza9P&#10;wyB48QujOA2feiH6zjc2jC8Fd+zHu/9nwTf+TvD//tNg0wwUAMBgRVGUpuP6UKU4js/quOghmc3y&#10;6XQ+rlQUs7WffJWXAGD4yrKczWZ5Pv8Bk8UwU2+e0rW8Da/TYWlNFM03U9c7BEaj+USazjQwdVuq&#10;pw1PO6i0b1Japy3RU+++OfveN/PJM+Fnfyl56/Vs+uD24dHb9uNNHwZ/8E/nben+j/wuAADOyuqh&#10;SoufknSoUl+V5fznlS8vH+V5ftv7D761AHB2FgMxaZomXX4msHWk2e/TN7ajO8LSfvd4+F3f8Ll5&#10;nuV5vjqZTk8t29Iul9/wWUrN3q+2xAB8+hfi6YPq/X97+368IAj+m9eD8VNP/Jvv/m7we/8wmD7w&#10;WwAAOB9RFI1Go3gu8W3vuSpbvNOwzfsM8hIAnK/5874k6eCTvzZX4e39ud0KS2uKosjzfDq9LIqN&#10;b4PSSbu0pU4npSVtiTPyq/998OrXHn+5734n+L3/OXj/Hd9/AOBM1Ovc4zh2nNIAzLfezI/xnm3/&#10;pcTn/pgBwBmbLYThZbLQhaeDwtJOn7s0Wri4mBRFOZvN55myzFEf/bBdW+pHVappS5yXd/6feV66&#10;/2fB//U/Be9+2zcfADgH8RXHKQ1AVZVZls1msz3WopheAgAeO+3SvEO24Q0xLO1SAG752CyzOq/r&#10;7mpLjf2X2HZSWtKWOEevfm2+EA8AYNCsvxuc6vB3DOQlAGDdkZfmneqYpQGHpbVbK4rZYnXedKch&#10;d9p2S1s6yaBSM3eqLQEAwMBYfzc8s9l8A16e54d/ZfISAHCzMAyPsDSvzW145xyWbv7lqqqybJrn&#10;syybVlW1/d3RuDiOX3jhhfDjb+TxB5UafiGgLQEAwDCEYVgPKiXJabab0IaynJ/ZnOd5g+8G+M0B&#10;ANyhXpqXJA1vVe5RWDp8xOrkYen659ZT8Lue20kjVtpS76tSTVsCAIC+i6KoPlJpNIp9Mwekqhfn&#10;t7E2X14CALZVP9E8/MeXTnLMkrB0m6IoFyNN89q0/cWwt6u21ECsPW1SWtKWAACgv+qe1PhPlHJy&#10;eZ7NFtq7EHkJANhNGIZ1ZNrjB5pOEpZa3obX47B0XT3PlGVZURQ7fBpba6QtdaQq1Vfy0UfaEgAA&#10;9EwURfX6u6MduszR1Kcvz2azI6zEl5cAgD3Vg/Npmm75XvngjlkaVFhau6myLKbTbFGajDQ15pC2&#10;1KmktKQtAQBAjyySUhLHo1aPWOYkqqqsj1ZqYwnebeQlAOBQ9eFMaXrr0jxhaZtP3PFK2gpL1y1G&#10;mjIjTQfary11pCrdeBnaEgAAdN/KoFIsBwxRVe8gOWZVWvL7CQBozNXhTOnyBtvchics7fG5O9zU&#10;9VsrinI6nc5m+XQ63eluWLSlPxduH4sO/t14uM3XoC0BAECXGVQavNl8B17e6tFKd5KXAICG1Ycz&#10;LY5nuvNwpoannQYdlhqsSg3c2nJ1npGmO23flk5elbb8jaQtAQBAB9Ub7OtZJe/8D9Uxj1a6k99k&#10;AEBb6qe2SZKORtcXgh1zG56w1OytPfFBRVFk2bQexu/Cs9uu2aYt9aUq1dfw0UcPtSUAAOiORVKK&#10;kyTe75xXeqGqyizLZrPZSZbg3UZeAgBaNxqN5qNMcRJFYUeOWTr8SJu+haXd9uDtdyP1PFP9lHeX&#10;axusDW2pP0npicvQlgAAoAvqn+asw5JvyIBVVZnnszw/zdFKd5KXAIDjebwyL07W3nDv1zFLwtKd&#10;qqrKsmmW5dPp5dmONCVJ8vzzL+z4W/3xR7V0SfslpSVtCQAATqheRF/vvjOoNHRVvQGv4z+7KS8B&#10;ACewiEzzvXntJCJhqcGb2vEur334bDbLsnxRm7KdbqrX1tpST6rSpo/TlgAA4CQWPSmJ41EUjXwH&#10;Bm82P1kp78tGEHkJADiZxc9ezUtTkiQ3XcMee+2EpaZu6tCqdOMNTqfTeoHesLfnLdvSCatSs/lQ&#10;WwIAgGOqd9/Vg0rewz8HRTGrq1K/9n/4rQkAnF4YhmmaJkk6GtUD/ntkHmGpqZtqJSytKYpi0Zny&#10;PM+KotjpHjuubkuLY8Z2flgO18ZQ2qNHH/2H//AfOv/AAwBAv9l9d4bKsqirUjePVrqTvAQAdEgU&#10;RclcOhqtT/3vkWeEpR1v6hhh6brF9rwsz7PpdLrTBXTQFm2p+affLe05rGlLAADQKrvvzlBVlflC&#10;T6vSkrwEAHTRaDRK0zSOkyiKWtuGt/fnbv12/hDDUlNV6cbbmS/Oy/Lp9LKP2/Nub0u9GVRaoy0B&#10;AEAb6t13i1ml2AN8PhZVaZbnWd+r0pK8BAB0Wt2ZkmTemZ68zk5vwztKWOrruNI211ZVVXalF6np&#10;prZ0wqrUwF1rSwAA0KAoiurFd45TOj9VvtgOP5iqtOT3MQDQD8ljabjh/CVhqcNhae8v8Oqgprlu&#10;HtT0ZFvq2fq7G2lLAABwuDopOU7pXFX1uUp9XM6xJXkJAOiZGzuTsHSisNTYuNKWt1YUxXR6Waem&#10;qqq2vN1WrbSlhp9aH21Qae1OP/pIWwIAgD2FYXhVlByndJ6GX5WW5CUAoK/qyjQej7e4fmGpQwcs&#10;7X1ra7ec57NFZpqeMDUlSfLCCy80+3OIx69Kq/eoLQEAwB4WQSmRlM7ZbPa4KnXkRyGPQF4CAPot&#10;DMMkmR/OlKbJTV+IsHSCsNRqVbpRtmLX29xbs23pyFXpxrvTlgAAYHuPZ5QWs0oetrN1hlVpSV4C&#10;AAai7kzpvDTVnUlYajYsnX5caUuL0JTXU0273sv2mmpLXahKNW0JAADuJClRO+eqtCQvAQBDs9KZ&#10;0utf2u1vrw8pLHX2gKUWq9KNN76ITM2npsPbUuPfxMPuS1sCAIBbRVFUJ6U4vnFnBmdEVVolLwEA&#10;g7XWmQ4fWhKWdr+FHW6q7VvO82w6zQ5PTYe0pa5VpfoDP/roobYEAACrVpJS7F10VKUb+Q8DABi+&#10;ZWdK0+vzTOcYlrp8wFJTj9hme6em/drS0arSHt8UbQkAAGqSEmtUpc38RwIAnJEwDBfTTPO/NbTz&#10;bb8Tnra9kaOHpV7swdv/GeyNdzGvTNNsEZymmz990Zb+XLj9hXa4KtW0JQAAzpyzlLhOVdqSvAQA&#10;nKOVznTD+UxL+w0tDTUs9WgP3u538fiX63mmRXBaT03bt6WOVaVbP0hbAgDgPElK3EhV2pW8BACc&#10;tboz1alp9XEQlna8nm1v6gg3u8tdbPrlLJvm+WxRmqZxHN/Zlo5TlZp60LQlAADORxiGy8V3khJr&#10;VKW9yUsAAMFqZ9o4zyQs7Xk7e93s/k9WG9kB2NB9HbMqbXtH2hIAAIMXhmEdk+J4FEUj33DWqEqH&#10;k5cAAJ5wtTdvvjhvZVpFWNrzdna/zZONKzV6R12sSjVtCQCAoYqiaHRFUuJGqlKD5CUAgFtdjTON&#10;b9yKJixtbzDjSv2tSjVtCQCAgam33tV/D8PIt5ebVHk+r0pFUahKDZKXAADuttaZOhiW7MFr8DZ3&#10;vJfG7qvte9GWAAAYhnrnXZ2UvMXN7R5Xpdls5kFqg//2AAB2UC/NS9N0NLpz08JZh6VhjCsdoSq1&#10;N6i0RlsCAKC/lgcpjUbRaBT7TrJBVZWzKx6nVslLAAD7iON4PB6n6Xg0ur5+QVhq/ma3u/2jjSv1&#10;pirVtCUAAHpneZCSrXdso6rKPJ/leVaWpQfsOOQlAICDxHGcJMl4PInjkbDU+G1ufePHGVfqWVWq&#10;aUsAAPRFHZPqquS9a7ZRlsVsNsvzXFU6Pv+JAgA0YzQa1XvzkiRdu8Fhh6UBjCu1vQTvJFWppi0B&#10;ANBl9YhSFI3ieP533yu2VJZFfa6SqnRC8hIAQMPCMKz35qVp2rew1KE9eEcYVxpwVappSwAAdFA9&#10;ohRFURzH3qBmJ7NZXp+qVFWVR+7k/NcLANCWMAwXe/PmwhtSw5HC0rD24PVgCd7Jq1JNWwIAoCOM&#10;KHGYKs/zoihUpa6RlwAAjqHuTGk6Ho0iYWmvWz7CuNIRjlZq/el3fQ0PH2pLAACcTBiG9flJdVLy&#10;LjR7qKoyz2eLqDTz+HWT/7ABAI4qjuO6My0WQdyqa2HpdHvwhjGu1O6z7rUL+Oijj+7du9fqPQIA&#10;wJrV+aTFD9U9wcwJWyrLYjYr8jxzqFL3yUsAAKcxGo3G43GSJGk6Xr2AfoalcxxX6lpVqmlLAAAc&#10;x+rKu9Go/uG5TRFJYWKDekppNpupSj0iLwEAnFgYhot5pjRNx1G04enZmYQlVemgCyjLKs+z6TSb&#10;Ti+zLLOaHACAplytvItHo2ixjOG2J6YiE1uqZle8cukjeQkAoEPqyDQep6PR6oG3wlIjt3/QXXS8&#10;Kt12DbPZLM/zLJtmWTadTtu5NAAABitejCZdHaS0/co7hYlbOVRpMOQlAIAuiuM4TdPJ5OKwI5p2&#10;fr7XUlhqew+eqrTlreVz2SI4qU0AANxgPp10lZSiaPWH3m5PSSITWyjLIs9z6++GRF4CAOi0xeq8&#10;Sb09L1xJDc1mj4GOK7W6BK/FJ9LtfTvW5Hm+2KH3uDkdfoMAAPTOaEX9w2175CKFidvMZvOkVBSF&#10;qjQ88hIAQG+Mx+MkSSeT8ZOr864bflg63bjSEKrSbeodemoTAMCwPdmTktsKkMjE3qqqXB6q5FEc&#10;MHkJAKB/6tV59UjTkxd/+rDU03GlEy7BO3lVeuJuVu5nOp1mjxfpqU0AAD1Wh6RFTJr/7ZYvZKfI&#10;pDBxA+vvzo28BADQY/XqvDRNJpNJGK4ftHubPoal4Y0rdacq3XQlN/yr5Rq9oiguLy+PcGEAAOxn&#10;tSddP8x11wJkjImNquWgUuVbeGbkJQCAgYjj+OLiIk3TxYKLmw0uLKlK+7t2Jbvd6XKqKc9ztQkA&#10;4LSSJKmX3UVRdPVy4I43+huKTArTmaqqcjGnlBdFce6PxRmTlwAAhmY0Gi1W503G4/HyS2tp+Vt7&#10;Yaml/HPmVWnLQaU91Esw8jxbrNTLbMMAAGhPGIbxQhRF8wmleNR0yzHGxM3qnmT9HTV5CQBgyBbn&#10;M43H43Ecj27/Mo0rtfXEuKtVqfV7nM1mRTGrU1Ndntq+RwCAAVvMJMX1yrs4no8oXf9a9ws5xpi4&#10;Uz2otIhKntXzBHkJAOAsjEajyWSSJOlkMl75eocfllSlY97jbcIwmM7NU1NRzCzTAwDYLEmS5WTS&#10;aBSHNzy/bGzAaOMnGmM6X3VPMqjEBvISAMDZWXam0Wj9mN8NTrQHr6VxpRMuwWv3GXinktIGWVYv&#10;08un08v6VeuprhMA4OSult0lo9Gdy+5WHacwGWM6I1VV1k/Oi6KoPPTcRV4CADhf9UhTfVDThgfh&#10;9k5gXGnLOz2XqrTd2Nb6JwVBUJbl4twm400AwFlYDCeNRqMoSZLRaHTTcFKwdVkZxhiTwnRKBpXY&#10;j7wEAECwMtI0GY0+PqVpQGFJVTraNWz1SXd+RJZl9XhTlk2d3gQA9Nq8I0V1SYrr+aSbvppd+82B&#10;n75fzjHGNBzLE5UMKrE3eQkAgCcsR5rSdBxF158udm4P3vHHlTpWlYaTlDar1+hlWbZoTpmfrAQA&#10;uulq010cRdF84V2SrF3mxnfyD4lMp9yVZ4ypL2azvFgMK3k6zeHkJQAAbjVeSNNxksR9C0tDq0on&#10;H1Q6SVLaoKrKbG6emuzTAwBO6GrT3ShJ5jlpy2dNzfWYrT7dGNM5K8ticZqSE09pmLwEAMDdRqPR&#10;/ISm8Xx7XhhGOz1ijUeg7o0rqUpPfEY7F3K3xRHEs8vL6dU/CE4AQPPq05KiaJSmSTQ3uuUutmtB&#10;zfSbAz/XGNMgVfVxSkVRGFSiJfISAAC7SZIkTdPFAr3xhk88g3GlwValHiWl61Yvvn5FLTgBAHtL&#10;07RuSIuYNO9K129pj2V3B366Maa7Put81Wcp5XkuKXEE8hIAAHsKw7BenTeZTEajj39ss+/jSidc&#10;gqcq7WGn79dslgtOAMBt6pi0WHP3eN/dkx/YZIA58NO3LivN5J+77tQY0ylVVZnnszosVR4Rjkhe&#10;AgCgAfX2vIuL+UhTFN34JLPxsDSccaUTVqWBJqUdLrLuTNPp/ACnxWFOmZ/0BIBzEIZhsjgrqf6H&#10;et/ddl937yLTAMaYFKbr7L7j9OQlAAAaliTJeDxebM9LBzGupCqd/lXDMb9HZVnmeTabzfJ8Np1e&#10;lmWZZVmDtw8AHN9oIUnS0Wg+lFRXpetXceBI0BY30pddeaccY7IobwO77+gUeQkAgBbVRzSNx+Mk&#10;Sba5l2OOK51bVerdoNIJz766Lsvq4JTVi0ds1QOALlvsuBvVGan++00Xu8c5QNvegjGmrT/eGNPd&#10;yrJYDCnZfUfnyEsAABxDGIYXFxeLs5rS0eiGV/iDD0s9qUpdTkrdevFSVWXdnBaHORlyAoDTiOM4&#10;iqIkSaMojOeStUXNd70bLzLteV8bP6uZuzjnMaaqKuvFd3bf0WXyEgAAxzYajRbb8+a16ZaDmmqq&#10;UoP3e8eHt3Yhd91xl0aUDlef5HR5OS3LYhmf+vUlAEBn1Qvu6p6UpmkYhnG8nI/fe5nbHZ9+eGRq&#10;bVeeMaY9LqnjqjopzWYzSYlekJcAADil+qCmNB1fXExWLuOYYWk4VWkQSWlor1DCMMiyvCyLZXPK&#10;ssz7BQCwWRiGSZJc9aT5QFKSpFs8Zgcmh0OCjTGmw+9ij0R3eBc8vUVOmklK9JG8BABAV9SdaTxO&#10;x+NJI5fUgXElVenqXs8jKW3/vahPbzLnBACjj8WLyaQwTW8oSbvUgkMiU3d35e0xBdVCUWvsq2uu&#10;GPVyjKk+SKmeVerA5cCe5CUAALpouT0vSZI9Lu/U40pdq0qSUiu2/hZs+3GLwaaP55yc5wTAwFyd&#10;k5SEYZSmSRRFK9vtagfuuNv2poYYmc55jKkfhaksi3r1XVEU1TBOiOLsyUsAAHRaGIaTyWQx1XR3&#10;ajr+uJKqdMO93nq3/X710XhM2tJirilf/L3IsmlZlvXkEwB02Xg8rs9GWuy1S6JoPqK09fU2FZlO&#10;eyDTEHbldXCMqV+L8iQlhk1eAgCgNzakpiMPyqhK63c5xKS03WN+si/w8vLR6no9o04AnMQiHUVx&#10;HIdhtPjnm1fb7fUWf6cjkzGmDR+/8bOGP8ZUVWW991hSYvDkJQAAeqlOTZPJZDyexPFtPwzb+7DU&#10;5ao0vKS0xaPd9S+tLMs8z4qivDrPKXeqEwCNqE9GiqJRHD8+KilJ0nDTn50HVpk7bmf3GzwwPLQV&#10;mfY4UWm7Tz/bMabTFKY6KRULZVm2dTfQMfISAAC9F8dxmo4nk3Gajhepqd9VqZ9JqZcvLgbQk7a0&#10;eL9jVmensizyPC+KwrQTANfV00iLjBSPRlGdlHbZa7fmGJGpJwcyDXiMab8EeJoxpgYLk6QE8hIA&#10;AIMSx3GSJHVtSpKbd7NsT1V6fH9DGVQ6n560paqaB6c6OwVBMJ3OT3V69OhRLy4egEOMx+MgCNJ0&#10;vEhKcRTNV9uFYbS4yaaa0Mef2tANikyNfW4Px5g6sShPUoJV8hIAAINVL9Cbn9Q0nqyd1XSnToal&#10;oz57H0ZS0pP2lufz85ym0/nfr4afDDwB9Ew9irRYZRdHUVgHpK2fFIlMO39uv3blHXmM6RSL8poZ&#10;YyrLYjYrylJSgnVeSgEAcBa2TE2q0i1X1ZsXDnrSIbb8PXl5ebkYdVKeADrhqiHNz0RaDCHFy+Gk&#10;NXuVoWFHJmNMHRlj6tyivDop1U9yqvaObIKe88oKAICzU6emJEnr45pUpb4PKt31kHrV84Rd1jDu&#10;bLU81Zv3bNsDaESdi+qSFIZRmibL1Xa3a7AMdTMy7Xfkz263cw6R6QzGmLa6HkkJduWFFgAA524y&#10;mdRnNY3Hk/Yeiv5UpR68RtCT7tROQzroRvM8L4rZojbNE1SWTauqMvYEsFSno8X4URoE1epM0mEP&#10;ksjUwO10b1eeMaZmFuUtD1KazWa3fRpwG6+7AADgY0mSTOYuJpNmUlPXqlJ/B5U2PpLn+7qm0Yx0&#10;yocxy7KyLJbxqd65Z/IJGJh6Amk0iuM4vupJ4aIn3by2t9HxiQZOoNl8UyJT49lmi1s4SWTq1BjT&#10;zovyqurx04x6x++GywPuJC8BAMANkiR58cVPRlG034PTk6rU6ZcDRpRWNZeRevm4lWWZZdM6O+X5&#10;bLF/b16hDD8BnVLPGy0y0vyHVKIorLtRmqZhuM0zigYL0BHuon+Rqde78jZ++t5prWdjTHt/IWVZ&#10;1ivvahsuBtiJvAQAADdLkuSTn/zkdu8HPaYqHUhSaqgknd0LvdX+VP8k8nQ6rU9NmE6nZVl24BqB&#10;fouiKE3T+gTHxfK6II5H9RDSaC5u7qsTmQ6/wY5GpsHtymt7jOmg26/33RVFWQ8qbbh3YG/yEgAA&#10;3Gr7wrRdEjjG0+/erb875613B5ckL+h2sNy/N51mVVWuJqg8z63HgXMWx4+31YVheNWQojRN6qpU&#10;x6RbfPyOdqOL7EQmkamVXXmnLkyNlbPbClN9kFL996rp/yaB67waAQCATTYXJlVpP+eZlA6ISV64&#10;HclyCioIgsvLy/ofVCjorye70bh+nzpJ0igKV89AasIAO1M3I1PfDmQ6/q688xpjKueKenbZ1js4&#10;Pq9SAADgDovC9KlwJQ50Zwlej9bfnVtS2jcmeY3WD5eXj+rrXK7jWw1RQRA8evTo3B8jaE2apvUR&#10;R1fRKFhdVbc4+mi8+b5bm2oQmfoXmc5zjKmhfXR7f+JBX1Q9n1T3JFvv4LS8dAEAgLvVhan+Yect&#10;qEqPnU9SEpO4TVVV0+njQaiyrJbTUYtJqWz5SXIU52yZi+p/Xk4Mrxaj1X+/nUNmOA7XUmcSmQ65&#10;tWFGpqONMe19nftd4epnVVU1m+XLqrTNdQDH4cUMAABsZYvCpCoFZ5KU9opJXnyxreUxUVdF6uMK&#10;NZ1erh4mMZ1O/eA2nTKZTJaXs3Zq0WoriqJRfbLRUc5GOWFnOvYwk8i03y3sflPnsCvvxGNMs1mx&#10;TEr+pIPO8goHAAC2dUthUpWC3h3+tKvde5KXWpzAapdaW9xXW13ft/w33rZjaTUO1db+zfIoo1oY&#10;Rmma7v74HV4I9jO8znSekamRWzs8MvVoV14/xpgWI0qzuioZUYK+8JoHAAB28GRhavfpdPer0lCT&#10;kpjUcfuuIuyWo7yZvo/Fu3v52ifeto/oeq9asu6vPdcjUC2KouVBRKtWx4aWRqP4+r88upN0pnOJ&#10;TM3dy1Ajk115W35ui2NMi5JULEaUcj/rAH3kVRAAAOzmqjDtdALEDjpelQaZlPSkIxtGHzqtztap&#10;La0NWt1mXrryZn6GPctuLWF3Go9vzjm7iuNRkiS3fdLy8haL4/YYCbr1hm+/x+bu5FBn2plEpgNu&#10;p6lb6+KuvAGPMRVFWZ+gVBRFnq//KAPQO57UAwDAztooTKrSMe2YN7xu2opo1E19D1FHtMsb0n19&#10;VNvepXa4s+pMbQwziUz73VS7kemcx5iqqiqKWZ7ndU/aO/MD3eTpPwAA7CNN0xdf/OThhanLVemM&#10;k5IXSus6kI6G/U058dtt3u67ydbvKEtNrTh+ZxpSZGr7+ysyNX4LB3bB5iPTIWNMVyvvHk8pbb4j&#10;oNe8agIAgD2lafrJT34yDPcpTKrSEehJ2ztiPTr3h7ppR0oB+tOga5POdPc9HuUCjrcxT2Ta9WJ2&#10;vJ1u7co7whjTakyy8g7Oimf2AACwv10LU2er0jCSkp60WZsNyUvL7mvtDJkzLU9DrU1dTk1H7kzD&#10;35jX/cg01AOZ+rUr78ZPLMtFTZoV8wPy9CQ4Y14DAADAQbYpTKpSe7ZOJufy2qeFhuRl4/lodGji&#10;vLLTdu/79ukx6VNnGuIwU++OZepHZOr7rrwTFqZFTyrqU5Rms5kjlICa1wkAAHCoDYXppvf6O1uV&#10;+vHqQE9aaq4keWHINhqadBj+e5LDG2w6/nq6LXWrM/VkY57I1FhkGvYYU1VVs3o0SU8CbudVBAAA&#10;NGBRmD4VXr3f38Gq1OtBpTNPSg1lJK/+aE8Tb0sP9q3LIQ026UwnHmY6p8h0RgcydWSMadGT6paU&#10;Fwvb3Adw5rzAAACAZtSFKYrWnmN3syoNJikN7RXNwSXJSzw65dA3qgfXnAaTmrq5Oq9bhzP1emOe&#10;yLT9xexyO93alTdfdTc/PGmW55n5JGA/XnsAAEBjnixMp3yy3VRVKopiNBo1cUVbObekdFhM8mqO&#10;/tr/Tcxhvf95kjmYxnVwpKlDw0wiUxO33ODlHX5TfdyV9/gjiqKcLehJQFO8IAEAgCZdFaYbzmE6&#10;gjZmlR48+OmDBw/Sx8Zpmjb7dZxJUjqgJHnVxvnYdyRhCO+RDiA16Uwbf7m3G/POJDINcoypbkmz&#10;2awoijzP9SSgcV6oAABAw45fmNregPfgwU///b//98v/dxGa5p1pPE7H48keNzj4pLRvTPICDdac&#10;Z3Dqe2o6584kMrV9yw3+7upuZNp7jKkeS5rNZmVZZlm2zUUAHMKrFwAAaN5xCtMxz1VaK0yr4jiu&#10;g9PFxWQ0iuM43uVq1z+qkas9vr16kpdjsJ+d30vuc23qdWrqWmfqSmRq4a5Fps5FppZ35VX1sruy&#10;LLIsq+eTZrPZlncJ0BSvZwAAoBXtFaabSsYxnthvKEyroigaj8fpio0f3suXJGISdMyZBKf+piad&#10;6ZZfbicyNXfLZxKZerMrr152VxRlnmeW3QFd4BUOAAC0pdnCdKqqtGrLwrSmnm2K4/jiYpKm4ygK&#10;e/dKZPee5KUWnNaO71L3703a4aSmM+hMItMOt+xApqWyrGazPMvyxWRSbjgJ6CCveQAAoEVpmn7q&#10;U58Kw/0LUxeq0qqHDx988MEHh9zC6nhTHMeTyUXjF3kgMQmGaJf3iXtWm45/3k8jutOZOjHM1Plj&#10;mUSm/a9kyxvJsmkxZzgJ6A2vggAASunI6AAAIABJREFUoF37FaauVaVVhxemNXVnStPH1SmOkyYv&#10;dws79iQvo2AAhlqb+piazq0znWaY6TwjU5fHmOYdaXFyUp7nTk4CesrrIgAAaN32hanLValWX+GD&#10;Bw0XpjUXFxejUZwk8WRS79Nr+AgrPQm4ZuuD+HtTm448K3O4jnQmkWnbW1v/t4fe+JAPZKo33eV5&#10;fXjSvCrtcU0AXeNlEgAAHMOiML0U3pI1+lKVVrVdmFYt9+mNRvHi/+4TnHZJSl4oAUOqTf0aaWoq&#10;Dxzu9J1JZNr3Zk8cmaqqzOdmZVks/sGmO2CYvGoCAIAjuV6Y+liVVh2zMK1ZC07j8eR6utOThmr3&#10;w7G6yDuNfTOY2tSjkaaOdqb+DzOdSWQ66oFMeZ7NZrOiKK/OTyr2uBuA3vEiCgAAjqcuTFF04/Pw&#10;rjw5v+u9+yd++cGDn56qMK1ZBqc4jhf/ML7lca55KXRKw+hDJyRNdcBW34Nuf6d6NNLUkc50hGEm&#10;kanxm21ljCnLssVpSYWYBJw5T+oBAOCorhWmXlalVd0pTGtuCk4Nn+HEKtGom7Soo+h7berLSFMX&#10;O1PPN+Z9fFtN3OzxItPRduVdrbnLFz1plmWZNXcAS57+AwDAsV0VptOnjr2T0prOFqbrLi4uRqM4&#10;SZKLi0n9D127wm7qQDoa9qvXE79Z6c3SRvU6NfW1M53hMJPI1EZkWkwizRvSbFaUZSEmAWwmLwEA&#10;wAmctjA1VZVW9agwrUnTNEmSNB3H8ShJksnkolOXdzTHCkhehDbrGO97enP1MHc/fFLTAU7emUSm&#10;u2+tSze7vuOuLD8eTsrzfPsbAjh7gWf2AABwMscvTG1UpVX9LUxr4jheBKc0jpPxeL5bL44HMuTU&#10;WkPy0rLj2nrHXXnaUU9Tk8608wX0+Vim7kemfaajimJWFEWW5WU5z0iz2cyBSQCH8xoAAABO5jiF&#10;aWNRaPgVwWAK03XLIackmeemLp/k1EJD8srxHDQ6BCE73a2Pqan7nWnww0wi01a3mWXTxVFJRZ7P&#10;t9tNp9MD7wyAG3mRAAAAp9ReYTpmVVo14MK0Joqi8Xgcx8miNqWjUXT8xXrNlSSvDdmsmTetZadb&#10;DCo16UzXL6C3G/N6EJmm02lZVovtdvV8ktOSAI7HSwgAADixZgvTqarSqvMpTNe11JwaykheANKG&#10;g98e9lbwuqNNqDRCZ9r23kWm/fbaLeV5XlXl5eW0qsr6tKTZbHbgBQFwCK8uAADg9A4sTG0fqrSH&#10;cy5M1602p/E4jaI7mtNhMcmrPDrioPehNacrPUpNXe5MHYpMR96Y19PIlGXTspw3pPrvShJAN3nh&#10;AQAAnbBHYepgVVqlMG222pzq85zG40kU7fRd84KOPtr/nemzb059SU0601b3LjIFQbDYa5fV2+1m&#10;s1lRzGy3A+gRr0YAAKAr0jR96aWXwvCOwtTxqrR6hT/9qcK0s4uL+WDTZHKx6E9pFI3G49RrN4Zu&#10;z3eTz/Vd6L6c1dSbziQy7X0v29/mYhSpyLK8qqrp9DIIgul02tQFAXASXqIAAECHbChMXThUabMb&#10;r1BhasT1Uaf5/02SAXxpcLt93gs/v+DUi5GmznamEw4ztXrXR41MazdYVfOBpNlcUQ8kWW0HMFTy&#10;EgAAdMuiML0crrSa28NShwaVNnzIT396X2FqSZqmo9FoPB6H4bw/jUZRmo73PsQL+mDnt8bPKTh1&#10;PzXpTHfc9dGGmQ6/o8WpSFlZlouBpDLLsvqcpENvF4D+kJcAAKBz6sJ0+zE83a9K67+sMB3Z9ew0&#10;GsWmnRio3d4mP5vadJz5lb11szOJTDd+TJ2OqsWpSPOAVBSFjARw9gJ5CQAAOuqmwnTiZ+/bDCpt&#10;+DWFqQuSx5v15v83DKPJZD7qlKbjc39cGJod3ps/g9rU8ZEmnenW+z1yZFo5G6mcPV5oN7PUDoAN&#10;5CUAAOiolcJ0yuftuw4qbaAwddnFxUUQBOPxOIpGi+GnqA5R5/64MATGm5a6PNLUwc7UicjU7P1e&#10;HYb0eIvddHoZBMHl5WVjdwDAOZGXAACgu64K07GP0mkwKa1RmHoniubr9Rb96RNXa/eUJ/rOeJPO&#10;tJNWh4o22PN+64ZUn4q0bEj12UhHu3QAzoG8BAAAnXbMwtReVVqlMA3GsjzVM09xPEqSpB5+OveH&#10;hp7Z9m17qem4br7vMx9mWt5pvctusb6u0JAAOAl5CQAAuq7twnScqrRKYToHi+YULRLUZDn2JD7R&#10;B2dbm3SmLR1pmGk2y+ujjy4vp4ueNE9Hi5mkrK27BIBdyEsAANADbRSmjVWp9VcKDx789P3332/7&#10;Xugs8Yn+OM/a1MENdV3rTA0MM2VZVlVlUTwuRvVSO4chAdAX8hIAAPRDI4Xp+INKGyhM3CZJkjiO&#10;l2v3FhVqnp3i+PG/h9PZqiEMKDV1/SSkJ37hBJe0KTItc9F0Os9Iy2602Gg3O/aVAkDT5CUAAOiN&#10;vQtTp6rSKoWJ/az1pyAILi4m9S1dXHyiyw9qNdDTe87VWQ02dXB13omHmS4vH139w3x5XVkW9RCS&#10;/XUAnAl5CQAA+mSnwtTZqrRKYaIlFxcX9Q0vg1NfEtQG6lS3nclg01l0prV09OS/sbkOAAJ5CQAA&#10;+ufOwnTaQ5X2oDBxKvURUPXavSRJgiBYLuJb/Oqk2QPPjkmIOrVzSE297EzT6eXVP2RlWa6usCuK&#10;wtQRAGxPXgIAgP5J0/Tll/+j8MmO1LuqtEphosuWu/hWJ58GEKIkqCO6+6Eeamo6wte1WEb3eMZo&#10;Npvl+eNjjZYlKc9zZx0BQOPkJQAA6KVlYep1VVqlMDEMy6V8a1v4lqv5erSdT39qx7BTUzOdabmJ&#10;rh4zqqry6p+ny9+Wjx49uuWzAYBjkJcAAKCv6sIURdef1ffyeX4YBj/9qcLE2Vku6Fvd0VdbLVJR&#10;NBqPx915cJSnhgw4NT2+7tU4tGhCHx9clOd5vZXOYjoA6CN5CQAAeuzJwtS/p/fXR68UJtjGYjXf&#10;x7Vp8f9OVj8vTdPRKFr5gCPVKdnpAB1NTVmWlWWx+m9WE9HiA6b1IUY1m+gA4EzISwAA0G9Xhak3&#10;575s3OYXKExwNKt7/Gpr41NX/3J0/V/ueuKU7LSjPVNTVVXLA4dWrZ5ItFSWNwwMTadPtCIAgNvI&#10;SwAA0Hu9KEx3VqXVlyc//el9hQn6a3Xj33U3Rqwbra4HPEQUjdI03fsGro/v7O2jj7Y6Lmg2l2/4&#10;AMcOAQAnJy8BAMAQdLMw7ZSU1ihMAAAAnTXyrQEAgAEoiuKjjz56+ulnwi2STqvC8OO/bhGu/HWr&#10;8XicJPHDhw/99gQAAOgaeQkAAAbitIWpkaS0RmECAADoJnkJAACG48iFaZdBpT0pTAAAAB0kLwEA&#10;wKAcoTC1Mai0gcIEAADQNfISAAAMTUuFqe1BpQ0UJgAAgE6RlwAAYICaKkx3rb9reFBpA4UJAACg&#10;O+QlAAAYpkMK0wkHlTZQmAAAADpCXgIAgMHatTB1syqtUpgAAAC6QF4CAIAhqwvTM888u6EwdWT9&#10;3ZYUJgAAgJOTlwAAYOAWhenhWmHa+lClLlKYAAAATkteAgCA4VsWpigKO77+bksKEwAAwAnJSwAA&#10;cBZunGG60puqtEphAgAAOBV5CQAAzsWThalzhyrtQWECAAA4CXkJAADOyMYZpl5SmAAAAI5PXgIA&#10;gPNyVZie6XVhCleMx5M4VpgAAACOR14CAICz09PCtJqU1n5JYQIAADgmeQkAAM5RXwrThqS0Zjye&#10;JEmiMAEAAByBvAQAAGeqs4Vp+6S0ZnEOk8IEAADQOnkJAADOV3cK095JaY3CBAAAcATyEgAAnLXT&#10;FqZGktIahQkAAKBt8hIAAJy7IxempgaVNlCYAAAAWiUvAQAArRemIySlNQoTAABAe+QlAAAgaKkw&#10;HTkprVGYAAAAWiIvAQAAjxVF8ejRR08/fVBhOv6g0gYKEwAAQBvkJQAA4GN7F6buJKU1ChMAAEDj&#10;5CUAAOAJdWF65plnt2lFna1KqxQmAACAZslLAADAusU5TLcWpk6tv9uSwgQAANAgeQkAALjB9cLU&#10;u6S0RmECAABoirwEAADcbFmYoijqb1VapTABAAA0Ql4CAABudVWYnhlGXlKYAAAAGiEvAQAAmyhM&#10;AAAArJGXAACAOyhMAAAArJKXAACAuylMAAAALMlLAADAVoZRmMLw478UJgAAgP3ISwAAwLZ6WphW&#10;k9IahQkAAGAP8hIAALCDXhSm1Z5052UqTAAAALuSlwAAgN10szBt35Ouf+p4PEmSWGECAADYkrwE&#10;AADsrCOF6ZCktPJXsJhhUpgAAAC2JS8BAAD7OFVh2jcphdeT0hqFCQAAYEvyEgAAsKejFaYmktJW&#10;FCYAAIBtyEsAAMD+Wi1Mx0lKaxQmAACAO8lLAADAQZotTHsNKh2alNYoTAAAAJvJSwAAwKEOLExd&#10;SEprFCYAAIAN5CUAAKABexSmriWlNQoTAADAbeQlAACgGdsUpt0HlY6alNYoTAAAADeSlwAAgMbc&#10;WJj6lZTWKEwAAADXyUsAAECTloUpisJ9d991i8IEAACwRl4CAAAadlWYnt3iHKYODSptoDABAACs&#10;kpcAAIDmLQrTw9sLUw+S0hqFCQAAYEleAgAAWnGtMPVjUGkDhQkAAKAmLwEAAG1ZKUzRMB5khQkA&#10;ADh7gbwEAAC0664tef2jMAEAAMhLAABAuwZZmNI0efDgQQeuBQAA4ATkJQAAoHVDLExjhQkAADhb&#10;8hIAAHAMChMAAMBgyEsAAMCRKEwAAADDIC8BAADHozABAAAMgLwEAAAclcIEAADQd/ISAABwbAoT&#10;AABAr8lLAADACShMAAAA/SUvAQAAp6EwAQAA9JS8BAAAnIzCBAAA0EfyEgAAcEoDK0xhGI7HkyRR&#10;mAAAgCGTlwAAgBPrdWEKn1T/S4UJAAAYNnkJAAA4vR4Vpht70nUKEwAAMGDyEgAA0AmdLUxb9qTr&#10;FCYAAGCo5CUAAKArulOY9utJ1ylMAADAIMlLAABAh5yqMO09onQnhQkAABgeeQkAAOiWoxWmlnrS&#10;dQoTAAAwMPISAADQOe0VpqMlpTUKEwAAMCTyEgAA0EVNFab2tt7tSmECAAAGQ14CAAA6au/C1JGe&#10;dJ3CBAAADIO8BAAAdNf2hamzSWmNwgQAAAyAvAQAAHTahsLUl6S0RmECAAD6Tl4CAAC6bq0w9TEp&#10;rVGYAACAXpOXAACAHqgL07PPPhdF0TC+XwoTAADQX/ISAADQD0VRPHz48Nln7z6HqS8UJgAAoKfk&#10;JQAAoDcUJgAAgC6QlwAAgD5RmAAAAE5OXgIAAHpGYQIAADgteQkAAOgfhQkAAOCE5CUAAKCXFCYA&#10;AIBTkZcAAIC+UpgAAABOQl4CAAB6TGECAAA4PnkJAADoN4UJAADgyOQlAACg9xQmAACAY5KXAACA&#10;IVCYAAAAjkZeAgAABkJhAgAAOA55CQAAGA6FCQAA4AjkJQAAYFAUJgAAgLbJSwAAwNAoTAAAAK2S&#10;lwAAgAFSmAAAANojLwEAAMOkMAEAALREXgIAAAZLYQIAAGiDvAQAAAyZwgQAANA4eQkAABg4hQkA&#10;AKBZ8hIAADB8ChMAAEBTJpOJvAQAAJwFhQkAAOBwk8kkSVJ5CQAAOBcKEwAAwCHqtmQ5HgAAcF4U&#10;JgAAgP0s25K8BAAAnB2FCQAAYFerbUleAgAAzpHCBAAAsL21tiQvAQAAZ0phAgAA2Mb1tiQvAQAA&#10;50thAgAA2OzGtiQvAQAAZ01hAgAAuM1tbUleAgAAzp3CBAAAcN2GtiQvAQAAKEwAAABP2NyW5CUA&#10;AIBAYQIAAFi6sy3JSwAAAI8pTAAAANu0JXkJgP+fvTtrkqM4FzA8doS1zCYQSOLmnP//u44NBmyw&#10;wYYIb1Un3C3N9N5ZVZlZuTzPnU1vo5vKiDe+LwGAZwoTAADQs8C2JC8BAADsUZgAAIA+hbcleQkA&#10;AOCQwgQAAPRmUluSlwAAAE5QmAAAgH5MbUvyEgAAwGkKEwAA0IMZbUleAgAAOEthAgAA2javLclL&#10;AAAAlyhMAABAq2a3JXkJAADgCoUJAABoz5K2JC8BAABcpzABAAAtWdiW5CUAAIAgChMAANCG5W1J&#10;XgIAAAilMAEAALWL0pbkJQAAgAkUJgAAoF6x2pK8BAAAMI3CBAAA1ChiW5KXAAAAJlOYAACAusRt&#10;S/ISAADAHAoTAABQi+htSV4CAACYSWECAADKl6ItyUsAAADzKUwAAEDJErUleQkAAGARhQkAAChT&#10;urYkLwEAACylMAEAAKVJ2pbkJQAAgAgUJgAAoByp25K8BAAAEIfCBAAAlCBDW5KXAAAAolGYAACA&#10;deVpS/ISAABATAoTAACwlmxtSV4CAACITGECAADyy9mW5CUAAID4FCYAACCnzG1JXgIAAEhCYQIA&#10;APLI35bkJQAAgFQUJgAAILVV2pK8BAAAkJDCBAAApLNWW5KXAAAA0lKYAACAFFZsS/ISAABAcgoT&#10;AAAQ17ptSV4CAADIQWECAABiWb0tyUsAAACZKEwAAMByJbQleQkAACAfhQkAAFiikLYkLwEAAGSl&#10;MAEAAPOU05bkJQAAgNwUJgAAYKqi2pK8BAAAsAKFCQAACFdaW5KXAAAA1qEwAQAAIQpsS/ISAADA&#10;ahQmAADgsjLbkrwEAACwJoUJAAA4p9i2JC8BAACsTGECAACOldyW5CUAAID1KUwAAMCuwtuSvAQA&#10;AFAEhQkAANgqvy3JSwAAAKVQmAAAgCrakrwEAABQEIUJAAB6VktbkpcAAADKojABAECfKmpL8hIA&#10;AEBxFCYAAOjN69evK2pL8hIAAECJFCYAAOjHpi39rq6zv7wEAABQIoUJAAB6sG1L1f2h8hIAAECh&#10;FCYAAGjbQVuq6OAvLwEAAJRLYQIAgFadnFuq5eAvLwEAABRNYQIAgPZs2tKLk39WFQd/eQkAAKB0&#10;ChMAALRkpy3VesKXlwAAACqgMAEAQBuO5pZOnPDLP/XLSwAAAHVQmAAAoHavX79+8eJ4J159hUle&#10;AgAAqIbCBAAA9XpqS4HH+ZJP/fISAABATRQmAACo0e3t7e7c0tFxvrLjvbwEAABQGYUJAADqcnt7&#10;+7vf/e7gJ4cUplKP/KO8BAAAUB+FCQAAarFpSy/C5pOqKEzjL7/8Ii8BAABUSWECAIDyfWpLW0fz&#10;SvVdwvTftjQMg7wEAABQK4UJAABKtt+Wtq4WppLP9h/bkruXAAAA6qYwAQBAmW5vb1+8eBFyTq/k&#10;EqbntiQvAQAAVE9hAgCA0mzb0vZHzZpPKq0w7bUleQkAAKAFChMAAJRjty1tXS1MZV/CdNiW5CUA&#10;AIBGKEwAAFCCTVt6GTCiVMslTCfakrwEAADQDoUJAADW9aktbe0dy+u8hOl0W5KXAAAAmqIwAQDA&#10;Wvbb0gm1XcJ0ti3JSwAAAK1RmAAAIL+7u7uXL19Ov2Np5iVM6V1qS/ISAABAgxQmAADI6e7u7sWL&#10;F9svnD6iNOcSpsQn/SttSV4CAABok8IEAAB57LalM+q6hOl6W5KXAAAAmqUwAQBAaifb0tUDeMGX&#10;MAW1JXkJAACgZQoTAACks2lLL8PCTxWXMIW2JXkJAACgcQoTAACk8KktnVXbJUwT2pK8BAAA0D6F&#10;CQAA4jpqS4En7cmXMF3+hAWfc2BaW5KXAAAAuqAwAQBALHd3dy9fvowyWjRrRV70wjS5LclLAAAA&#10;vVCYAABguW1bOvMxcy5huvohic/vc9qSvAQAANARhQkAAJY4aEuBx+rLhSnkQ5JdwjSzLclLAAAA&#10;fVGYAABgnk1benXw1unDSSdeNutDlhem+W1JXgIAAOiOwgQAAFPd399/aktXl9dlu4RpiUVtSV4C&#10;AADokcIEAADh7u/vX7zYvW9p8v1JaS5hmj3AtLQtyUsAAACdUpgAACDEUVvamnx/UjGXMEVoS/IS&#10;AABAvxQmAAC47ExbOqGSS5jitCV5CQAAoGsKEwAAnLO5b+nl+ZNydZcwRWtL8hIAAEDvFCYAADi2&#10;bUvb/zu8MIW8YKVLmGK2JXkJAAAAhQkAAPbstqWtwMI090C9/EMuF6bIbUleAgAA4EZhAgCAJ5u2&#10;9Cr48qRD5a3Ii9+W5CUAAAA+UpgAAOBTW9oKHCqKsrwuyYq8RG1JXgIAAOCZwgQAQM/229LWzMIU&#10;8oLLfSjkSH75E8YxVVuSlwAAANijMAEA0Kf7+/tXr15NX1v3/F/CXnbl4y9+yJSNeOP466+/JmpL&#10;8hIAAACHFCYAAHrz8PDw6tXHuaUlUWfvbetcwvSbTVu6+fXXX//zn/+E/tbp5CUAAAAOKUwAAPTj&#10;4eHh5cuXF//c1VbkhXzIwSds2tIvSduSvAQAAMBpChMAAD042ZZOHYHnFKY0K/IuGzO0JXkJAACA&#10;sxQmAADatmlLr07+ickuYUq6Im/85ZccbUleAgAA4BKFCQCAVu20pdNn3VUvYZqxZy9fW5KXAAAA&#10;uEJhAgCgPRfmli5a7RKmy4fxcczaluQlAAAArlOYAABoycPDw6tXB20pcICpqEuYPm3EG28ytyV5&#10;CQAAgCAKEwAAbXhqS4H76Aq/hGnTlv6euS3JSwAAAIRSmAAAqN2puaVdaS9hCvm6Sd+12Ym3QluS&#10;lwAAAJhAYQIAoF7HbWnBqbaEFXmrtSV5CQAAgGkUJgAAarRpS6+Ph4GqXZE3/v3vq7UleQkAAIDJ&#10;FCYAAOryqS2dNrcwzZ1FmlOY9v73OK7cluQlAAAA5lCYAACoxePj435bCjnBzilMgQNMgS84910l&#10;tCV5CQAAgJkUJgAAyvf4+Pjy5aujn3l1RV64nJcw3YzjTQltSV4CAABgPoUJAICSbeaWjtvSVn2X&#10;MG3a0t9KaEvyEgAAAIsoTAAAlOliWzot8yVMxx984bs2O/FKaUvyEgAAAEspTAAAlGa3LS24Eint&#10;JUxTjs9ltSV5CQAAgAgUJgAAynE8txRemNa+hOnk28a//a2stiQvAQAAEIfCBABACTZt6fWUbpTq&#10;EqZAl79uHEtsS/ISAAAA0ShMAACs61Nb2op4KE24Iu+CYtuSvAQAAEBMChMAAGvZb0tbM3tPCSvy&#10;xvGm2LYkLwEAABCZwgQAQH6Pj4+vX7+++rX5V+QFHooPXrZpSz8X25bkJQAAAOJTmAAAyOmpLZ06&#10;fs6fTJpbmAK/4OzLNjvxim5L8hIAAABJKEwAAORxMLcUUpjOCHlZwkuYPr2sgrYkLwEAAJCKwgQA&#10;QGqBO/HWuIQp8HMO/sP4888VtCV5CQAAgIQUJgAA0nnz5s3r17fzmlD6S5gmH4DHsZq2JC8BAACQ&#10;lsIEAEAKb968efXqaW4ppDDNP45GKUyXg1ZdbUleAgAAIDmFCQCAuPbb0mlXC1P4ANMCQd84jjd1&#10;tSV5CQAAgBwUJgAAYjnTlgLPmbEuYQocYLpuM7f0U11tSV4CAAAgE4UJAIDlNvctnZtbquASpoP/&#10;WmlbkpcAAADIR2ECAGCJp7a0oAkl3H0X+LKnn1RvW5KXAAAAyEphAgBgnotzS5dEvIQp8Ax79WWb&#10;F1TcluQlAAAAclOYAACY6rgthTehkJdlXpE3juNPP1XcluQlAAAAVqAwAQAQbtOWbqfMEs2cOppr&#10;WmFqoC3JSwAAAKxDYQIAIMSntnRaxEuY8sSqNtqSvAQAAMBqFCYAAC47akuLzo0pC1PQANM43rTR&#10;luQlAAAA1qQwAQBwzpm5pfkr8kKEH0unFqZxHH/+uZG2JC8BAACwMoUJAIBjn3322fmdeHEvYQo8&#10;hS46rG7b0r///e8lH1IUeQkAAICVKUwAAOzatKXXk86GZVzCdPqd7bUleQkAAIAiKEwAAGxt29K1&#10;f4zoh8ZUhanJtiQvAQAAUAqFCQCAg514Fw+GcVfkRfT86eM4/vRTg21JXgIAAKAgChMAQM9O3reU&#10;sTDFGmD6qOG2JC8BAABQFoUJAKBP+20px1Ew6SVMbbcleQkAAIDiKEwAAL05Nbf0fBRMNMAUYt6B&#10;tPm2JC8BAABQIoUJAKAfJ3fibSQvTFcHmGZ86aYt/bXttiQvAQAAUCiFCQCgB+fb0qFJp8K1LmHq&#10;pC3JSwAAAJRLYQIAaFtAW5o5SxRX4Gl0GHppS/ISAAAARVOYAABa9dlnn93e3gac8upYkdfP3NKW&#10;vAQAAEDRFCYAgPZs29L2z4q09S5tYbr8UeM4/vWvHbUleQkAAIAKKEwAAC3ZtKW73T/o2ikvsPRE&#10;F/S9HbYleQkAAIA6KEwAAG3YaUuTznUzL2FaNsB03TgOHbYleQkAAIBqKEwAALX7/PPP9+eWAu9V&#10;mvTifCvy+pxb2pKXAAAAqIbCBABQr88///z169sLPz/eJUzzXxxemDZt6S99tiV5CQAAgMooTAAA&#10;NTrflibdqzRzRV6MV+7pvC3JSwAAANRHYQIAqMtmJ96FuaWZlzCttSKv+7Z0Iy8BAABQJYUJAKAW&#10;T20psAbF23qXpDBpS1vyEgAAAFVSmAAAyndtbum0SSvych4Gx3H8y1+0pRt5CQAAgIopTAAAJdu0&#10;pbvZ6+wumnkJ05IBJm1pl7wEAABAxRQmAIAyfWpLh+KtyMt6CZO2dEBeAgAAoG4KEwBAaY7a0px1&#10;dvEuYVpq05Z+1JZ2yUsAAABUT2ECACjHmbmlOevsJl3CFP6ySQNM2tJJ8hIAAAAtUJgAAEpwbife&#10;RtpLmFKsyBsGbek0eQkAAIBGKEwAAOu62JYOxbuEaedtUV+sLV0gLwEAANAOhQkAYC1hbSnFJUwz&#10;V+RdfqWdeJfJSwAAADRFYQIAyO/t27d3d4FzS9FrUPwVeeM4/vijtnSJvAQAAEBrFCYAgJzevn17&#10;e3s7ZTfd5BoU8MnRCtM4DtrSVfISAAAADVKYAADy2LSl57mlGYevSCvy5r94l7YUSF4CAACgTQoT&#10;AEBqB21pK+zwlXZF3qSXPf23YyRQAAAgAElEQVRgO/HCyUsAAAA0S2ECAEhnvy3NOG6VtSJv05Z+&#10;0JYCyUsAAAC0TGECAEjh1NzSpA50KF5h2nlb8IuHQVuaRl4CAACgcQoTAEBcJ3fiHZixIi/SJUyT&#10;V+RpSzPISwAAALRPYQIAiOViW5qRi9JewnR1KEpbmkdeAgAAoAsKEwDAcgFzS4VcwrTztvMvdt/S&#10;bPISAAAAvVCYAACWCNmJt5HuEqbwl13/lHEcfvhBW5pJXgIAAKAjChMAwDxv3769u7tLlotyr8gb&#10;x1FbWkJeAgAAoC8KEwDAVJu2dL8NNlFz0em3pF6Rt2lLf9aWlpCXAAAA6I7CBAAQ7lNb2go/PhW6&#10;Ik9bikJeAgAAoEcKEwBAiP229FG9K/LGcfzxRzvxIpCXAAAA6JTCBABw2cm2NHtF3tS3RF+RNwz/&#10;bUv/+te/Qt/AefISAAAA/VKYAADOOdOWtpJewrTz5ngr8rSluOQlAAAAuqYwAQAc++KLL863pa10&#10;lzDFX5G33YmnLUUkLwEAANA7hQkAYNcXX3xxe3sX8k+S4RKm5SvyxnH44QdtKTJ5CQAAABQmAICP&#10;NnNLQW0p8Yq8ybcrnXyZtpSIvAQAAAA3ChMAwG5bCj4QpVuRt//ms2+59FnjOGpLichLAAAA8JHC&#10;BAD0bMrc0p4MK/ICX7b7sZu29GdtKRF5CQAAAJ4pTABAnzZt6X73T580wFTaijxtKTV5CQAAAPYo&#10;TABAb47b0lbSwpRuRZ62lIG8BAAAAIcUJgCgH/ttafbhZ84bU6zIGwZtKQd5CQAAAE5QmACAHpya&#10;W9o7/Ew6Cs3IRVFnnn6jLWUjLwEAAMBpChMA0LZzO/HmFqaklzBd/z3jOGhL2chLAAAAcJbCBAC0&#10;6nxbOmFSYZr6yihFahyHP/9ZW8pHXgIAAIBLFCYAoD0BbWn+yWfGoWnhijxtKT95CQAAAK5QmACA&#10;lgTPLdWxIm8cR20pP3kJAAAArlOYAIA2fPHFF/f3oTvxDiQtTPOK1KYt/Ulbyk9eAgAAgCAKEwBQ&#10;u6e2lOAupQimFiZtaUXyEgAAAIRSmACAem3a0sNTnplXmMpZkTcM2tKa5CUAAACYQGECAGr0qS1t&#10;TT3G5CtMga/XllYnLwEAAMA0ChMAUJcvv/xypy1thbefE5Lu1rv64cMwaEurk5cAAABgMoUJAKjF&#10;l19+eXd3f+7HZriEKe6KvHHUloogLwEAAMAcChMAUL6LbancS5jOvX4chz/9SVsqgrwEAAAAMylM&#10;AEDJLs8tbSw6w2RekactFUVeAgAAgPkUJgCgTAFt6Vn5K/LGcdSWiiIvAQAAwCIKEwBQmiltqYIV&#10;eZu29L22VBR5CQAAAJZSmACAckyaW9ooekWetlQmeQkAAAAiUJgAgBJ8+eWX9/eT2tJW+HRR1hV5&#10;w6AtFUpeAgAAgDgUJgBgXU9tafZhpKgVedpSyeQlAAAAiEZhAgDWsmlLDwtGi/JdwhRCWyqcvAQA&#10;AAAxKUwAQH6f2tKzWSeRTKeXq79tGAZtqXDyEgAAAESmMAEAOR21palzSIfWXZE3jtpSBeQlAAAA&#10;iE9hAgDyOJ5b2qh1Rd44Dt9/ry1VQF4CAACAJBQmACC1M21p68qQ0HmrrcjTlioiLwEAAEAqChMA&#10;kM7FtvSslhV54zhqSxWRlwAAACAhhQkASCGsLc2+hCn3irxNW/pOW6qIvAQAAABpKUwAQFyBc0sb&#10;Sy9hSu03v9GWqiQvAQAAQHIKEwAQy7t374Lb0rNiV+QNg7ZUJXkJAAAAclCYAIDl3r17d3d3P/Fj&#10;yl2RNwyDtlQpeQkAAAAyUZgAgCU2c0tT29JWiSvytKWqyUsAAACQj8IEAMzz1JaWHCLKWZGnLdVO&#10;XgIAAICsFCYAYKqD+5ZmHSIKWpE3jtpS9eQlAAAAyE1hAgDC7bSlhSeHIlbkjePw3XfaUvXkJQAA&#10;AFiBwgQAhDiYW1owhPT89tnDT8sHmLSlZshLAAAAsA6FCQC47Kgt7anuEqZxHLWlZshLAAAAsBqF&#10;CQA453xbej42LLmEKeMbbz61pW+1pWbISwAAALAmhQkAOHZ5binKJUw5V+QNg7bUGnkJAAAAVqYw&#10;AQC7rrWlPeWvyNOWmiQvAQAAwPoUJgBgK7gtxVmRN/29096gLbVKXgIAAIAiKEwAwKS5pSgr8ma/&#10;MeTAMgyDttQqeQkAAABKoTABQM/evXv38BDelrZmDyHtfESaFXnaUtvkJQAAACiIwgQAfXpqS+nv&#10;Q9p709z3XnnDOA7ff/+dttQweQkAAADKojABQG82belx7h+91oq8m3NdahyH77777p///OeST6Zw&#10;8hIAAAAUR2ECgH4ct6XZs0R5V+Sd/lJtqRPyEgAAAJRIYQKAHuy3peeHfqUr8rSlfshLAAAAUCiF&#10;CQDadmon3uyH/vor8sZx1Jb6IS8BAABAuRQmAGjV+fuWls4SrbIib9OWvtWW+iEvAQAAQNEUJgBo&#10;z/v378+0pT21rMgbBm2pO/ISAAAAlE5hAoCWvH///v7+4eIfVNOKvGEYtKUOyUsAAABQAYUJANoQ&#10;0Ja26liRpy11S14CAACAOihMAFC74La0p9gVedpSz+QlAAAAqIbCBAD1mt6Wnh/3E5/8OVbkaUud&#10;k5cAAACgJgoTANRo3tzS8kuYEq3I05aQlwAAAKAyChMA1GVuW9qzyoq8k8ZRW0JeAgAAgAopTABQ&#10;i8Vtac0VecffOI7Dt99qS8hLAAAAUCeFCQDK9/79+4eHh8XP6lJW5GlLPJGXAAAAoFYKEwCUbNuW&#10;tj8w1rN6xRV54zhqSzyRlwAAAKBiChMAlGnTlh4Xb6h7svKKvE1b+qO2xBN5CQAAAOqmMAFAaT61&#10;pa0IG+p2P2f2G2f/gGHQljgkLwEAAED1FCYAKMd+W9oTqzDlXJGnLXGSvAQAAAAtUJgAoARn2lL8&#10;p3OeFXnDMGhLnCQvAQAAQCMUJgBY14W5pRpX5GlLXCAvAQAAQDsUJgBYy8W2tKeKFXnaEpfJSwAA&#10;ANAUhQkA8gtrS8+P5lhP6UQr8rQlrpKXAAAAoDUKEwDkFD63FO8SpoQr8rQlQshLAAAA0CCFCQDy&#10;mNKW9pS5Ik9bIpC8BAAAAG1SmAAgtVltqdwVeeOoLRFKXgIAAIBmKUwAkM7suaUyV+SN4/DHP2pL&#10;hJKXAAAAoGUKEwCksKAt7SlkRd44jtoSk8hLAAAA0DiFCQDiitGWClqRt2lL32hLTCIvAQAAQPsU&#10;JgCIJdbcUgEr8v5rGLQl5pCXAAAAoAsKEwAs9/79+8fHN/EepktX2x1+3MQBJm2J2eQlAAAA6IXC&#10;BABLfPjw4fHxzfYDoj9Ml33enFV7wzBoS8wmLwEAAEBHFCYAmOfDhw8HO/EiPUzXWZGnLbGQvAQA&#10;AAB9UZgAYKrjthRV7hV52hLLyUsAAADQHYUJAMJdaEvFrsi7QFsiCnkJAAAAeqQwAUCIq3NLZa7I&#10;O/ejtCVikZcAAACgUwoTAFyWeCfegeQr8rQlIpKXAAAAoF8KEwCcE96WqliRpy0Rl7wEAAAAXVOY&#10;AODY1LmlwlfkjeOoLRGXvAQAAAC9U5gAYFfenXinRVyRN47jN998rS0Rl7wEAAAAKEwA8NHsthR9&#10;gCnKirxh0JZIQl4CAAAAbhQmAFg+t1TaijxtiXTkJQAAAOAjhQmAnpWwE+/AkgfyMAzaEunISwAA&#10;AMAzhQmAPsVqS4UMMGlLpCYvAQAAAHsUJgB6E3duKW5hmvFh2hIZyEsAAADAIYUJgH4UuBPvwKSn&#10;sbZEHvISAAAAcILCBEAPPnz48PgYvy2ttSJPWyIbeQkAAAA4TWECoG1PbSnFgy7/ijxtiZzkJQAA&#10;AOAshQmAVh3MLZX/oLv8C7UlMpOXAAAAgEsUJgDas2lLbw7+rOgPumwr8rQl8pOXAAAAgCsUJgBa&#10;stOWkj/XMqzI05ZYhbwEAAAAXKcwAdCGo7mlvedadSvytCXWIi8BAAAAQRQmAGp3cifegYpW5I3j&#10;qC2xFnkJAAAACKUwAVCv822plhV5T592s21LX3/9B22JtchLAAAAwAQKEwA1uja3VMWKvOefpS2x&#10;OnkJAAAAmEZhAqAuITvxDpS8Im8YtCXWJy8BAAAAkylMANQiuC3VsSJPW6IQ8hIAAAAwh8IEQPkm&#10;zi2VviJvGAZtiULISwAAAMBMChMAJZuxE+9AUSvytCWKIi8BAAAA8ylMAJRpblsq9HGmLVEaeQkA&#10;AABYRGECoDTL5pbSrsib8bjUliiQvAQAAAAspTABUI7lO/EOrFuYtCXKJC8BAAAAEShMAJTgq6++&#10;itGWSnmWaUsUS14CAAAA4lCYAFjXV1999fDwGOknrL8iT1uiZPISAAAAEI3CBMBaoralEzIXJm2J&#10;wslLAAAAQEwKEwD5pWlLqz3ItCXKJy8BAAAAkSlMAOSUcm5phRV52hJVkJcAAACA+BQmAPJIvRMv&#10;s2EYvvnma22J8slLAAAAQBIKEwCpZWlL+QaYxnH85puv//GPf0T+DkhAXgIAAABSUZgASCfj3FKO&#10;wjSO49df/0FbohbyEgAAAJCQwgRACo3txNOWqI68BAAAAKSlMAEQ11dfffX4+CbvP2rCAaZhGLQl&#10;qiMvAQAAAMkpTADE8tSWsj9TkhQmbYlKyUsAAABADgoTAMsdzC3V/kzRlqiXvAQAAABkojABsMQa&#10;O/EOxBxg0paomrwEAAAA5KMwATDPubZU6Yo8bYnayUsAAABAVgoTAFNdnluq7oGiLdEAeQkAAADI&#10;TWECIFwBO/EOLBpg0pZog7wEAAAArEBhAiBEYFuq5WmiLdEMeQkAAABYh8IEwGWT5pbyPk3mDDBp&#10;S7REXgIAAABWozABcE55O/EOTCtM2hKNkZcAAACANSlMAByb15aKfZRoS7RHXgIAAABWpjABsGvJ&#10;3FKBK/K0JZokLwEAAADrU5gA2Cp+J96BK4VJW6JV8hIAAABQBIUJgChtqZzniLZEw+QlAAAAoBQK&#10;E0DPaptbenJ6gElbom3yEgAAAFAQhQmgT3Hb0uoPEW2J5slLAAAAQFkUJoDepJhbyvsQ2fuucRy1&#10;JZonLwEAAADFUZgA+lHtTrwDHx9YwzD+4Q+/15ZonrwEAAAAlEhhAuhB0raU/wmiLdEPeQkAAAAo&#10;lMIE0LYMc0s5nyDaEl2RlwAAAIByKUwArWplJ95HwzBoS3RFXgIAAACKpjABtCdnW8rw+NCW6JC8&#10;BAAAAJROYQJoSf65paSPD22JPslLAAAAQAUUJoA22IkHbZCXAAAAgDooTAC1W7EtpXh2aEv0TF4C&#10;AAAAqqEwAdTL3BK0RF4CAAAAaqIwAdSohLYU8cGhLYG8BAAAAFRGYQKoSzlzS1EeHNoS3buRlwAA&#10;AIAqKUwAtbATD5okLwEAAABVUpgAyldgW1ry1NCW4Im8BAAAANRKYQIoWbFzS/OeGtoS7JKXAAAA&#10;gIopTABlshMP2iYvAQAAAHVTmABKU35bmvTI0JbgmLwEAAAAVE9hAiiHuSXogbwEAAAAtEBhAihB&#10;RW0p5HmhLcE58hIAAADQCIUJYF3VzS1dfl5oS3CBvAQAAAC0Q2ECWIudeNAVeQkAAABoisIEkF+9&#10;benkw0JbgqvkJQAAAKA1ChNATuaWoEPyEgAAANAghQkgjwba0u6TQluCQPISAAAA0CaFCSC1ZuaW&#10;tk8KbQnCyUsAAABAsxQmgHTsxIOeyUsAAABAyxQmgBS0JeicvAQAAAA0TmECiKu9tvT73/+ftgST&#10;yEsAAABA+xQmgFi0JejejbwEAAAA9EJhAlhOWwK25CUAAACgFwoTwBLaEvBEXgIAAAA6ojABzKMt&#10;AbvkJQAAAKAvChPAVNoScEBeAgAAALqjMAGE05aAY/ISAAAA0COFCSCEtgScJC8BAAAAnVKYAC7T&#10;loBz5CUAAACgXwoTwDnaEnCBvAQAAAB0TWECOKYtAZfJSwAAAEDvFCaAXdoScJW8BAAAAKAwAXyk&#10;LQEh5CUAAACAG4UJQFsCwslLAAAAAB8pTEDPtCUgnLwEAAAA8ExhAvqkLQGTyEsAAAAAexQmoDfa&#10;EjCVvAQAAABwSGEC+qEtATPISwAAAAAnKExAD7QlYB55CQAAAOA0hQlom7YEzCYvAQAAAJylMAGt&#10;0paAJeQlAAAAgEsUJqA92hKwkLwEAAAAcIXCBLREWwKWk5cAAAAArlOYgDZoS0AU8hIAAABAEIUJ&#10;qJ22BMQiLwEAAACEUpiAemlLQETyEgAAAMAEChNQI20JiEteAgAAAJhGYQLqoi0B0clLAAAAAJMp&#10;TEAttCUgBXkJAAAAYA6FCSiftgQkIi8BAAAAzKQwASXTloB05CUAAACA+RQmoEzaEpCUvAQAAACw&#10;iMIElEZbAlKTlwAAAACWUpiAcmhLQAbyEgAAAEAEChNQAm0JyENeAgAAAIhDYQLWpS0B2chLAAAA&#10;ANEoTMBatCUgJ3kJAAAAICaFCchPWwIyk5cAAAAAIlOYgJy0JSA/eQkAAAAgPoUJyENbAlYhLwEA&#10;AAAkoTABqWlLwFrkJQAAAIBUFCYgHW0JWJG8BAAAAJCQwgSkoC0B65KXAAAAANJSmIC4tCVgdfIS&#10;AAAAQHIKExCLtgSUQF4CAAAAyEFhApbTloBCyEsAAAAAmShMwBLaElAOeQkAAAAgH4UJmEdbAooi&#10;LwEAAABkpTABU2lLQGnkJQAAAIDcFCYgnLYEFEheAgAAAFiBwgSE0JaAMslLAAAAAOtQmIDLtCWg&#10;WPISAAAAwGoUJuAcbQkombwEAAAAsCaFCTimLQGFk5cAAAAAVqYwAbu0JaB88hIAAADA+hQmYEtb&#10;AqogLwEAAAAUQWECtCWgFvISAAAAQCkUJuiZtgRURF4CAAAAKIjCBH3SloC6yEsAAAAAZVGYoDfa&#10;ElAdeQkAAACgOAoT9ENbAmokLwEAAACUSGGCHmhLQKXkJQAAAIBCKUzQNm0JqJe8BAAAAFAuhQla&#10;pS0BVZOXAAAAAIqmMEF7tCWgdvISAAAAQOkUJmiJtgQ0QF4CAAAAqIDCBG3QloA2yEsAAAAAdVCY&#10;oHbaEtAMeQkAAACgGgoT1EtbAloiLwEAAADURGGCGmlLQGPkJQAAAIDKKExQF20JaI+8BAAAAFAf&#10;hQlqoS0BTZKXAAAAAKqkMEH5tCWgVfISAAAAQK0UJiiZtgQ0TF4CAAAAqJjCBGXSloC2yUsAAAAA&#10;dVOYoDTaEtA8eQkAAACgegoTlENbAnogLwEAAAC0QGGCEmhLQCfkJQAAAIBGKEywLm0J6Ie8BAAA&#10;ANAOhQnWoi0BXZGXAAAAAJqiMEF+2hLQG3kJAAAAoDUKE+SkLQEdkpcAAAAAGqQwQR7aEtAneQkA&#10;AACgTQoTpKYtAd2SlwAAAACapTBBOtoS0DN5CQAAAKBlChOkoC0BnZOXAAAAABqnMEFc2hKAvAQA&#10;AADQPoUJYtGWgO7dyEsAAAAAvVCYYDltCWBLXgIAAADohcIES2hLAE/kJQAAAICOKEwwj7YEsEte&#10;AgAAAOiLwgRTaUsAB+QlAAAAgO4oTBBOWwI4Ji8BAAAA9EhhghDaEsBJ8hIAAABApxQmuExbAjhH&#10;XgIAAADol8IE52hLABfISwAAAABdU5jgmLYEcJm8BAAAANA7hQl2aUsAV8lLAAAAAChM8JG2BBBC&#10;XgIAAADgRmECbQkgnLwEAAAAwEcKEz3TlgDCyUsAAAAAPFOY6JO2BDCJvAQAAADAHoWJ3mhLAFPJ&#10;SwAAAAAcUpjoh7YEMIO8BAAAAMAJChM90JYA5pGXAAAAADhNYaJt2hLAbPISAAAAAGcpTLRKWwJY&#10;Ql4CAAAA4BKFifZoSwALyUsAAAAAXKEw0RJtCWA5eQkAAACA6xQm2qAtAUQhLwEAAAAQRGGidtoS&#10;QCzyEgAAAAChFCbqpS0BRCQvAQAAADCBwkSNtCWAuOQlAAAAAKZRmKiLtgQQnbwEAAAAwGQKE7XQ&#10;lgBSkJcAAAAAmENhonzaEkAi8hIAAAAAMylMlExbAkhHXgIAAABgPoWJMmlLAEnJSwAAAAAsojBR&#10;Gm0JIDV5CQAAAIClFCbKoS0BZCAvAQAAABCBwkQJtCWAPOQlAAAAAOJQmFiXtgSQjbwEAAAAQDQK&#10;E2vRlgBykpcAAAAAiElhIj9tCSAzeQkAAACAyBQmctKWAPKTlwAAAACIT2EiD20JYBXyEgAAAABJ&#10;KEykpi0BrEVeAgAAACAVhYl0tCWAFclLAAAAACSkMJGCtgSwLnkJAAAAgLQUJuLSlgBWJy8BAAAA&#10;kJzCRCzaEkAJ5CUAAAAAclCYWE5bAiiEvAQAAABAJgoTS2hLAOWQlwAAAADIR2FiHm0JoCjyEgAA&#10;AABZKUxMpS0BlEZeAgAAACA3hYlw2hJAgeQlAAAAAFagMBFCWwIok7wEAAAAwDoUJi7TlgCKJS8B&#10;AAAAsBqFiXO0JYCSyUsAAAAArElh4pi2BFA4eQkAAACAlSlM7NKWAMonLwEAAACwPoWJLW0JoAry&#10;EgAAAABFUJjQlgBqIS8BAAAAUAqFqWfaEkBF5CUAAAAACqIw9UlbAqiLvAQAAABAWRSm3mhLANWR&#10;lwAAAAAojsLUD20JoEbyEgAAAAAlUph6oC0BVEpeAgAAAKBQClPbtCWAeslLAAAAAJRLYWqVtgRQ&#10;NXkJAAAAgKIpTO3RlgBqJy8BAAAAUDqFqSXaEkAD5CUAAAAAKqAwtUFbAmiDvAQAAABAHRSm2mlL&#10;AM2QlwAAAACohsJUL20JoCXyEgAAAAA1UZhqpC0BNEZeAgAAAKAyClNdtCWA9shLAAAAANRHYaqF&#10;tgTQJHkJAAAAgCopTOXTlgBaJS8BAAAAUCuFqWTaEkDD5CUAAAAAKqYwlUlbAmibvAQAAABA3RSm&#10;0mhLAM2TlwAAAAConsJUDm0JoAfyEgAAAAAtUJhKoC0BdEJeAgAAAKARCtO6tCWAfshLAAAAALRD&#10;YVqLtgTQFXkJAAAAgKYoTPlpSwC9kZcAAAAAaI3ClJO2BNAheQkAAACABilMeWhLAH2SlwAAAABo&#10;k8KUmrYE0C15CQAAAIBmKUzpaEsAPZOXAAAAAGiZwpSCtgTQOXkJAAAAgMYpTHFpSwDISwAAAAC0&#10;T2GKRVsC6N6NvAQAAABALxSm5bQlALbkJQAAAAB6oTAtoS0B8EReAgAAAKAjCtM82hIAu+QlAAAA&#10;APqiME2lLQFwQF4CAAAAoDsKUzhtCYBj8hIAAAAAPVKYQmhLAJwkLwEAAADQKYXpMm0JgHPkJQAA&#10;AAD6pTCdoy0BcIG8BAAAAEDXFKZj2hIAl8lLAAAAAPROYdqlLQFwlbwEAAAAAArTR9oSACHkJQAA&#10;AAC4UZi0JQDCyUsAAAAA8FHPhUlbAiCcvAQAAAAAz/osTNoSAJPISwAAAACwp7fCpC0BMJW8BAAA&#10;AACH+ilM2hIAM8hLAAAAAHBCD4VJWwJgHnkJAAAAAE5ruzBpSwDM1shzEQAAAAASefny5f/8z//+&#10;9re/beYf+Oeff7q5udGWAJhNXgIAAACAK9orTC3RlgDysxwPAAAAAK5ob0teM7QlgFXISwAAAABw&#10;ncJUIG0JYC3yEgAAAAAEUZiKoi0BrEheAgAAAIBQClMhtCWAdclLAAAAADCBwrQ6bQlgdfISAAAA&#10;AEyjMK1IWwIogbwEAAAAAJMpTKvQlgAKIS8BAAAAwBwKU2baEkA55CUAAAAAmElhykZbAiiKvAQA&#10;AAAA8ylMGWhLAKWRlwAAAABgEYUpKW0JoEDyEgAAAAAspTAloi0BlEleAgAAAIAIFKbotCWAYslL&#10;AAAAABCHwhSRtgRQMnkJAAAAAKJRmKLQlgAKJy8BAAAAQEwK00LaEkD55CUAAAAAiExhmk1bAqiC&#10;vAQAAAAA8SlMM2hLALWQlwAAAADg/9m7s902rjQKo3KbRXns93/QxHYakNiIqKFEkTWe+ax1lSAU&#10;LTiXH/59olCYVtGWACoiLwEAAABALArTQtoSQF3kJQAAAACISGGapS0BVEdeAgAAAIC4FKYJ2hJA&#10;jeQlAAAAAIhOYbpKWwKolLwEAAAAACkoTBe0JYB6yUsAAAAAkIjC9EpbAqiavAQAAAAA6ShM2hJA&#10;A+QlAAAAAEiq88KkLQE0QF4CAAAAgNS6LUzaEkAb5CUAAAAAyKDDwqQtATRDXgIAAACAPLoqTNoS&#10;QEvkJQAAAADIppPCpC0BNEZeAgAAAICcmi9M2hJAe+QlAAAAAMis4cKkLQE0SV4CAAAAgPyaLEyn&#10;00lbAmiSvAQAAAAARWivMH369Ok///n0119/FfC7ABCSvAQAAAAApWivMN3ffxmGQWECaIy8BAAA&#10;AAAFUZgAKJ+8BAAAAABlUZgAKJy8BAAAAADFUZgAKJm8BAAAAAAlUpgAKJa8BAAAAACFUpgAKJO8&#10;BAAAAADlUpgAKJC8BAAAAABFU5gAKI28BAAAAAClU5gAKIq8BAAAAAAVUJgAKIe8BAAAAAB1UJgA&#10;KIS8BAAAAADVUJgAKIG8BAAAAAA1UZgAyE5eAgAAAIDKKEwA5CUvAQAAAEB9FCYAMpKXAAAAAKBK&#10;ChMAuchLAAAAAFArhQmALOQlAAAAAKiYwgRAevISAAAAANRNYQIgMXkJAAAAAKqnMAGQkrwEAAAA&#10;AC1QmABIRl4CAAAAgEYoTACkIS8BAAAAQDsUJgASkJcAAAAAoCkKEwCxyUsAAAAA0BqFCYCo5CUA&#10;AAAAaJDCBEA88hIAAAAAtElhAiASeQkAAAAAmqUwARCDvAQAAAAALVOYAAhOXgIAAACAxilMAIQl&#10;LwEAAABA+xQmAAKSlwAAAACgCwoTAKHISwAAAADQC4UJgCDkJQAAAADoiMIEwH7yEgAAAAD0RWEC&#10;YCd5CQAAAAC6ozABsIe8BAAAAAA9UpgA2ExeAgAAAIBOKUwAbCMvAQAAAEC/FCYANpCXAAAAAKBr&#10;ChMAa8lLAAAAANA7heRZNc0AACAASURBVAmAVeQlAAAAAEBhAmAFeQkAAAAAuFOYAFhOXgIAAAAA&#10;nilMACwhLwEAAAAAbxQmAGbJSwAAAADAOwoTANPkJQAAAADgksIEwAR5CQAAAAC4QmEC4BZ5CQAA&#10;AAC4TmEC4Cp5CQAAAAC4SWEC4CN5CQAAAACYojABcEFeAgAAAABmKEwAjMlLAAAAAMA8hQmAV/IS&#10;AAAAALCIwgTAmbwEAAAAACylMAF0705eAgAAAADWUZgAkJcAAAAAgHUUJoDOyUsAAAAAwGoKE0DP&#10;5CUAAAAAYAuFCaBb8hIAAAAAsJHCBNAneQkAAAAA2E5hAuiQvAQAAAAA7KIwAfRGXgIAAAAA9lKY&#10;ALoiLwEAAAAAAShMAP2QlwAAAACAMBQmgE7ISwAAAABAMAoTQA/kJQAAAAAgJIUJoHnyEgAAAAAQ&#10;mMIE0DZ5CQAAAAAIT2ECaJi8BAAAAABEoTABtEpeAgAAAABiUZgAmiQvAQAAAAARKUwA7ZGXAAAA&#10;AIC4FCaAxshLAAAAAEB0ChNAS+QlAAAAACAFhQmgGfISAAAAAJCIwgTQBnkJAAAAAEhHYQJogLwE&#10;AAAAACSlMAHUTl4CAAAAAFJTmACqJi8BAAAAABkoTAD1kpcAAAAAgDwUJoBKyUsAAAAAQDYKE0CN&#10;5CUAAAAAICeFCaA68hIAAAAAkJnCBFAXeQkAAAAAyE9hAqiIvAQAAAAAFEFhAqiFvAQAAAAAlEJh&#10;AqiCvAQAAAAAFERhAiifvAQAAAAAlEVhAiicvAQAAAAAFEdhAiiZvAQAAAAAlEhhAiiWvAQAAAAA&#10;FEphAiiTvAQAAAAAlEthAiiQvAQAAAAAFE1hAiiNvAQAAAAAlE5hAiiKvAQAAAAAVEBhAiiHvAQA&#10;AAAA1EFhAiiEvAQAAAAAVENhAiiBvAQAAAAA1ERhAshOXgIAAAAAKqMwAeQlLwEAAAAA9VGYADKS&#10;lwAAAACAKilMALnISwAAAABArRQmgCzkJQAAAACgYgoTQHryEgAAAABQN4UJIDF5CQAAAAConsIE&#10;kJK8BAAAAAC0QGECSEZeAgAAAAAaoTABpCEvAQAAAADtUJgAEpCXAAAAAICmKEwAsclLAAAAAEBr&#10;FCaAqOQlAAAAAKBBChNAPPISAAAAANAmhQkgEnkJAAAAAGiWwgQQg7wEAAAAALRMYQIITl4CAAAA&#10;ABqnMAGEJS8BAAAAAO1TmAACkpcAAAAAgC4oTAChyEsAAAAAQC8UJoAg5CUAAAAAoCMKE8B+8hIA&#10;AAAA0BeFCWAneQkAAAAA6I7CBLCHvAQAAAAA9EhhAthMXgIAAAAAOqUwAWwjLwEAAAAA/VKYADaQ&#10;lwAAAACArilMAGvJSwAAAABA7xQmgFXkJQAAAAAAhQlgBXkJAAAAAOBOYQJYTl4CAAAAAHimMAEs&#10;IS8BAAAAALxRmABmyUsAAAAAAO8oTADT5CUAAAAAgEsKE8AEeQkAAAAA4AqFCeAWeQkAAAAA4DqF&#10;CeAqeQkAAAAA4CaFCeAjeQkAAAAAYIrCBHBBXgIAAAAAmKEwAYzJSwAAAAAA8xQmgFfyEgAAAADA&#10;IgoTwJm8BAAAAACwlMIEdO9OXgIAAAAAWEdhApCXAAAAAADWUZiAzslLAAAAAACrKUxAz+QlAAAA&#10;AIAtFCagW/ISAAAAAMBGChPQJ3kJAAAAAGA7hQnokLwEAAAAALCLwgT0Rl4CAAAAANhLYQK6Ii8B&#10;AAAAAASgMAH9kJcAAAAAAMJQmIBOyEsAAAAAAMEoTEAP5CUAAAAAgJAUJqB58hIAAAAAQGAKE9A2&#10;eQkAAAAAIDyFCWiYvAQAAAAAEIXCBLRKXgIAAAAAiEVhApokLwEAAAAARKQwAe2RlwAAAAAA4lKY&#10;gMbISwAAAAAA0SlMQEvkJQAAAACAFBQmoBnyEgAAAABAIgoT0AZ5CQAAAAAgHYUJaIC8BAAAAACQ&#10;lMIE1E5eAgAAAABITWECqiYvAQAAAABkoDAB9ZKXAAAAAADyUJiASslLAAAAAADZKExAjeQlAAAA&#10;AICcFCagOvISAAAAAEBmChNQF3kJAAAAACA/hQmoiLwEAAAAAFAEhQmohbwEAAAAAFAKhQmogrwE&#10;AAAAAFAQhQkon7wEAAAAAFAWhQkonLwEAAAAAFAchQkombwEAAAAAFAihQkolrwEAAAAAFAohQko&#10;k7wEAAAAAFAuhQkokLwEAAAAAFA0hQkojbwEAAAAAFA6hQkoirwEAAAAAFABhQkoh7wEAAAAAFAH&#10;hQkohLwEAAAAAFANhQkogbwEAAAAAFAThQnITl4CAAAAAKiMwgTkJS8BAAAAANRHYQIykpcAAAAA&#10;AKqkMAG5yEsAAAAAALVSmIAs5CUAAAAAgIopTEB68hIAAAAAQN0UJiAxeQkAAAAAoHoKE5CSvAQA&#10;AAAA0AKFCUhGXgIAAAAAaITCBKQhLwEAAAAAtENhAhKQlwAAAAAAmqIwAbHJSwAAAAAArVGYgKjk&#10;JQAAAACABilMQDzyEgAAAABAmxQmIBJ5CQAAAACgWQoTEIO8BAAAAADQMoUJCE5eAgAAAABonMIE&#10;hCUvAQAAAAC0T2ECApKXAAAAAAC6oDABochLAAAAAAC9UJiAIOQlAAAAAICOKEzAfvISAAAAAEBf&#10;FCZgJ3kJAAAAAKA7ChOwh7wEAAAAANAjhQnYTF4CAAAAAOiUwgRsIy8BAAAAAPRLYQI2kJcAAAAA&#10;ALqmMAFryUsAAAAAAL1TmIBV5CUAAAAAABQmYAV5CQAAAACAO4UJWE5eAgAAAADgmcIELCEvAQAA&#10;AADwRmECZslLAAAAAAC8ozAB0+QlAAAAAAAuKUzABHkJAAAAAIArFCbgFnkJAAAAAIDrFCbgKnkJ&#10;AAAAAICbFCbgI3kJAAAAAIApChNwQV4CAAAAAGCGwgSMyUsAAAAAAMxTmIBX8hIAAAAAAIsoTMCZ&#10;vAQAAAAAwFIKE3TvTl4CAAAAAGAdhQmQlwAAAAAAWEdhgs7JSwAAAAAArKYwQc/kJQAAAAAAtlCY&#10;oFvyEgAAAAAAGylM0Cd5CQAAAACA7RQm6JC8BAAAAADALgoT9EZeAgAAAABgL4UJuiIvAQAAAAAQ&#10;gMIE/ZCXAAAAAAAIQ2GCTshLAAAAAAAEozBBD+QlAAAAAABCUpigefISAAAAAACBKUzQNnkJAAAA&#10;AIDwFCZomLwEAAAAAEAUChO0Sl4CAAAAACAWhQmaJC8BAAAAABCRwgTtkZcAAAAAAIhLYYLGyEsA&#10;AAAAAESnMEFL5CUAAAAAAFJQmKAZ8hIAAAAAAIkoTNAGeQkAAAAAgHQUJmiAvAQAAAAAQFIKE9RO&#10;XgIAAAAAIDWFCaomLwEAAAAAkIHCBPWSlwAAAAAAyENhgkrJSwAAAAAAZKMwQY3kJQAAAAAAclKY&#10;oDryEgAAAAAAmSlMUBd5CQAAAACA/BQmqIi8BAAAAABAERQmqIW8BAAAAABAKRQmqIK8BAAAAABA&#10;QRQmKJ+8BAAAAABAWRQmKJy8BAAAAABAcRQmKJm8BAAAAABAiRQmKJa8BAAAAABAoRQmKJO8BAAA&#10;AABAuRQmKJC8BAAAAABA0RQmKI28BAAAAABA6RQmKIq8BAAAAABABRQmKIe8BAAAAABAHRQmKIS8&#10;BAAAAABANRQmKIG8BAAAAABATRQmyE5eAgAAAACgMgoT5CUvAQAAAABQH4UJMpKXAAAAAACoksIE&#10;uchLAAAAAADUSmGCLOQlAAAAAAAqpjBBevISAAAAAAB1U5ggMXkJAAAAAIDqKUyQkrwEAAAAAEAL&#10;FCZIRl4CAAAAAKARChOkIS8BAAAAANAOhQkSkJcAAAAAAGiKwgSxyUsAAAAAALRGYYKo5CUAAAAA&#10;ABqkMEE88hIAAAAAAG1SmCASeQkAAAAAgGYpTBCDvAQAAAAAQMsUJghOXgIAAAAAoHEKE4QlLwEA&#10;AAAA0D6FCQKSlwAAAAAA6ILCBKHISwAAAAAA9EJhgiDkJQAAAAAAOqIwwX7yEgAAAAAAfVGYYCd5&#10;CQAAAACA7ihMsIe8BAAAAABAjxQm2ExeAgAAAACgUwoTbCMvAQAAAADQL4UJNpCXAAAAAADomsIE&#10;a8lLAAAAAAD0TmGCVeQlAAAAAABQmGAFeQkAAAAAAO4UJlhOXgIAAAAAgGcKEywhLwEAAAAAwBuF&#10;CWbJSwAAAAAA8I7CBNPkJQAAAAAAuKQwwQR5CQAAAAAArlCY4BZ5CQAAAAAArlOY4Cp5CQAAAAAA&#10;blKY4CN5CQAAAAAApihMcEFeAgAAAACAGQoTjMlLAAAAAAAwT2GCV/ISAAAAAAAsojDBmbwEAAAA&#10;AABLKUx0705eAgAAAACAdRQmkJcAAAAAAGAdhYnOyUsAAAAAALCawkTP5CUAAAAAANhCYaJb8hIA&#10;AAAAAGykMNEneQkAAAAAALZTmOiQvAQAAAAAALsoTPRGXgIAAAAAgL0UJroiLwEAAAAAQAAKE/2Q&#10;lwAAAAAAIAyFiU7ISwAAAAAAEIzCRA/kJQAAAAAACKm9wnQ83h+PChNv5CUAAAAAAAisxRsmhYk3&#10;8hIAAAAAAISnMNEweQkAAAAAAKJQmGiVvAQAAAAAALE0UJhOp9P4XxWm7t3JSwAAAAAAEJcbJtoj&#10;LwEAAAAAQFwKE42RlwAAAAAAIDqFiZbISwAAAAAAkILCRDPkJQAAAAAASKS6wnQ6naY/oDD1SV4C&#10;AAAAAIB0mrxhGobD33//XcDvQiLyEgAAAAAAJNViYfqiMHVFXgIAAAAAgNQUJqomLwEAAAAAQAYK&#10;E/WSlwAAAAAAII/CC9PpdFr7IwpTJ+QlAAAAAADIxg0TNZKXAAAAAAAgJ4WJ6shLAAAAAACQmcJE&#10;XeQlAAAAAADIT2GiIvISAAAAAAAUoajCdDqd9n+JwtQqeQkAAAAAAErhhokqyEsAAAAAAFAQhYny&#10;yUsAAAAAAFAWhYnCyUsAAAAAAFCcvIUpyMNLFxSmlshLAAAAAABQIjdMFEteAgAAAACAQilMlEle&#10;AgAAAACAcrVYmO6HYVCYqiYvAQAAAABA0RQmSiMvAQAAAABA6VIWptPplOBvQ2GqmrwEAAAAAAAV&#10;cMNEOeQlAAAAAACoQxOF6d1p1PGoMFVJXgIAAAAAgGq0dMN0HuFzw1QjeQkAAAAAAGoStTCleXjp&#10;gsJUHXkJAAAAAAAq4x0m8pKXAAAAAACgPnUWpqnTKIWpIvISAAAAAABUyQ0TuchLAAAAAABQq7CF&#10;KeXDS7f+KIWpCvISAAAAAABUzA0T6clLAAAAAABQt0oK04rTKIWpcPISAAAAAABUzw0TKclLAAAA&#10;AADQgp2FqYSHly4oTMWSlwAAAAAAoBFumEhDXgIAAAAAgHYoTCQgLwEAAAAAQFOKLEy7lvcUptLI&#10;SwAAAAAA0Jq1hanAh5cuKExFkZcAAAAAAKBBTa7kHQ4HhakE8hIAAAAAALSpxcL0RWEqgbwEAAAA&#10;AADNKqMwhVzeU5hKIC8BAAAAAEDLZgtT+Q8vXVCYspOXAAAAAACgce2t5B2P98OgMGUjLwEAAAAA&#10;QPtaKkznc6v7e4UpG3kJAAAAAAC6kKkwRVzeU5hykZcAAAAAAKAXHwtTdQ8vXVCYspCXAAAAAACg&#10;I+29w6QwpScvAQAAAABAXxQmdpKXAAAAAACgO6kKU/g5vFtrfgpTSvISAAAAAAD06FyYfv5MdMOU&#10;4I0nhSkZeQkAAAAAADr18PDw61e6wpSAwpSGvAQAAAAAAP1SmNhAXgIAAAAAgK5FK0zpHl66oDDF&#10;Ji8BAAAAAEDvYt8wJXh46YLCFJW8BAAAAAAAWMljBXkJAAAAAAC4C12Ysi3jjSlMkchLAAAAAADA&#10;MzdMLCEvAQAAAAAAb4IXpvQPL11QmIKTlwAAAAAAgHdavGE6DsOgMIUiLwEAAAAAAJf2FaYiHl4a&#10;//TLDZPCFIa8BAAAAAAAXNHeDdPxqDCFIS8BAAAAAADX7S9M2R9euqAwBSEvAQAAAAAAN7lh4iN5&#10;CQAAAAAAmLKyMJX48NLFHZXCtJO8BAAAAAAAzNh2w1TaMt6YwrSHvAQAAAAAAMyzkscreQkAAAAA&#10;AFhkQWEq9F7p1h2VwrSNvAQAAAAAACyV/oYpyMNLE47H+8Ph8OvXrwC/azfkJQAAAAAAYIWFhank&#10;h5cu3N8rTOvISwAAAAAAwDrtvcOkMK0iLwEAAAAAAKtdK0zh75WCLOMt/A6FaTl5CQAAAAAA2GLi&#10;hqmiZbwxhWkheQkAAAAAANjISl6f5CUAAAAAAGA7halD8hIAAAAAALBLpMKU8uGlC/f3R4VpgrwE&#10;AAAAAADsNS5MlT68dMEN0wR5CQAAAAAACKC9lbzj8X4YFKYr5CUAAAAAACCMl8L0c39h2reM9/ol&#10;G3/u9Z8UpqvkJQAAAAAAIJinwvQrSGHaIeQ8n8L0kbwEAAAAAACEVEZhCklhuiAvAQAAAAAAgdVc&#10;mJ4vny6G9RSmMXkJAAAAAAAIb09h2vfw0vU+tJ/C9EpeAgAAAAAAorCS1yp5CQAAAAAAiEVhapK8&#10;BAAAAAAARLS2MO1bxnv9ko0/t+THFSZ5CQAAAAAAiCvhDVPoB5du6LwwyUsAAAAAAEB0VvJaIi8B&#10;AAAAAAApFF+YFi3jjR2Px2EYOixM8hIAAAAAAJDIbGHa9/DS6j60z6nbwiQvAQAAAAAA6bS3kjcM&#10;3RUmeQkAAAAAAEiqxXeYjodDR+8wyUsAAAAAAEBqVwtT1mW8vcN6x+N9P4VJXgIAAAAAADKo/Ibp&#10;So7qpzDJSwAAAAAAQB4truR1UZjkJQAAAAAAIJvXwpT1f8HeZbyxHgqTvAQAAAAAAOT0Upj+u+OG&#10;KWQf2v/HNV+Y5CUAAAAAACCzEIWpLG0XJnkJAAAAAADIT2GqiLwEAAAAAAAU4VyYfvz4ubIw7VzG&#10;izis12phkpcAAAAAAIBSPDw8/P69oTCltC5HNVmY5CUAAAAAAKAgNRSmddorTPISAAAAAABQlqeV&#10;vL9//lxSmMpdxhs7Ho8tFSZ5CQAAAAAAKM6awpTSthx1aqwwyUsAAAAAAECJSi1MG51O/xamYWih&#10;MMlLAAAAAABAoeYKUx3LeGNtFCZ5CQAAAAAAKFeBN0wblvHGGihM8hIAAAAAAFC0YgrT9iuniyJV&#10;e2GSlwAAAAAAgNJFKEwZlvHGqi5M8hIAAAAAAFCBD4Upcx9aZuqXq7cwyUsAAAAAAEAdsq7kba9Z&#10;Ez9yPB4Ph8+/f//e85ulJy8BAAAAAADVKOYdpmCOx/vqCpO8BAAAAAAA1OSlMP3306dPW5fxyhrW&#10;q64wyUsAAAAAAEBlxoUpyW++LUet+HRdhUleAgAAAAAA6pO8MG20vEg9vcN0qKIwyUsAAAAAAECV&#10;thamspbxxmopTPISAAAAAABQq3Nh+vHjZ8wbpujLeGPDUEFhkpcAAAAAAICKPRWmX5EL00ZritTb&#10;R8u/YZKXAAAAAACAuq0pTOUu441/q8ILk7wEAAAAAABUL9oNU9JlvLGSC5O8BAAAAAAAtKC0lbz9&#10;B1LFFiZ5CQAAAAAAaMRcYSp2Ge9067cqszDJSwAAAAAAQDsKuGEKHK8KLEzyEgAAAAAA0JRwhWn7&#10;tVPYA6nSCpO8BAAAAAAAtOZaYSp6GW9WUYVJXgIAAAAAABpUwEreCgui16mcwiQvAQAAAAAAbdpX&#10;mLZdO52iHkgVUpjkJQAAAAAAoFkXhanSZbyxEgqTvAQAAAAAALSs/JW8tdFrGI7DkLMwyUsAAAAA&#10;AEDj1hem0pbxLr90GI6Hw+dchUleAgAAAAAA2ncuTD9/FnXDtKVEvearp5W8PIVJXgIAAAAAALpQ&#10;ZGHade2UqzDJSwAAAAAAQC9eVvJ+TBam7ct4cUx9c5bCJC8BAAAAAAAdeXh4+P17tjBttKZI7VrG&#10;G0tfmOQlAAAAAACgL1EL0yp7lvHGEhcmeQkAAAAAAOjO7cJU0zLeWMrCJC8BAAAAAAA9Cn7DlGUZ&#10;byxZYZKXAAAAAACATuVdyQu1jDf+yqfCdIhdmOQlAAAAAACgX+8LU63LeGPDEL0wyUsAAAAAAEDX&#10;gtwwZV/GG38sdmGSlwAAAAAAgN69FKafnz59irBZd0WMZbzxv0QtTPISAAAAAADAu8K05m/jFKcV&#10;Bdjci1eY5CUAAAAAAIC7HYVplYi3UR8rV6TCJC8BAAAAAAA8S1KYVl87Lfj8zU/EKEzyEgAAAAAA&#10;wJuXwvRjQWEqdxlvLHhhkpcAAAAAAADeeSpMv5cVplWSLuONhS1M8hIAAAAAAMClc2H6/j14YUq6&#10;jDf+zDAMoQqTvAQAAAAAAHDFXGGqYxlvbBiGz58///nzZ+f3yEsAAAAAAADXBb1hyraMN3Y8HvcX&#10;JnkJAAAAAADgphuFaWMryrWMN/7Cp3eYdhUmeQkAAAAAAGDKrRumupbxxnYWJnkJAAAAAABgxu6V&#10;vCKW8cb2FCZ5CQAAAAAAYN6oMG3828q0jHfzCzcXJnkJAAAAAABgkfENUz3LeFPfua0wyUsAAAAA&#10;AABLbVrJ2xKNFuar/ZVrQ2GSlwAAAAAAAFY4F6YfP9a9wxTh2mnXMt7Y2sIkLwEAAAAAAKyzrTDN&#10;Sb2MNzYMw+FwWFiY5CUAAAAAAIDVXgrT97nCVPQy3tjywiQvAQAAAAAAbLG4MOVaxnv7zMJfYGFh&#10;kpcAAAAAAAA2Wl6Y5sRYxtvypx8O84VJXgIAAAAAANjuXJi+f79amE4bTpeyLOONzd4wyUsAAAAA&#10;AAC7PDw8/PlzqzDFEGUZb2wYhs+fP98qTPISAAAAAADAXvsKUynLeOMQNQzHW4VJXgIAAAAAAAjg&#10;Q2Gqchlv7FZhkpcAAAAAAADC2HTDtLYURV/GG7tamOQlAAAAAACAYBK8wxT0dGk+RH18h0leAgAA&#10;AAAACOmlMP24u1tXmNJM3q10+liY5CUAAAAAAIDAXgvT3A1T0ct4Y+PCJC8BAAAAAACEt7gwrZN4&#10;GW/8gWEYDod/C5O8BAAAAAAAEMWqd5iCL+OF+MLLrzgXJnkJAAAAAAAglqfC9OdGYYq7jLfie9f8&#10;0L8reRv+DAAAAAAAABaaLEzPFgaeSMt4a/9ceQkAAAAAACCuJYVpzrqyFGMZ75W8BAAAAAAAEN25&#10;MH379lqYQj+1tPU7N4QoeQkAAAAAACCFD4XpWV3LePISAAAAAABAOg8PD79//16/klfQMp68BAAA&#10;AAAAkNTj4+NTYfqx4x2mqxIt48lLAAAAAAAAqY0LU3XLePISAAAAAABABmtumJbUoLfPxF7Gk5cA&#10;AAAAAADyWF6Ygp4uBfhaeQkAAAAAACCPl8L0PfQ7TBP2LuPJSwAAAAAAADnNFabilvHkJQAAAAAA&#10;gMymC1PQZbwwIUpeAgAAAAAAyOxGYVqXgMKeLk18m7wEAAAAAACQ37kwffu29h2mLU1pZ4iSlwAA&#10;AAAAAIrw+Pj458+7whRpGW8neQkAAAAAAKAUo8K05DcK85bSym87yUsAAAAAAAAFeS1Md3erVvKW&#10;2h+i5CUAAAAAAICynAvT9+9r32GasKIpzfYneQkAAAAAAKA4CwpTrGW82Y/JSwAAAAAAACUKd8MU&#10;NkTJSwAAAAAAAKV6KUzfJgpTkGK07Nue/5u8BAAAAAAAUK6nwvTnQ2EK2pRWfpu8BAAAAAAAULQb&#10;hWmhwMt48hIAAAAAAEAFzoXp27dzYQpbjBZ+29t/k5cAAAAAAAAq8L4wrRbwiSZ5CQAAAAAAoA4v&#10;hen74sK0oikt7E+nk7wEAAAAAABQj3FhCruMt/xj8hIAAAAAAEBNFt8whX2i6Y28BAAAAAAAUJn1&#10;K3kzJvvTZaaSlwAAAAAAAOoTojBtvGmSlwAAAAAAAKo0WZhiLePJSwAAAAAAABV7KUzf1t8wLexP&#10;Vz4mLwEAAAAAAFRsujAFP12SlwAAAAAAAKr3oTCtaEoL+9P4Y/ISAAAAAABA9c6F6evXhSt5C/vT&#10;9Y/JSwAAAAAAAC14fHz85593hSnGMp68BAAAAAAA0I6Phemat+g02Z9ufkxeAgAAAAAAaMdrYbq7&#10;W7KSt4W8BAAAAAAA0JRzYfr2beYdps3TefISAAAAAABAa24XpoVNaWpAT14CAAAAAABo0MIbpg3k&#10;JQAAAAAAgDa9FKavL4Vp6ibpqqsfk5cAAAAAAACa9VSY/hkVpiVm0pO8BAAAAAAA0LJNhWmKvAQA&#10;AAAAANC4c2H6+vX5HabJZbz5AT15CQAAAAAAoH0XhWmHk7wEAAAAAADQhVWFaeLCSV4CAAAAAADo&#10;xVxhmlrNeyUvAQAAAAAAdGTfSt5JXgIAAAAAAOjOjcL0dro0sYwnLwEAAAAAAPTopTB9XXPD9Byd&#10;5CUAAAAAAIAe3SpM06dL8hIAAAAAAEC/RoVpxd+BvAQAAAAAANCvc2H68mV2Je/tpkleAgAAAAAA&#10;6Nrj4+P//vdcmGaX8eQlAAAAAAAA3hWma38b76KTvAQAAAAAAMBzYXp6h2nmISZ5CQAAAAAAgLvl&#10;hUleAgAAAAD4P3t3up22li5sFHUI0Zk63/1fYJ06tRPTSQg137BJHMc9BmwQc/7YlThiSZDUjsd+&#10;xrsWAL80TbPZFFk2fFSYnh7HJC8BAAAAAADwx0uF6Y+2lZcAAAAAAAD42+/ClL24SZ68BAAAAAAA&#10;wFP3henpOUzt/T558hIAAAAAAAAv2BWmwSB7skuevAQAAAAAAMDLXixM8hIAAAAAAACveihMvd6v&#10;wiQvAQAAAAAA8JYn5zAFw+HwE59XXTe9Xvv2NW3b1nX92i81TeP3CQAAAAAA4FLEcfw///P/giAI&#10;JpPp+Txz09Rt+7RaPWlUz6tV0zTPXwUAAAAAAMBx3Rem/zmvvHQUTxrV4xbV3Nv92AQVAAAAAADA&#10;vuI4jrv3oYXhXwdKRdFH3uOfiajHs1B1XT/+8dEfFQAAAAAA4LJUVdXBvPQpwUOFiqJ3Xn8/9dQ8&#10;mX+qqmr3Azv1/333sQAAIABJREFUAQAAAAAA3SYv7S0IwigKn7yq30+ffOVhj766bnq99vEslEEo&#10;AAAAAADgcslLp/KwR9/r41C/duR7GHjSnwAAAAAAgPMnL32jXzvyvdafHnbhe6hQj38KAAAAAADw&#10;LeSl8/WwC9/DuVCP7Tbfezj/aXf4k5OfAAAAAACAU5OXLtXD5ns7fx/+9Gvbvd0/lScAAAAAAOCI&#10;gslk6vO8HrsN93ap6fEPrv1zAQAAAAAAPsz00nXZbbj30mlPdwNPu9TUtn9+fO2fFwAAAAAA8Iy8&#10;xE7w4glPu+xk2gkAAAAAAHggL/G2u+z0fNqpaer7Iaem12urqtKcAAAAAADgeshLfEYY3hWnXXbq&#10;99PdCo8Pdtptr1fXtY8XAAAAAAA6Rl7iaF452OnP9nrmnAAAAAAAoAPkJU7tz/Z6T+ac6rpp22Y3&#10;56Q5AQAAAADApZCX+AYvzjnV9a/ZJhvrAQAAAADAOZOXOBdR9PRP4+8hp1+1abfDnt8vAAAAAAD4&#10;XvIS5+v3kNPjP6V3nelhVz3BCQAAAAAAvp68xGX5c5LTb4ITAAAAAAB8KXmJS/dqcGqau131qqry&#10;WwwAAAAAAEckL9E9d8EpfvRHu2na+yOc7orT7jAnv+kAAAAAAPBp8hLdF4ZBGMZxnDy807quHlJT&#10;Xdf20wMAAAAAgI+Tl7geba8X7N7ss/GmP6nJeBMAAAAAALxNXqKb2rYXBG+9s8cXhPeejDc9pCan&#10;NwEAAAAAwGPyErzgfrzpz/876r/ZTA8AAAAAgGsmL9FZLw0w/dkf7yWv/mp058//WR520quqrdoE&#10;AAAAAMC1kZe4Xm9voPfGr4ZhGEVhr5f0eoO/a9MdtQkAAAAAgG6Tl7g2nxxgeuOXdkc3JUmyu+B3&#10;bFKbAAAAAADoJnmJLnt7PumQAaY3Z5uiMIyS5NcFVXVXmnbBabvd+vMGAAAAAMClk5fg496efHpZ&#10;HEdxHN3/0t1r67rabqvdaFNd1z58AAAAAAAujrxEx700ZvTp/fH+vu69lV+ccIqiOIr+/P+uqrYP&#10;talpGn8aAQAAAAA4f/IS1+7T++Pt74VwFcfJ/aFNvfvBpub+xKZtdR+drv03BgAAAACAcyUvcZ0+&#10;PcD07nzSZzbQ24miMIrCfr+/++n9NnrbqroLTrbRAwAAAADgfMhLdN+7E0inG2A65LW7bfR2L2/b&#10;dnvPYBMAAAAAAN9OXoJ9vTuf9NHhp19fepqgXrgmCIL+vd1Pd1NN22253W7btvU7CAAAAADAVwom&#10;k6kPnGvw0hTRny+9/avPLnjjl/Z77SsrvLv+n2uapn6Yaqqq6sVLAQAAAADgiEwvQW//Xew+f8DS&#10;xwaY9hCGUZpGg8FunbYs7yJTVW3LsvQ7CwAAAADAKZhe4lq8PQO0/3jTGQ0wvfYAu93zqqoqy9Ie&#10;egAAAAAAHIvpJa7FuxNCb19wyIDR88WOO8D02suTpJ8kv45rquu7yLTdbqUmAAAAAAAOZHqJK/KN&#10;A0xvv/bda9598o9MUD1cVtf1fWe6+0dd1y8uDQAAAAAAr5GXuC577mK3xx53B678qfUPv0Wvrpv7&#10;iSapCQAAAACAj7I5HnzaC3vc/e3dC9524Ms/tAtfdCcbDLL71FRLTQAAAAAAvMv0Eldnz13sjrY/&#10;3tvDSZ9d/wgDTC+uUNd1WUpNAAAAAAC8QF7i6hx1f7w90tQ3ncD0ymveDF3PN9Ary839cU1SEwAA&#10;AAAA8hLX591Ic9EDTO8+wGfv8utLVbUtf2vb9sWnAQAAAACg2+QlrtFRB5gOyUsfaT/fsD/eBxep&#10;qqosy82mKMvyxccCAAAAAKCT5CWu0f4R6GgDTMc6G2mfWxx5gOnFy3YHNRVFXlXVi88HAAAAAEBn&#10;BGma7vtegiAIw/AD10T+nHC2DDAdZYDp+cO0bbvZlNttWRSFg5oAAAAAADrp5f9QfVKv1akoioKn&#10;/606iKK/rgzDMAjeKVvwEUfNS+8ODx1zgOmV9b9/gOn5NXVd322ed89BTQAAAAAAnfENeemInpSq&#10;IAiiKHr804dfNU3Fc3vuYne6AaZXetTFDjC9dlBTURTb7V1uev6rAAAAAABckMvOS5/2uELFcfz7&#10;h3+Gpe4vuNIP53p0boDp8Nmjd/PSJzPV48uapr0/qGlj9zwAAAAAgAuloLzvoUU9bN/3MBdlKOqi&#10;7R+B9khEhw8w7b/+8QeYPpuXPjqSVdd3I03l/Q56ds8DAAAAALgU8tLRPFSoh3Go3VckqHP2tQNM&#10;x2w/Fz3A9OI1u3mmsiy32+2LrwUAAAAA4EzIS18nDMPd8NPDFJT+9O32j0AGmI48wPT8grqud6nJ&#10;SBMAAAAAwHmSl87Irj8FQbDLTg8/FZ9O6qgDTIfkpQsaYPpIN/p8Xnp8ZVmWu85kpAkAAAAA4HzI&#10;SxdjV5vCe71eEEXh7/knv4kHOd3+eOcwwHSUre2+foDp+WV1XW82RpoAAAAAAM6CMtEFf489PZSn&#10;+No/lw/bcwe87x1gOsn+eOc8wPT8yt3WeXme13X9xmsBAAAAADgReanjduVpd9rTw/xTEITX/rn8&#10;7XQDTPtPFxlg2uOyuq5280xFUby2AgAAAAAARycvXanHW+09+sGVZqfDC40BpuPea98r27bdRaY8&#10;X9s6DwAAAADg1OQl/vJ82ulKNtkzwHShA0zPr9luq/V6tdlsttvta2sCAAAAAHAIeYkP2QWnh+y0&#10;O+SpSx/dgYXmwDCzb0ExwPSRa6rqbuu8stzkef7G4gAAAAAA7Ete4vN2401xHPd6QRRd/PZ6lzvA&#10;9Mr61zvA9OSatm3yPN9sSlvnAQAAAAAchbzEke2OcbrEOaf981IHB5jeveayBpieK4p8d0pTVVVv&#10;3A4AAAAAgDfIS3yFaDfc9Ed0nh/7UQeYDslLBpg+c9nHY9X9EU3boijyfO2IJgAAAACAfclLfI8n&#10;G+udyZDTmQ8w7b++Aaa37C6uqjrP891U09vXAwAAAACwIy9xLh420wuCYDft9C0nOe0ZkM5/gOko&#10;s0fdHGB6cn3TtHfjTPfefSEAAAAAwDWTlzhrD7vqfVlwOur+eAaYPnHZNwwwPbm4bZv7eaZNnq/b&#10;tn17BQAAAACAKyQvcWEeB6dTbKn3bqExwNThAabn1/+aZtKZAAAAAAAekZe4bI+21Avvz3CKD387&#10;pxtg2r9dGWD6zJWHDzA9t6tMZbmpqurtBQEAAAAAOk9eomvu99AL4jgOf4n2fYMGmD7yJNczwPTE&#10;drtdr1d5nutMAAAAAMDVkpfovt/76UX3400f2k/PAJMBpveuD8qy1JkAAAAAgOskL3F1Ho5uethV&#10;7/kncOAA04FzPwaY3rjmHAaYfl/863+223K10pkAAAAAgCsiL3Htdqc3xXEcBMF9c/q1mZ4BJgNM&#10;713/9DKdCQAAAAC4EvISPBX9thtvevSre8zufPkA0+F5qdsDTEcuTE8GmJ7Ybrer1VJnAgAAAAC6&#10;Sl6Cdzx0pnvx44sNMHV3gOnQwrSjMwEAAAAAnSQvwX6ivz17rQGmMxpgOukWeR/JSw9XlqXOBAAA&#10;AAB0h7wEB4nj+Pd4UxxF4ZvpZb/8Y4DpjWs+fuWnDlX66PV7FaadzWazXK7yfN00zbuvAgAAAAA4&#10;T/ISHFN87z443TUnA0yfuOyctsj7YDf60L9In6y8Xq/zOzoTAAAAAHB55CU4lYcTm3bBKbjLC6fO&#10;SwaYDlrtE9d/YoDpycrrO6v1ev3uCgAAAAAAZ0Jegi/yKDXFD4c27VmY9s4nBpj2Xe0LB5j+elXb&#10;Nrt5Jp0JAAAAADh/8hJ8gyAI7lNTEkVRksTBX9nBANPzyzo+wPRY2zbL5Wq1WpZl+e6CAAAAAADf&#10;Ql6C7xeGYRwnSRLvJpwMML10ZfcHmJ6oqirP88ViXlXVR1YGAAAAAPgy8hKclyAI4j8SA0xvX/Px&#10;Ky9ogOmJ7Xa7Wi3X67XOBAAAAACcCXkJztr97nnJ7530wvtHNcD0yStPP8B0qsK0e8l6nd+fz7Ru&#10;mubdlwAAAAAAnI68BBcjDMNdarr/Z/zksc91gOmT6+x12afy0vlskbfXS4KmadbrVZ7fpaaPvBAA&#10;AAAA4OjkJbhIQRDsIlOS/NpDzwBTt7fIe/SSXz9qmma5XK5Wy7Is3305AAAAAMARyUvQBcldZbr7&#10;R5Ikj95OFwaYPt54jnvZXmv+ff0nBpg+WZh2yrJ0OBMAAAAA8JXkJeiahw30kqQfPC4SBpj2XO0T&#10;1590gOnd9df3HM4EAAAAAJyavARdFu9mmu7+kQRBcKwBpnejy3cVpqM8/CEXf9cA02Nt26zX6+Vy&#10;WRTFRx4DAAAAAGBf8hJci4fU1O8nf4cmA0zvuKABpseqqlqtVsvlwqZ5AAAAAMBxyUtwjXapaec+&#10;NXVngOkUhemzOeokhekjA0xPbDbFcnl3OJNN8wAAAACAo5CX4NrFcdzvp0kSJ0l/91EcZYDpg+2k&#10;kwNM57BF3nNt267XK5vmAQAAAACHk5eAP+7Hmfr9/t3//P2xGGD60BM+u/77t8h7/qrt1qZ5AAAA&#10;AMBB5CXgBUEQPKSmOI7vLzjVANOxtuPb98rPFqMPXXyeA0xPutT63nK52GsFAAAAAAB5CXhHEARp&#10;mu5qUxRFTy6+ngGmzw48neMA0+MXNk2zXC6Wy2VZlnstBQAAAABcLXkJ2EMURf17SdIPduM53znA&#10;9Na/xD6Ygg7YIu/j3eg8C9PTV5VlOZ/P1+tV0zR7LQgAAAAAXBt5CfikOI53U039fv/vFf6OMAaY&#10;znuLvOd2w0xFUey1JgAAAABwPeQl4FBBEOzmmdI0jaLw1ANMn51MOk5h+uyJTee+Rd5zVVXN57fr&#10;9bqqqr0WBwAAAAA6T14CjimKovuRprsN9IKH9HHFA0y/r7+wAabH1uv1crlYr9d7rQ8AAAAAdJi8&#10;BJzK/SFNab/fj+P4swNM17VF3rkNMD1WVdXyzsIwEwAAAAAgLwEnF0XRbuu8fr8fhg//2jnbAaZ9&#10;t8j7eDe67MK0Y5gJAAAAAJCXgC91N9CU/hppup4t8vbKP+e5Rd4ThpkAAAAA4JrJS8D32I00DQbp&#10;/SlN4cMzfFde+mwx+tDFHRtgevza1cowEwAAAABcHXkJ+H67kaY0HURR1NUBpt/Xn+0A0+cLU6/X&#10;224NMwEAAADAFZGXgDMSRdH91nnpYJD+/VSHnpn0wSsPGGA65hZ5hw0wfd0Wec8/rvV6tVgYZgIA&#10;AACAjpOXgHMUBEG/3x8MBv1+fzfS1KEBpg5ukffktVW1XSyW8/lt0zT7LggAAAAAnD95CTh3cRwP&#10;BtlgkMZx8uKjXlBh2iv/XNwWec9fu1wulstlnuf7rgkAAAAAnDN5CbgYURTt5pnSdPD4mY+blw7b&#10;Iu98Bpi+c4u8J6qq+vHjx3q9MswEAAAAAN0gLwGXJwiC9N5gkAX3ceMCt8g71QDT+WyR90TTNOv1&#10;6sePH1VV7bs+AAAAAHBW5CXgsu2OaErTQRxHv9/I9w4wdWCLvM/81fDxmxZFvrjbM2/xibsAAAAA&#10;AOdAXgI6IkmSfr+fZcMkiS9kgOkLtsj79BzS8bfIe6KqqrvEtJgbZgIAAACAiyMvAV3z+4imdDAY&#10;vPjWPhhsbJG31ws//drl8m6UKc/zfW8HAAAAAHwXeQnorCAIBoNscO/Je9x/gGnfLfLOZ4DpTLfI&#10;e6Isy9vb2/V61TTNJ+4LAAAAAHwleQm4CoNfsuAhnpzLFnlnN8D0lVvkPXlh07SLxfz29taOeQAA&#10;AABwzuQl4Lo8dKYwfPwvwFf/ZbhXL/nswNOpCtPBA0xft0XekxeuVqv5/NaOeQAAAABwnuQl4Eol&#10;SZJlw8FgEMfR/SfwjQNMtsh7+YXb7fbHjx92zAMAAACAcyMvAdfuUWeKX/wobJH32Rfu/fIXX9g0&#10;zWKxuL39acc8AAAAADgT8hLAL7vOlGWDKPqrM312y7sPXWyLvNdf+PS1dswDAAAAgDMhLwE89bwz&#10;2SJvr1cd6aYvv7Asy9vbn4vF4hOPBAAAAAAchbwE8KrfnSmLouikhenUA0wd2CLviaZpbu/8dCwT&#10;AAAAAHw9eQngfUmSDIfDwSCL4+j+4rMaYLquLfKeWC4XP3/+LMty32cDAAAAAD5NXgLYw6POFL/7&#10;qk8Vpi8YYOrCFnlPFEV+e3u7Wq0+8YQAAAAAwL7kJYDPuO9Mo8Fg8EZn2jcC2SLv9dd+6IVVVf34&#10;8WO1WtoxDwAAAABOSl4COEiSJOPxOMuyIAifr2OLvFMfwvTc7lim5XKx3W73fVQAAAAA4CPkJYDj&#10;yLJsMBg870y2yPuaQ5iecywTAAAAAJyIvARwZFmW7c5n2i17ugEmW+R9RFHkP378yPP8E68FAAAA&#10;AF4kLwGcRBAEWTbcTTR94RZ5XzPAdAFb5D2xO5ZpsZh/7uUAAAAAwGPyEsBpBUEwGo2Gw1G/n/y+&#10;UQe2yDuwMH3dFnmPVVW1WCxub382TfPpRQAAAAAAeQngi8RxPByOhsNhHMfv3rGTW+R9V9Z6om3b&#10;+Z3b7XZ74FIAAAAAcJ3kJYCvliTJcDgajUZhGL5xa1vkHfG+L66zWCx+/vxZluUhqwEAAADAFZKX&#10;AL5Ndm84HL34AF84wHRFhzA9XyrP8x8/fuR5fsiCAAAAAHBV5CWAbxYEQZYNR6Nhmg6ePIkt8l5/&#10;4TELU68XbDab29vbxWJ+yJoAAAAAcCXkJYBzEcdxlmXj8TiK/hzOdF9BDDAd577vLrXdbn/8+LFa&#10;LZumOXBxAAAAAOgweQng7CRJcnc002gc3Nk9ncJ0nPt+5Bmapvn58+ft7U+RCQAAAABeJC8BnK/d&#10;yUzDYXb/hLbIe/7CUxWmXWSa37ndbreH3AIAAAAAukdeAjh3QRCMx+PhcNTv99991AsaYDr/wrSz&#10;WMx//PghMgEAAADAA3kJ4GLcb5o3Ho1GYRi+8cy2yDvgMV5darGYLxaLPM8PvBcAAAAAdIC8BHB5&#10;siwbjcZZlr325Je5Rd5+KxxxgOnjsaoo8n/++UdkAgAAAODKyUsAlyoMw9G9JHm6ad4XDzB1+xCm&#10;50QmAAAAAK6cvARw8ZIkmUwmw+EwCP5smnd9W+R9aWHq9XpVtf3nnx+LxfyQmwIAAADAJZKXALrj&#10;/mSmYZoOdu/om7bI6/ghTE+ITAAAAABcIXkJoGviOB6NRsPhKEniZ2/tIg5h+rYBpk8/hsgEAAAA&#10;wFWRlwA6K8uy4XA4Go0evcHz3SLvEg9heqJpmtvb258/fzRNc8gzAAAAAMCZk5cAOi4Mw9FoNJlM&#10;4zi6f6cOYTrtUiITAAAAAJ0nLwFci8FgMLp3IVvknckhTJ9cTWQCAAAAoMPkJYDrEoZhlg0nk0m/&#10;33/7jR9jDunqDmF6QmQCAAAAoJPkJYArlSTJdDrNsmEYhq99Atd8CNMRx6Hatv358+diMd9utwc+&#10;EgAAAACcA3kJ4Krthpmm00mSvDzMdPAWedd7CNNzi8X8x48fIhMAAAAAl05eAuBOv9+fTCbD4TAI&#10;/hpmOoMt8i77EKbnRCYAAAAALp28BMAfu2Gmm5ubOI4fvnhxW+Sdf2EKgmA+vxWZAAAAALhQ8hIA&#10;LxgMBqM7490vfcsWed07hOnvNe+WEpkAAAAAuETyEgCvCsNwfGcSx/E1H8J00sIkMgEAAABwceQl&#10;AN43GAwmk+lwmN1f6RCm4xcmkQkAAACACyIvAfBRcRyPRuPpdBqG4V4fmkOY3lz2r6UWi/k///wj&#10;MgEAAABwzuQlAPY2Go3H49FgkH38hZ07hOmEhanX6/38+fOff/7bNM2xbgEAAAAARxT5MAHY13Zb&#10;rlarPF8HQS+Ok+d15EUOYXpz2b9WGwwGNzezIAg3m03btke8EQAAAAAczvQSAAcJw3A8Hk8m0ziO&#10;313nDA5hOtPC9Fqia5rm550fJpkAAAAAOB/yEgDHMRgMJpPpcDh8Y7XjbZF3SGG6mC3yHohMAAAA&#10;AJwVm+MBcBxVVa3Xq9Vq2ev1+v1Xd8z7rkOYLrowBUGQZZnt8gAAAAA4E6aXADi+MAyzbDibzV7c&#10;Ma9zhzB90QzTzm6S6Z9//nusOwIAAADAvkwvAXB8bdtut+ViMd9sijAMkyR5covOHcL0dYVpN8k0&#10;mUybpinLzbFuCgAAAAAfZ3oJgJOL43gymU4m4yAId/c6j0OYjluYjvlX6rszTDvb7faff/5ZLOZH&#10;vDUAAAAAvEteAuCLhGE4HA5vbn7tmNeNQ5i+vTCJTAAAAAB8PXkJgK82GAxms1maDrpRmL7rEKYn&#10;iiL/73//m+f5sR4AAAAAAF4jLwHwPeI4ns1mw+EoDAOHML2y7N5LiUwAAAAAfAF5CYDvFIbhdHoz&#10;Go2SJPnEYyhMLyqK/N///vd2uz3WYwAAAADAY5FPA4Bv1LZtURSLxbyqqjAM43jvyKQwPRfHyWw2&#10;S5KkLMumaY71JAAAAACwIy8BcBbKslwul0VR9Hq9fj/d65HO5BCmo6/2aNnPrJam6Ww2C8OoKIq2&#10;bY/4PAAAAABcOXkJgDNSVdV6vV4ul71eL0n6H8wqB44Ndbgw9Xq9wWBwczMLgnCz2YhMAAAAAByF&#10;vATA2WmaJs/zxWLRtr04jsMwfPcJO79F3iGFKQiCLMtubma7rQiP+EgAAAAAXCd5CYAztWsh8/m8&#10;quo4jqPonb+zFKZ3XzscjiaTadM0Zbk54lMBAAAAcG2O+d+8AOB0BoPBbDYbDLI37nCkQ5jOtzAd&#10;kpceK8vN//3f/63X62M9GAAAAABXRV4C4JLEcTybzcbjyWvPrDB9XFHk//zzj8gEAAAAwL5sjgfA&#10;JWmaZr1eL5fLpmn7/f7z1nJg1DmkTr252jkWpjhOJpNpkiRlWTZNc5Q1AQAAALgG8hIAl6dpmqIo&#10;FotFXddJ0g/D8PFbONfCdC6HMD2RpulsNgvDqCiKtm2PtSwAAAAAHSYvAXCp2rbdbDbz+byq6n7/&#10;r8h0SGE6+sjR+Rem3dFWNzezIAg3m43IBAAAAMDb5CUALl5ZlvP5fLPZJEkcx/Hu7ZxPYTrRFnlH&#10;L0xBEGRZNplM67opy80RVwYAAACgY475n6UA4NvtAslwODxwbOg6C9ODqqr+93//vV6vT7E4AAAA&#10;AJdOXgKgg+I4/te//jUejx+9NYVpb0WR/+c//9lsTDIBAAAA8Beb4wHQQU3TrNfr5XLZ6wX9fv93&#10;gDmkMB33EKbLKExxnNzc3CRJUpZl0zSnuAUAAAAAl0heAqCzmqbJ83yxmLdtL03T+wSjMO0tTdOb&#10;m5sgCDabTdu2J7oLAAAAABdEXgKg49q2LYpisZg3TRPHSRTt93ff0YPQiQrT6fLSbvHhMJvN/lVV&#10;VVnaKw8AAADg2jl7CYDrMh5PZrNZkiQff9enLEyXMcD0e/27f2631f/+77/X6/VJ7wUAAADAOTO9&#10;BMB1KctyPp9XVZUke0wyKUy/1+9FUTidTofDYZ7nDmQCAAAAuE6mlwC4XlmWzWazwSD7yCdw3MJ0&#10;iYcw/V7/z4/n8/l//vMfkQkAAADg2pheAuB6VVW1XC43myK+8/52eQrT7/V//SBN09nsX0EQ5Hl+&#10;0jsCAAAAcFbkJQCu3V6R6bib2nWgMAVBMBxm0+lNVVVlWZ70pgAAAACcCZvjAcAfcRz/61//Go8n&#10;r30mpzyE6YJ3ydvJ8/w///nPZrM56X0BAAAA+HamlwDgj6Zp1uv1crmIorDfT1/8ZBSmR+v/9dMk&#10;SW5uZkkS53netu1Jbw0AAADAN5KXAOCpdyOTwvRo/adfSdPBbDZzIBMAAABAh8lLAPCytyOTwvRo&#10;/edfCYfD4XQ6dSATAAAAQCfJSwDwljcik8L0aP0XvhZF0WQyGQ6zzWZT1/VJHwAAAACAryQvAcD7&#10;XotMpyxMRw5C31KYHMgEAAAA0EnyEgB81IuR6bhB6HQDTN9YmB4OZGrbpiiKkz4DAAAAAF9AXgKA&#10;/TyPTArTo/Vf+NrDrUej0XQ6Lctyu92e9DEAAAAAOCl5CQA+43FkStPHZzIpTC987eFHURRNp9M0&#10;TTebommakz4JAAAAACciLwHA5+0i02KxCMPHkUlheuFrj3/S7/dns3/1er3NZuNAJgAAAICLIy8B&#10;wKFeikwK0wtfe/Lz4XA4mUyapt1sNid9GAAAAACOS14CgOP4OzL1FaaPFKYoisbj8XCYbTabuq5P&#10;+jwAAAAAHIu8BADH9Mp2eZ/X+cLU6/WSJLm5mYVhWBSFvfIAAAAAzp+8BADHd9zIdA2FqdfrZVk2&#10;m83qurZXHgAAAMCZk5cA4FSOGJmupDAFQTC+t7130qcCAAAA4NPkJQA4rYfIlKZpHCefvteVFKZe&#10;rxfH8XQ6TZI4z3N75QEAAACcIXkJAL5C0zSLxaIoiiSJPx2ZTleYTp2X9i1MvV4vTQez2axtm6Io&#10;TvlcAAAAAOxNXgKAr1NV1YGR6aoKUxAEo9HIXnkAAAAA50ZeAoCvdmBkuqrCZK88AAAAgDMkLwHA&#10;99hFpu22StN+GO73N/K1FaaHvfJ6vdZeeQAAAADfTl4CgO9UluXt7W1V7R2ZHkWaIwehbypM77+R&#10;IAiGw7u98oqiqOv6NI8GAAAAwPvkJQD4fg+RKcuyD9ad0w0wnXNh2u2Vd3MzC8OwKAp75QEAAAB8&#10;C3kJAM5FWZbz+bxte2mafiTwXG1h6vV6WZbNZrO6rjebzbGfCwAAAIB3yEsAcEbati2KfBeZsix7&#10;98GuuTAFQTAej4fDbLPZ2CsPAAAA4CvJSwBwdnaRabFYRFHU76dvP95JC9P3RaaP3jRJkpubWa/X&#10;22w29soDAAAA+BryEgCcqaZpVqvVYrGI46Tf77/xkFdemHq93nA4nEwmVVWVZXnU5wIAAADgBfIS&#10;AJy1+8i0LIoiSeI4Tl57VIUpiqLJZJKm6WZTNE1z1EcDAAAA4C/yEgBcgKqqFotFURRpmkbRy399&#10;K0y9Xq9vd9OpAAAgAElEQVTf70+nN0EQ5Hl+vOcCAAAA4C/yEgBcjKqq5vN5VdVpmoZh+PyxFabd&#10;Qw6Hw/F4vL13vEcDAAAA4Bd5CQAuTFlubm9ve70gTdPnvUdh2onjeDqdhmFYFEXbtsd6NgAAAICr&#10;15OXAOBSFUU+n8/btpdl2ZO3oDA9yLJsNpttt2VZlsd6NgAAAADkJQC4VG3bFkW+XC6jKOz308fv&#10;oqOF6TPvJQiCyWQyHGZ5njdNc4xHAwAAALh28hIAXLamaVb3+v1+HCcP70VheixJkun0JgzDPF8f&#10;6/EAAAAArpa8BABdUNf1YrEoiiJN0yj69fe7wvT3UkGWZePxeHvv4EcDAAAAuF7yEgB0R1VV8/m8&#10;quo0TcMwVJiei+N4Op1GUVgURdu2R3xOAAAAgOshLwFA15TlZrFYtG1vMBg8C0AXWZheiUyfv+9g&#10;kE0mk6qqyrI87LkAAAAArpG8BAAd1LZtUeTz+W0cx/1+qjA9F0XRZDJJ03SzKZqmOeJzAgAAAHSe&#10;vAQAndW27Wq1Wi6X/X4/SZJHb1Nh+qXf70+nN71eWxTFQU8GAAAAcE3kJQDouKZpFotFURT9fhrH&#10;D3/1K0wPCwbD4Wg4zPI8N8YEAAAA8BHyEgBchaqq5vN5VdVZNvzdgbpUmA59O0mSzGb/CoIgz9eH&#10;rAMAAABwDeQlALgiZbmZz2/btpemg/tIozD9Jcuy8Xi8vXfgUgAAAAAdJi8BwHVp27Yo8tVqGYZh&#10;mvYVpifiOJ5Op1EUFkXRtu2BqwEAAAB0krwEANeoaZrValUURRzHSZIc/RP4msJ0iqOYdgaDbDKZ&#10;lGVpjAkAAADgOXkJAK5XVVWLxaKqqn6/H0VH/q7g0gtTFEXT6TRJ4jzPjTEBAAAAPCYvAcC1K8vN&#10;YrFo2zZN06M3oe/bKO84903TwWw2227LsiyPsiAAAABAB8hLAMCTA5nS434gF30U0+75J5NJmqbr&#10;9coYEwAAAHD1evISAPDH7wOZ8qMfyHTphanX6/X7/dlsVtf1ZrM5yoIAAAAAl0teAgD+cqIDmTpQ&#10;mIIgGI/Hw2GW53nTNEdZEwAAAOASyUsAwAseDmTKsuxYn08HClOv10uSZDq96fXaoiiOtSYAAADA&#10;ZZGXAICX7Q5kWi4XcZz0+/2jfEpfU5heiUxHu3UQBMPhyBgTAAAAcLXkJQDgLU3TLJfLosgHg+wo&#10;e+V9a2EyxgQAAABwBPISAPC+qqpub2/bthkMBof3oc4UJmNMAAAAwHWSlwCAjyqKYj6/jeMoTdMD&#10;P7TOFCZjTAAAAMAVkpcAgD20bbu6s0zTfhwnh3x0XSpMxpgAAACAqyIvAQB7q+t6sVhUVZVl2YGV&#10;6Fsj05FvbYwJAAAAuBLyEgDwSWW5mc9vgyAYDAaHfIbGmAAAAAAui7wEAHxe27Z5vl4uF2maHrJX&#10;XpcKkzEmAAAAoPPkJQDgUE3TLBaLstyk6SCKPvndRccKkzEmAAAAoMPkJQDgOLbb7WKxaNs2y7LP&#10;LdixwmSMCQAAAOgqeQkAOJq2bYsiP2SvvC8rTK9EpuPf3RgTAAAA0D3yEgBwZAfulffdhckYEwAA&#10;AMA75CUA4CR2e+X1ep/cK697G+UZYwIAAAA6Q14CAE6lbds8//xeed0rTA9jTNttWZblKdYHAAAA&#10;+ALyEgBwWru98qqqyrJs32LUvaOYdm9qMpmkabper9q2PcUtAAAAAE5KXgIAvkJZbubz2yAIBoPB&#10;Xrfr5FFMvV6v3+/PZjNjTAAAAMAlkpcAgC9yv1feerVapml/r73yulqYdmNM/X6yXq+NMQEAAAAX&#10;RF4CAL5UXdeLxaJtm8Fg8PFu1NXC1Ov10jSdTCZlWW632xPdAgAAAOC45CUA4BsURTGf38ZxlKbp&#10;x+/e1cgURdF0Oo2iaL1enWJ9AAAAgOOSlwCA79G27Wq1Koo8y7Iw/Oj3JB0eYxoMBuPxuCiKuq5P&#10;dAsAAACAo5CXAIDvVFXV7e1tEARpmn4wHXW4MMVxfHMzC4Igz9cnugUAAADA4eQlAOD75Xm+Wi3T&#10;NI3j5CMP0+HC1Ov1siwbDrM8z5umOd1dAAAAAD5NXgIAzkLTNIvFoiw3w+HoI/XoKwvT10emJEmm&#10;05tery2K4kS3AAAAAPg0eQkAOCPb7XY+v9srbzAYfOSpOjzGFATBcDhK03S9XrVte6K7AAAAAHyC&#10;vAQAnJe2bfN8XRR5mg6i6P3vVbq9UV6/35/NZtttWZbl6e4CAAAAsBd5CQA4R1VV7caY0jR9NyB1&#10;e6O8IAgmk0kURUWRG2MCAAAAzoG8BACcrzzPV6tlmqZxnLz9kN0uTL1ebzAYjEajoijquj7dXQAA&#10;AAA+Ql4CAM5a0zSLxaKqqizL3m5InS9McRzf3MyCIMjz9enuAgAAAPAueQkAuABluZnPb+M4StP0&#10;7aftfGTKsmw4zPI8b5rmdHcBAAAAeIO8BABchrZtV6tVUeRZloXhW9/DdL4wJUkynd5st2VZlqe7&#10;CwAAAMBr5CUA4JJUVbVYLHZDPG88ducLUxAEk8mk30/W63Xbtqe7EQAAAMBz8hIAcGHats3zfLVa&#10;ZlkWRa9+M/PFhelbIlOappPJJM/zuq5PdxcAAACAJ+QlAOAi1XU9n9+2bTMYDN4oSZ0fY4qi6OZm&#10;FgRBnq9PdxcAAACAx+QlAOCCFUWxWi3TNI3j5LV30fnCtNsqcDjM8jxvmuakNwIAAACuXk9eAgAu&#10;XtM0i8Wiqqosy14rSdewUV6SJNPpzXZblmV5ursAAAAAV68nLwEAHVGWm/n8tn/vxXd0DYUpCILJ&#10;ZNLvJ+v1um3b090IAAAAuHLyEgDQEW3bLpfLstwMh6MzGWN640yo0900TdPJZJLneV3Xp7sLAAAA&#10;cM3kJQCgU7bb7Xx+G8dRmqYvvq9rGGOKoujmZta2TVEUp7sLAAAAcLXkJQCga9q2Xa1WRZFn2TAM&#10;w+fv7hoKU6/XGw5Hw2G2XC5tlAcAAAAcl7wEAHRTVVWLxTwMg8Fg8PwNnk1hOm1kSpJkNpttNsV2&#10;uz3dXQAAAIBrIy8BAJ3Vtu16vb7yMaYgCKbTaRRF6/XqdHcBAAAAroq8BAB03IWMMZ32MQaDwXg8&#10;Xq/XTdOc9EYAAADANZCXAIDuexhjStNBFD39/ufrC9O3RKY4jqfTm7quN5vN6e4CAAAAXAN5CQC4&#10;FlVVzee3QRBkWfb8LV/JRnnj8bjfT9brddu2p7sRAAAA0G3yEgBwXfI8X69Xg0F2DmNMr9/whE+S&#10;puloNCqKoq7r090FAAAA6DB5CQC4OnVdvzbGdD0b5U0m016vLYridHcBAAAAukpeAgCu1GtjTOdU&#10;mE4YmYIgGA5HaZqu1ysb5QEAAAB7kZcAgOtljKnf708mkzzPbZQHAAAAfJy8BABcuysfY4qi6OZm&#10;1raNjfIAAACAD5KXAABeHWO6ksLU6/VslAcAAAB8nLwEAPBLnudFkWfZMAzDx5+JjfIAAAAAHpOX&#10;AAD+qKpqsZiHYTgYDB5/3UZ5AAAAAH/+G4KPAgDgsbZt1+v18zGmbylM3zLGZKM8AAAA4G3yEgDA&#10;C658jMlGeQAAAMAb5CUAgJdd+RiTjfIAAACA18hLAABv2Y0x9e89vuxKxphslAcAAAA8Jy8BALyj&#10;bdvlclmWm9Fo/LgqXckYk43yAAAAgCfkJQCAD9lut7e3t0/GmM6sMJ0qMtkoDwAAAHhMXgIA+Kjd&#10;GFPbNlmWXeEY03A4SpI4z3Mb5QEAAMCVk5cAAPZTFMVyuUzTNI6ThxdeyRhTmg5Go1FRFDbKAwAA&#10;gGsmLwEA7K1pmsViEQRBlmUPr/2uwvTFkSmO48lkWtf1ZrM5+uIAAADARZCXAAA+Kc/z9Xo1GGRR&#10;9Od7qmsYYwqCYDweJ0m8Wq2OvjgAAABw/uQlAIDPq+t6Pr+NomgwGDwsciVjTGk6GI/H6/W6aZqj&#10;Lw4AAACcM3kJAOBQ6/W6KPIsG4Zh+LDUNYwxxXE8nd5st2VZlkdfHAAAADhb8hIAwBFUVbVYzPv3&#10;Hla7hjGmIAgmk0kQBHm+Pu7KAAAAwNmSlwAAjqNt2+VyWZab0Wj8EJauZKO8LMuGw2y5XLZte/TF&#10;AQAAgHMjLwEAHNN2u10ul2maxnHysOw1RKYkSSaTSZ7ndV0fd2UAAADg3MhLAABH1jTNYrFo22Y4&#10;HD6s/I2F6csiUxRFNzezqqo2m80RlwUAAADOjbwEAHASRVGs16vBIIuiP99xXcMY03g8TpI4z3Mb&#10;5QEAAEBXyUsAAKdS1/VyuQjDcDAYPNziGsaY0nQwGo3W63XTNEdcFgAAADgT8hIAwAm1bbter8ty&#10;MxqNH4elzo8xxXE8nd5st2VZlkdcFgAAADgH8hIAwMltt9vb29ssG8Rx8nCvzo8xBUEwmUyCIMjz&#10;9bHWBAAAAM6BvAQA8BXatl0sFm3bDIfDx7c7yzGmY0amLMvSNF2vV45iAgAAgM6QlwAAvk5RFOv1&#10;ajDIoujPt2GdH2Pq9/uTySTP87quj7UmAAAA8I3kJQCAL1XX9XK5CMNwMBg8vm+3I1MURZPJtK7r&#10;zWZzlAUBAACAbyQvAQB8tbZt1+t1WW5Go/HjqnSuhek4kSkIgvF4HIbheu0oJgAAALhs8hIAwPfY&#10;bre3t7dZNojj5PEDdHuMKcuy4TBbLpeOYgIAAIDLJS8BAHybtm0Xi0UQBFmWPX6G7y1Mp45MSZI4&#10;igkAAAAumrwEAPDN8jxfr1fD4SgMw8dP0uG98qIourmZVVXlKCYAAAC4RPISAMD3q+t6sZj37z1+&#10;mG6PMY3H4ySJV6vV4UsBAAAAX0leAgA4C23bLpfLqqqGw+GTqtThyJSmg/F4vFgsHMUEAAAAF0Re&#10;AgA4I2W5Wa/Xg0EWRX99n3bGhenQyBTH8Ww2W69XjmICAACASyEvAQCcl7qu5/PbKIoGg8GTB+vq&#10;GFMQBI5iAgAAgAsiLwEAnKP1el2Wm9FofG4b5Z0uMo3H4zAM1+v1IYsAAAAAX0BeAgA4U9vtdrlc&#10;ZtnwyUZ5Hd4rL8uy4TBbLpeOYgIAAIBzJi8BAJyvpmnm89sgCLIse/KQ5z3G9PnIlCTJZDLJ89xR&#10;TAAAAHC25CUAgHOX53lR5OPx5HlS6uReeVEUTSbTuq4dxQQAAADnSV4CALgAVVXd3t5m2SCOkydP&#10;ew6F6eiRKQiC8Xi8S2uHPRcAAABwfPISAMBlaNt2sVi8uFFeV/fKGw6HaZqu1ytHMQEAAMBZkZcA&#10;AC7JbqO80Wj8Yk/qXmTq9/uj0Wi9XjdNc9hzAQAAAEcjLwEAXJiqqubzlzfKu4S98vaOTHEcT6c3&#10;m02x3W4Pfi4AAADgCOQlAIDL8/ZGed07kCkIgul0WlXVZrM5xnMBAAAAB5GXAAAu1flvlHfcMabx&#10;eJwk8Wq1OvihAAAAgIPISwAAF+ztjfK6F5nSdDAejxeLRdu2x3guAAAA4DPkJQCAy/buRnkdi0xx&#10;HE8mkzzP67o+0nMBAAAA+5GXAAC64O2N8s6nMB0lMkVRNJlMt9uyLMvjPRcAAADwUfISAEBHvLtR&#10;XpciUxAEk8mkaeqiKI76XAAAAMD75CUAgO7YbZQXReFgMHjjTXUmMo1GoySJV6vVUR8KAAAAeIe8&#10;BADQNev1uiw3w+HojYzUmcKUpoPxeLxYLNq2PepzAQAAAK+SlwAAOmi73a5WyywbRtFb3+91IzLF&#10;cTyZTPI8r+v62M8FAAAAvEBeAgDopqZp5vPbJInTNH37DXYgMkVRNJlMt9uyLMsTPBcAAADwF3kJ&#10;AKDLVqtVVVVZlr3dkM6nMH06MgVBMJlMmqYuiuI0zwUAAAD8Ii8BAHRcWW7yfD0YZG9vlNeNyDQa&#10;jZIkXq1Wp3koAAAAoCcvAQBchbqul8tF/9677/fSI1OaDsbj8WKxaNv2ZM8FAAAAV01eAgC4Cm3b&#10;LpfLtm2Gw+G77/esCtMnIlMcx6PRqCiKuq5P+VwAAABwpeQlAIArUhTFarWcTCYfCUgXHZniOJ5M&#10;pptNsd1uT/xcAAAAcHXkJQCA61LX9Xx+m2WDOE4+8sYvNzIFQTCdTqtqu9lsTv9cAAAAcEXkJQCA&#10;q9O27WKxCMNwMBh88L1fbmQaj8dhGK7X69M/FAAAAFwLeQkA4Erl+bqqqizLPpiOzq0wfTwyZVmW&#10;pul6vWrb9kueCwAAADpOXgIAuF5luVmvV1mWRdFHvy280MjU7/dHo9FisVCYAAAA4HDyEgDAVavr&#10;erlc9O99/HO4xMgUx/FsNluvV3Vdf+FzAQAAQAfJSwAA165t2+VyGQRBlmV7fRQXF5mCIJhMpttt&#10;WZblFz4UAAAAdI28BABA7/4oprwo8tFovFc0OsPC9HZkCoJwMplU1Xaz2XzpMwEAAECHyEsAAPxS&#10;VdVqtcyy4cePYtq5uMg0Ho+TJFmtVl/6QAAAANAV8hIAAH80TbNcLuI4StN034/lsiJTmqZJkuR5&#10;3rbtVz8TAAAAXDh5CQCAv7Rtu1qt2rYZDoef+GQuKDKlaToajReLhcIEAAAAe5GXgP/P3p3uto21&#10;iRo150F21Xfu/yo7tkiJ40GsVGqI7dgSxUFaCw00ujrmfknrh4UH3BsA3nD47stHMf20lcgUx9HT&#10;0x91Xfd9v8xMAAAAsEHyEgAAb+u67tu3/9vtdl89iulknYXp18gUReHT0x9VtVeYAAAA4JPkJQAA&#10;3jWO47dv/5ck8RlHMZ1sIjIFQfDnn3+2bdc0xyVnAgAAgI2QlwAA+I39ft913W63O/tBbSIyPT4+&#10;PjwEdV0vORAAAABsgbwEAMDvNc3xkqOYTtYfmcqySJJkv98vPBAAAACsm7wEAMCndF23378URRFF&#10;8SVPbLWR6dSZsiwry/Ll5WUcxxVMBAAAAGskLwEA8FnDMLy8vMRxdPZRTD+tOTIlSbLbPT4/PytM&#10;AAAA8CZ5CQCALxjHcb/fj+NQluXlz221kSmKov/97/9V1b7v+xWMAwAAAOsiLwEA8GWH7y49iumn&#10;dUamIAienp6qqlKYAAAA4D/kJQAAztF1XVXtiyK/8Cimn1YYmYIg+PPPP9u2a5rjCsYBAACAtZCX&#10;AAA4U9/3Ly8v6aupnuEKI9Pj4+MwDIfDYQWzAAAAwCrISwAAnG8cx5eXlyB4KIpiwse4tshUlrsk&#10;Sfb7/QpmAQAAgOXJSwAAXKqu667riqKYNgutKjJlWZYkSV3X4ziuYBwAAABYkrwEAMAEmuZYVfun&#10;p6fbLky73ePz87PCBAAAwJ2TlwAAmEbf99++/V9ZlnEcT/tI1xOZoihSmAAAAEBeAgBgMuM4fvv2&#10;LUniLMsmf6oriUxRFP355/+qqur7fgXjAAAAwALkJQAAJrbf78dxKMvySg928c4UBMHT05PCBAAA&#10;wN2SlwAAmN7hcGiaY1nurpeClo1MQRD8+eefbds1zXHBMQAAAGAR8hIAAFfRtm1V7cuyjKIr/s25&#10;bGR6fHxUmAAAALhD8hIAANfS9/3z83NZlnEcX/UhLxiZHh8fwzCqqmqpAQAAAGB+8hIAAFc0juO3&#10;b9+SJM6y7NrPeanIlOd5kiT7/X6R1QEAAGB+8hIAAFe33+/HcSjLcoa1FolM2Xd5Ve3HcZx/dQAA&#10;AJiZvAQAwBwOh0PTHMtyN0/+mT8ypWm62+2en58VJgAAAG6evAQAwEzatq2qfVmWUTTTX6EzR6Yo&#10;ihUmAAAA7oG8BADAfPq+f35+LssyjuPZFp0zMkVR/Oef/6uqqu/72RYFAACAmclLAADMahzHb9++&#10;JUmcZdmc684WmYIgeHp6UpgAAAC4YfISAAAL2O/3Dw8PRVHMv/QMnelUmI7HY9u2114LAAAA5icv&#10;AQCwjMOh7rquKIqZT0g6ufair4Xpj7btmuZ41YUAAABgfvISAACLaZpjVe2fnp4WKUwzRKbHx0eF&#10;CQAAgNsjLwEAsKS+7/f7lzwv4jheaoyrRqbHx8eHh6Cu6+stAQAAADOTlwAAWNgwDC8vL3meJUmy&#10;4CTXi0xFUSRJcjpuCgAAAG6AvAQAwPLGcXx+fk6SOMuyxYe5RmfKskxhAgAA4GbISwAArMV+v++6&#10;brfbrWGeySNT9l1eVftxHKe9MgAAAMxMXgIAYEWa5tg0x7LcXfU8pM+bdow0Tcty9/LyrDABAACw&#10;afISAADr0rZtVe2fnp5WUpimjUxxHCtMAAAAbJ28BADA6vR9v9+/5HkRx6e/V2+qM50KU11XwzBM&#10;MRQAAADMTV4CAGCNhmF4eXnJ8zxJkr/Gu53IFMfxH3/8UVVV3/cTDQUAAADzkZcAAFipcRyfn5+T&#10;JMmy7B8TriUyXdiZgiB4enpSmAAAANgieQkAgFXb7/fDMJRl+e8hbyEyKUwAAABslLwEAMDaHY/H&#10;rut3u90vc24+Mp0KU9f1TXO8wlAAAABwFfISAAAb0DTH/X7/9PTHWxVnRZHpjM4UBMHj42PbdgoT&#10;AAAAWyEvAQCwDX3fV9W+LHdRFL418LYjk8IEAADAhshLAABsRt/3z8/Pr4UpeiffrCsyfakzKUwA&#10;AABshbwEAMCWjOP48vKSpmmSpKex38o3W41Mj4+PDw9BXdfXnwgAAADOJy8BALAxp8KUJEmaZj8n&#10;v5mXmYqiSJJkv9/PNREAAAB8mbwEAMAm7ff7YRjKsvzn8LcRmbIsU5gAAABYM3kJAICtOh6PXdfv&#10;drv/zL+VyPRBZ8qyLI5jhQkAAIB1kpcAANiwpjkeDofHx8dfO83WI1OW5QoTAAAA6yQvAQCwbV3X&#10;VdX+8fHpzUizocj0a2fKsjxNs6qqxnFcbigAAAD4L3kJAIDN6/t+v98XRRFF7/59u9HOlKZpWe5e&#10;Xp4VJgAAANZDXgIA4BYMw/Dy8lKWuw8K00YjUxzHChMAAACrIi8BAHAjxnF8eXmJ4zhNs4/vaFuR&#10;SWECAABgbeQlAABuxziO+/0+SZLfFqb3I9NKO1MURbudwgQAAMAqyEsAANya/X4/DENZlp+8r628&#10;zKQwAQAAsBLyEgAAN+h4PHZdv9vtPn9rm4hMp8JU19UwDCsYBwAAgDslLwEAcJua5tg0TVmWwfu7&#10;4P1q/TvmRVH0xx9/VlXV9/0KxgEAAOAeyUsAANystm2rqnp8fPpSYTpZ88tMQRA8Pf2hMAEAALAU&#10;eQkAgFvW931VVWW5C8PwjNtcbWRSmAAAAFiQvAQAwI3r+/75+bksd1F05l+/69wxLwiCx8enulaY&#10;AAAAmJu8BADA7RvH8eXl5ZLCdLK2l5kUJgAAABYhLwEAcBdOhSmO4zTNLrzfVb3MpDABAAAwP3kJ&#10;AIB7MY7jfr+P4zjLLi1MJyt5mUlhAgAAYGbyEgAA96WqqjCM8jyf6q7X8DKTwgQAAMCc5CUAAO5O&#10;XVdd1+12u2lvfNmXmRQmAAAAZiMvAQBwj5qmuUZhWvZlplNhqqq9wgQAAMBVyUsAANypU2EqiiJ4&#10;vwhdYpHOFATB05PCBAAAwHXJSwAA3K+maaqqenx8ulJhWiQynQpT2zZt215pCQAAAO6cvAQAwF3r&#10;+/7ahelkzs502iWv67qmOU5+cQAAAJCXAAC4d6fClOd5FMXXfhRzRqbdbqcwAQAAcA3yEgAAfC9M&#10;Ly8vZVnOUJhO5ulMChMAAADXIC8BAMB34zjOXJhOrt2ZFCYAAAAmJy8BAMAPp8JUFGUcz1qYPoxM&#10;E3QmhQkAAIBpyUsAAPC3cRyfn7/FcZxl2SKP5UovMylMAAAATEheAgCA/6qqasHCdDJ5Z1KYAAAA&#10;mIq8BAAAb1hDYZp80zyFCQAAgEnISwAA8Laqqh4egqIo1vB8pupMChMAAACXk5cAAOBdh0Pdtt1u&#10;t1vPI7q8M+12u/3+pe/76YYCAADgvshLAADwkaZpXgtTefahR1dySWd6enqqqr3CBAAAwHnkJQAA&#10;+I1/FKZzTjy6tjM6UxAEChMAAABnk5cAAOD3ToWpKMq/Ws7qItNXO5PCBAAAwNnkJQAA+JSmaaqq&#10;enx8Cv6VcTbcmRQmAAAAziMvAQDAZ/V9/1ZhOtlkZ1KYAAAAOIO8BAAAX/BhYVppZPq4MwVBqDAB&#10;AADwJfISAAB8zc/C9Pryz3s/uqXO9PoO0x8KEwAAAJ8kLwEAwJedClNZlmEYfvhu0Eoj068zK0wA&#10;AAB8nrwEAADn6Pv+5eW5LMso+vuP6k13JoUJAACAT5KXAADgTOM47vcv/ylMJxvtTAoTAAAAnyEv&#10;AQDA+T4oTJuNTAoTAAAAvyEvAQDART4uTCfb6kxBEJTl7vn5eRzHFYwDAADA6shLAABwqc8Upg8j&#10;0+o6UxiGZbl7eXlRmAAAAPiVvAQAABP4ZGE62cTLTFEUKUwAAAC8SV4CAIBpnApTHEdpmn3ygivv&#10;TAoTAAAAb5KXAABgMuM4VlWVJPHnC9PJajuTwgQAAMCv5CUAAJjYeYVptYczKUwAAAD8h7wEAADT&#10;O7swnaytMylMAAAA/JO8BAAAV3FhYTpZT2eKoiiO4/1+P+eiAAAArJO8BAAA1zJJYTpZQ2dK0yxJ&#10;EoUJAAAAeQkAAK5owsJ0smxnUpgAAADu3oO8BAAAVzd5YTpZqjMpTAAAAMhLAABwdVcqTCfzdyaF&#10;CQAA4M7JSwAAMIerFqbfRabpO1OaZl3XNU0z7WUBAADYBHkJAABmcu3C9NM87zPtdjuFCQAA4D7J&#10;SwAAMJ/ZCtPJtTuTwgQAAHCf5CUAAJjVzIXp5HqdSWECAAC4Q/ISAADMbZHCdHKNzrTb7Q6HQ9d1&#10;Z08FAADAtshLAACwgL8KUzrhYUhf8mFn+nJq2u12VVX1fT/P8AAAACxLXgIAgGW8FqbktTBNcxLS&#10;eSbpTEEQPD4+KUwAAAB3Ql4CAIDF/LswnWy1MylMAAAA90NeAgCAJb1VmE4W60xnp6YgCIqifHl5&#10;HsfxOnMBAACwCvISAAAs7P3CdLKlzhRFUVGU+/2LwgQAAHDD5CUAAFjeqTAlSfphzlmyM30+NcVx&#10;rHaBGWAAACAASURBVDABAADcNnkJAABW4WdhOg2z6c50KkzPz9/mmggAAIBZyUsAALAWb+6St9HO&#10;FMdRHMdVVc06EAAAALOQlwAAYEWqqorjOE2zX0dac2d6c7wsyxQmAACAmyQvAQDAunxQmE5W3pn+&#10;OaHCBAAAcJPkJQAAWJ3fFqaTTXSmLMvatmuaZgXjAAAAMA15CQAA1uiThelk5Z1pt9t1ncIEAABw&#10;O+QlAABYqS8VppPVdiaFCQAA4JbISwAAsF5nFKaTDzvTMqmpLMuqqvq+n39pAAAApiUvAQDAqp1d&#10;mE7W05mCIHh6elKYAAAAboC8BAAAa3dhYTpZQ2cKguDx8bGuFSYAAIBtk5cAAGADqqrK8zyOk0lG&#10;XfCIpiAI8jzf71/GcbzqQgAAAFyPvAQAANtQVVVRlFE05d/wi7zSFEVRWZYKEwAAwHbJSwAAsA3j&#10;OO73+8kL08nMnelUmJ6fv017WQAAAOYhLwEAwGZctTCd/K4zTZaaoihKkriqqkmuBgAAwJzkJQAA&#10;2JIZCtNP136lKU0zhQkAAGCL5CUAANiYOQvTyfVeaUrTbByH4/F43o8DAACwCHkJAAC2Z/7C9NPk&#10;rzQVRdl1XdM0Fw4GAADAbOQlAADYpFNhenr6I/jEu0XXMOErTbvdrmmObdv6KAIAAGyCvAQAAFs1&#10;jmNd17vd41KF6afLU1NZlnVd9X0/7WAAAABcg7wEAAAb1vf9SgrTT+elpiAIHh8fFSYAAIBNkJcA&#10;AGDbVliYTj43zt//KAiCoiheXl7GcbzqYAAAAFxIXgIAgM1bbWH66ZOpKYqisiz3e4UJAABg1eQl&#10;AAC4BX3fH4/Hx8fHv+5lpZ3pt6kpiqI8z19eXuYbCAAAgC+SlwAA4EZ0r8qy/PftrLczvZea4jhO&#10;kqSqqgUGAgAA4BPkJQAAuB1N07xVmH7aTGpK0zQMo7qulxwIAACAd8hLAABwU06FqSh+FKZ3dqJb&#10;dWc6jZ3nWdf1TdOsYBwAAAD+RV4CAIBb0zRN3//3HaYtdqayLJumadt2BbMAAADwN3kJAABuUNM0&#10;SRKnafrrrW2rM5Xlrq6rvu9XMAsAAAA/yEsAAHCbqqp6rzCdvNOZ1pWagiB4fHxSmAAAAFZFXgIA&#10;gJv128L005pfaQqCIMvy/X4/juMKxgEAAEBeAgCAm/b5wnSyzleaoigqilJhAgAAWAl5CQAAbtzh&#10;cCjLIoq+/Mf/ql5pil5VVbXI6gAAAPyTvAQAADduHMf9fl8U5xSmk5W80pSmWRzHChMAAMDi5CUA&#10;ALh94zhW1UWF6adlU1OaZl3XN00zw1oAAAC8R14CAIC7cCpMf/zxFLwfiL7kw8tcMTWVZdk0Tdu2&#10;11sCAACAj8lLAABwL8ZxrOt6t9tNVZh+mvmVpqIo67ru+/4aFwcAAOC35CUAALgjfd8fDlcpTD/N&#10;kJqCINjtHvf7/TAMU10TAACAz5OXAADgvpwK09PT0wx3fb3UFARBnhf7/X4cxwsvBQAAwFfJSwAA&#10;cHf6vu+6rizL2W78Ggc1RVGUZdnLy8u5QwEAAHAmeQkAAO5R2zYzF6afJkxNcZzEcVxV1SSDAQAA&#10;8EnyEgAA3Km2bcZxKIpiwdu/PDWlafbwEBwOh+mGAgAA4DfkJQAAuF/H4zGOo9dCs7wPU9NHtSnP&#10;867rm6bxSQYAAJiHvAQAAHetruv1FKZ/+tKLTWVZVlXV9/08swEAANw5eQkAAO5dXdd5nsVxstrn&#10;8JkXm3a7x7quFSYAAIAZyEsAAMD3wlQURRSFnzzxaEHvpaYgCLIs3+/34zj6hQIAAFyVvAQAADyM&#10;41hV+6IoXwvTydo708k/a1MURUVRPj8/LzoRAADA7ZOXAACAh1NhOhzqx8en4I33gzaTmqIoiuO4&#10;qqoVjAMAAHCz5CUAAOCHYRgOh3q3e3yrMJ1soDOlaTqOw/F4XMEsAAAAt0leAgAA/tb3/ekdpp//&#10;5d3StOLUVBRF33dN06xgFgAAgBskLwEAAP/S933X9WVZ/vpYNpSaiqKo67rv+xXMAgAAcGvkJQAA&#10;4L/atnmvMJ2835nWkpqCIHh8fHx+fh7HcQXjAAAA3BR5CQAAeEPbNmEYZVn224ez2leagiAoy2K/&#10;3ytMAAAA05KXAACAtx0OdRzHaZp+/vmsLTVFUZQkSVXtF1kdAADgVslLAADAu+q6zvM8juMzHtFK&#10;UlOSJGEYHg71nIsCAADcNnkJAAD4SF3XRVFE0UXfHZY9qynLsq7r2ra59kIAAAB3Ql4CAAA+Mo5j&#10;VVWXF6afFklNZVnWddX3/ZWuDwAAcFfkJQAA4DfGcWyaZrfbBR+moTPMmZp2u11V7YdhmPayAAAA&#10;d0heAgAAfq/v+8PhUJbTF6afrp2agiDI87yq9uM4Xn41AACAeyYvAQAAn9J/N5RlOcPj+l3DOrM2&#10;RVGUJElV7c/7cQAAAH58vfIcAACAT2rbpuv6eQrTT9OmpiRJwjA8HOrLBwMAALhb8hIAAPAFbdsE&#10;QZhl2VIP7fLalGVZ13Vt20w3FAAAwH2RlwAAgK85HA5xHKdpuvhz+8Q5UG//i7Is67rq+/4KQwEA&#10;ANw+eQkAAPiyuq6Looyi8PUHzzwJaXJfqk273a6q9sMw+O0DAAB8lbwEAACco6qqPC+i6D/fKdaS&#10;mn5bm4IgyPOiqvbjOM43EwAAwE2QlwAAgHOM43g4HHa7x+DtjLOiznTy65hRFCVJWlX7hSYCAADY&#10;KnkJAAA40zAMdV2/X5h+Wl1q+lmbkiR5eAiOx8PyAwEAAGyHvAQAAJxvGIa2bXe73VeusK7alOd5&#10;1/Vt26xgFgAAgG2QlwAAgIt03/VlWZx1kVWkpqIoDoe67/sVzAIAALAB8hIAAHCptm2CIEzT7HSd&#10;32yV967FUlMQBLvd48vL8ziOS80AAACwIfISAAAwgcPhkCRxkqT/udRWUlMQBEVRvLy8zLwuAADA&#10;FslLAADANI7HY1EUUfTut4xzU9NMtSmKojiO67qeYS0AAIBNk5cAAIBpjONYVdXHhemndaamNE27&#10;rm/b5npLAAAA3AB5CQAAmMw4jsfjcbfbBV/JRxekpulrU1mWx+Ox67ppLwsAAHBL5CUAAGBKwzDU&#10;df34+HTeNdeQmsqyrKpqGIZJrgYAAHB75CUAAGBiwzD0fVcU5eWXXaQ2BUGQ53lVVeM4XrI8AADA&#10;rZKXAACA6bVtGwQPWZZPeOXLUtPXalP0qq7rC5cEAAC4SfISAABwFcfjMY6jNE2vdP1r16Y0TYdh&#10;aJrmwmUAAABuj7wEAABcS13XZVlE0RzfO65Rm4qiaJqm67oLLw0AAHBj5CUAAOCKqqoqyzIMwzkf&#10;8sWp6cdlToWpruthGCa5IgAAwG2QlwAAgCsax/F4PJTlLpio+ZzhkpWDIMiyvKqqcRyXmh8AAGBt&#10;5CUAAOC6hmFo22a3263kOX+1NkVRFMdJVVXXGggAAGBr5CUAAODquq7r+64oynU+6t8GpyRJHh6C&#10;4/Ew00AAAADrJi8BAABzaNs2DMMsS/9aa7G98n7rzdqU51nTNF3XrWxYAACABchLAADATA6HQ5Kk&#10;r28C/cd6U9M/a1NRlHVdD8Ow8EAAAABLk5cAAID5HA51nhdh+OObyDu70q20NgVBkGV5VVXjOK5g&#10;HAAAgMXISwAAwKyOx8Nu9xj8UpY2kZqiKIrjqK7rFcwCAACwGHkJAACY1TAMh0P9+Pj48aJv1aZV&#10;pKYkScdxaJpmBbMAAAAsQ14CAADmNgxD1/VFUXxy3bW92JTnRdMcu65bagAAAIBlyUsAAMAC2rZ9&#10;eAiyLDtj6TXUprIsqqoahmHORQEAAFZCXgIAAJZxPB7jOE6S9MLVF6lNQRDkeVZV1TiOV10IAABg&#10;heQlAABgMYfDoSiKKJrsi8k7qekqtSn6LqzrevIrAwAArJy8BAAALKmq9k9Pj8H7XegS165NaZr2&#10;ffe60R8AAMAdkZcAAICFHQ6Hx8fHGWa4Rm0qirKuHcIEAADcF3kJAABY2DAMXdcXRTH/GJMEpzwv&#10;qmrvECYAAOB+yEsAAMDy2rYNgjDLsmUnOa82hWGYZel+v7/OUAAAAKsjLwEAAKtwPB6SJE2SZFW/&#10;jk8GpziOwzA8HA6zDAUAALAweQkAAFiLw6EuijyKwksOQ7qq92vTQ5Zlbdt0XefjBAAA3Dx5CQAA&#10;WJHj8ViWu39XnJWmppN/jprnxeFQD8Ow6EQAAABXJy8BAAArMgxD0zS73e79kdZbm4IgyLKsqhzC&#10;BAAA3Dh5CQAAWJe+77uuL4ric1OtqzZFURTHUV3XK5gFAADgWuQlAABgddq2jaIoTdOvD7Z8bUqS&#10;tOv6tm0XnwQAAOBK5CUAAGCNDodDnhdh+OM7S3BONlosNRVFUdcOYQIAAG6WvAQAAKxUVVWPj0/B&#10;W2XprNo0a3Aqiny/dwgTAABwm+QlAABgvQ6HQ1nu3ixMP52bmq5bm8IwTJKkrqvrLQEAALAUeQkA&#10;AFivYRj6fiiK4vMTrqc2JUny8BAcj8dpLwsAALA4eQkAAFi1tm3DMEzT9LwhL6hNEwSnLMuOx2Pf&#10;9xdeBwAAYFXkJQAAYO2Ox0OeZ1EUTzLnzMGpLIuXl5dLlgQAAFgbeQkAANiAuq7LsgzDcPJRL6tN&#10;vw9OQRAURb7f7y9cBgAAYD3kJQAAYBuOx2NZlsHFOehjU1z+v5eIoigIwuPxMPm0AAAAi5CXAACA&#10;bRiGoeu6oihnnnaSnpVlWdu2XddNcC0AAIClyUsAAMBmnPJMlmXLDnxecMrzoq7rYRimHwgAAGBe&#10;8hIAALAlTXNMXq1q5s8EpyAIsixzCBMAAHAD5CUAAGBjDodDnhdRtPavM782J4cwAQAAt0FeAgAA&#10;tqdpmqIoX/vNFCcjzSUIHrIsdQgTAACwdfISAACwPcMwdF1bluUvk2+gNjmECQAA2Dp5CQAA2KSu&#10;68IwTNP0w+HXWJscwgQAAGydvAQAAGzV8XjMsiyO46/Mv4rgFEVRGDqECQAA2Cp5CQAA2LC6roui&#10;DMPw3FtYrDaladp1DmECAAA2SV4CAAC2rWmORVH+MxQFFzWj+YKTQ5gAAICNkpcAAIBtG77r87x4&#10;7y5WW5scwgQAAGyUvAQAAGxe27ZBEKZp+skbWU9wcggTAACwRfISAABwC47HY54XUXTOd5zLatOl&#10;wckhTAAAwObISwAAwI2o6+rxcRdcHIumCE5fa055njuECQAA2BB5CQAAuB3H43G3213jdqYITu82&#10;J4cwAQAA2yIvAQAAt2MYhnEcsyyf4Y4mCk4/mpNDmAAAgA2RlwAAgJvSNE0URUmSzn9TFwanNE3b&#10;1iFMAADABshLAADArTkej3meR1H4el+TvWR0hq8Gpzwv9vsXH0gAAGDl5CUAAOAGtW1TFGXwRt5Z&#10;sjb9mOD9EYIgSNO0qqpZBwIAAPgieQkAALhBwzB0XVcUxSdubfngdHLKTnEcPzwETXNcwUQAAABv&#10;k5cAAIDb1HVdEIRp+tVDmJavTVmWNU3T9/3ikwAAALxJXgIAAG7W6RCmMIy+egbSvy0QnLIsq6r9&#10;/OsCAAB8hrwEAADcsrqud7vH/ySiy2rTHMEpDMMkSeq6vvZCAAAAZ5CXAACAG9e2bVGUH9/jCoNT&#10;HMfjODZNM/mVAQAALiQvAQAAN67v+3Ecsiz//G1eXJt+XObCn8+y/HA4DMMwyTQAAABTkZcAAIDb&#10;17ZtkiRxHJ99pxMFpy83pzRN67qaam0AAIBJyEsAAMBdOB4PRVGGYTjhzc7QnKLvwsPhMNVKAAAA&#10;l5OXAACAe9E0TVnurnqz0wWnH9d7eHhIkrRt267rpr00AADA2eQlAADgXgzD0Pd9nn/hEKZJXN6c&#10;siyv63ocR59VAABgDeQlAADgjnRdG8dRkiSL3/KXmlMQBGmaVpVDmAAAgFWQlwAAgPtyPB6zLI+i&#10;NX4b+qA5nQZummbWgQAAAN4iLwEAAHenbds8L4KpD0q6ntOkWZYdDodhGHxiAQCAZclLAADA3Rle&#10;5Xn27xvfQG3KstwWeQAAwOLkJQAA4B69HsIU/+4QptUFpzAM4zg5HOoVzAIAANwveQkAALhTfx3C&#10;FH7l9pcPTnEc933fde3ikwAAAHdLXgIAAO7XRIcwzd2csiyr63ocx5nXBQAAOJGXAACA+3U6hCnL&#10;8n8+gUtj08PVg1MQBFmWOYQJAABYirwEAADcta5royj6+BCmKYLTxM0pDKMgeGiaZsJrAgAAfJK8&#10;BAAA3LumafI8C8MvfD+aKDhd1JzSNGvbpu/7qUYBAAD4JHkJAADge2EqivKSQ5imC04/rveZf5Sm&#10;qS3yAACA+clLAAAAPw5hyvN82kcxdXP6b3YKwzCKosPhMPkyAAAAH5CXAAAAHj55CNMkpm1OSZJ0&#10;r/wSAQCA2chLAAAAP5xxCNNULmlOWZYfDvU4jn6PAADAPOQlAACAv70ewlRccgjTtD4zSBAESZLU&#10;de33CAAAzENeAgAA+NtfhzBlf/2XtXSmX/2zPEVRNI5j27armQ4AALhl8hIAAMC/dF334SFMKw1O&#10;WZYdj8dhGFYwCwAAcOPkJQAAgP86bZEXhuGnn8wqmlOaplVVrWAQAADgxslLAAAAb2iapizLC57M&#10;AsEpfHU8HudfGgAAuCvyEgAAwBuGYRjHMcuySR/O1ZtTkqRN0/R9f+2FAACAeyYvAQAAvK1t2zhO&#10;4ji+/vOZMjulaVbXtsgDAACuSF4CAAB41/F4LMvdP/NPMOumd+csFoZhksSHw+EK8wAAADzISwAA&#10;AL/Rtm1RFB/8m3mD0481P/5/x3HcvZprHgAA4L7ISwAAAB/p+z4IHtI0/dJTWqI5/Vj59L+yLKsq&#10;W+QBAABXIS8BAAD8RtM0WZZG0aVfoOZsTkEQpGla1/V8SwIAAHdDXgIAAPi9pmmKogiuE4iulJ2i&#10;KBrHsW3bq1wdAAC4Y/ISAADA743j2HVdnn90CNO0JmlOSZIeDodxHP2KAQCACclLAAAAn9L3fRSF&#10;SZIs/rg+X56CIEiSxBZ5AADAtOQlAACAz3o9hCkLw/D13894ktKn/VqeTkdGNU2zwmkBAICNkpcA&#10;AAC+oG3bsizf//drbE5pmh6Ph2EYVjALAABwC+QlAACALxiGYRzHLMu+8kPLN6c0Teu6WnwMAADg&#10;NshLAAAAX9O2bZqmp03nLjBrcwrDMAhskQcAAExDXgIAAPiy4/FYFGXw60lHE7hWdkrTtG2bvu/9&#10;ugEAgAvJSwAAAOfourYoihkf3QTZ6XWLvHqKYQAAgLsmLwEAAJyj7/sgCJMk+fmzV3mX6VM+u/Dr&#10;FnmBLfIAAIALyUsAAABnapomy/IwDD/48eWa04/1//N/J4kt8gAAgEvJSwAAAOdr27YoyjN+fMHs&#10;ZIs8AADgQvISAADA+YZhGMcxTbNJnuE8zckWeQAAwIXkJQAAgIu0bZumaRRd9+vVtOUpSZK2bW2R&#10;BwAAnEdeAgAAuNTxeCzLIlhiw7uz17RFHgAAcDZ5CQAAYAJ93+f5m1vkLXfI0ofxKQzDhwdb5AEA&#10;AOeQlwAAACbQ930QhEmSfO5SSzann9I06brOFnkAAMBXyUsAAADTaNs2z/PXt4LONnd2yrKsrisf&#10;AAAA4EvkJQAAgMm0bVsUxRWe57WyUxAEcRwfj4crXR8AALhJ8hIAAMBkhmF4eHhIkvTjc48mdeky&#10;cRzbIg8AAPgSeQkAAGBKbdumaRJFb3/bmqs5/b3gZ/5RlqV1XV9/GAAA4EbISwAAABN7PYSpCL6S&#10;kmbPTj+W/Wt1W+QBAABfIC8BAABMbBzHh4eHNE0vv+xs2SmOI1vkAQAAnyQvAQAATK9t2/jVlZ7t&#10;NbJTkiSHgxeYAACA35OXAAAArqJpmqIov7RF3lTOWzMMwyAIm6bxeQAAAD4mLwEAAFxL3/dZlq/t&#10;8X4Qn5IkadvWFnkAAMDH5CUAAIBr6fs+DIMkSTb0hNPUFnkAAMBvyEsAAABX1LZtluVh+OYbQwvs&#10;m/dbQRAGQWCLPAAA4APyEgAAwHV1XZfnX9oib+HslCRJ19kiDwAAeJe8BAAAcF3DMDw8BGl6+RZ5&#10;82UnW+QBAAAfkJcAAACu7nWLvCwMw6stNHF5skUeAADwAXkJAABgDl3XFUWx0KM+Jz7ZIg8AAHiP&#10;vAQAADCH0xZ5SfL3FnnBwkcs/dPbo8RxfDjUS80EAACslrwEAAAwk09ukbee7PQ6atC27QpmAQAA&#10;VkReAgAAmE/btnmeB2cVpEWyU5omTdO8vnoFAADwg7wEAAAwn3EcHx7GNE2nXfGq5SlJksPhcMUF&#10;AACArZGXAAAAZtV1XZIkUTTf17EL45Mt8gAAgP+QlwAAAObWdV2eZ79Un8XOXPptf4rjuGmOr69e&#10;AQAAyEsAAACzO3WaT2+Rt1h2+nuCIEiS2BZ5AADAibwEAACwgIm2yJuvPIVhNI5j13WzrQgAAKxW&#10;6FcDAACwiG/fvl283dz44f9MrCx3wYXnOAEAADfB20sAAACL6fs+y7KFVv9yKAqCII6j4/F4nXkA&#10;AIDNkJcAAAAW0/d9FMVxvNqvZv9NUFEUd13X9/1C8wAAAKsgLwEAACypbZs8Lza06VyapofDYQWD&#10;AAAAi5GXAAAAFtb3fZr+a4u8Ncem4LuwbZsVzAIAACxDXgIAAFhY3/ffN8iLPvUFbQ3lKUnitm2H&#10;YVh+FAAAYAnyEgAAwPIm2SJvzvKUJOnhUM+3HgAAsCbyEgAAwCr0fZ9l2VUnmbA/hWHwWsXaya4I&#10;AABsh7wEAACwCq9b5EVRFC84zJf6U5IkTdPYIg8AAO6QvAQAALAWbdvmef5O41nBmUt/+TlhFEXH&#10;43H5gQAAgHnJSwAAACty1hZ5i5WnMIweHsau65YaAAAAWIS8BAAAsCKvW+R93yNvupGuG5/iODkc&#10;DlddAgAAWBt5CQAAYF3+2iJvtneSLlooCIIoipvGFnkAAHBH5CUAAIDV6fs+TX9skTdfZvqNd+eI&#10;oqjr2mEYVjIoAABwbfISAADA6vR9nyTJ68lGH1lNefq+Rd7x6AUmAAC4F/ISAADAGp22yDt757qZ&#10;y1MYBuP40HXtrKsCAAALkZcAAADWaHyVJOmVZpu8PyVJ0jTNOI4TXxcAAFgfeQkAAGCluq77zBZ5&#10;1/PVBBVFkS3yAADgHshLAAAA69W2bZblwXoOWXrHacAoisZx7LpujSMCAADTkZcAAADW63WvuStu&#10;kTe5JEkOh4NPFAAA3DZ5CQAAYNX+2iIvfB1y7a8xPTwEcRw1TbOCSQAAgGuRlwAAANau67o8zz8x&#10;5CriUxRFXdcNw7CCWQAAgKuQlwAAANbudYu87/vOXTbnfPEpSWJb5AEAwA2TlwAAADbgdYu89K8t&#10;8q5nmgQVBOHDQ9B1rY8WAADcJHkJAABgGz69Rd4Mfl+hkiQ5Ho+n964AAIAbIy8BAABswziOQRBE&#10;UfyfaYNVnLj0hjiOj8fj6sYCAAAuJi8BAABsRtd1aZq+bj33WQvGpzAM+1c+YAAAcGPkJQAAgC0Z&#10;hiFNswkHvmp/Om2Rd8UFAACAJchLAAAAWzIMQxSFv26Rd23nVajgVdu2PmMAAHBL5CUAAICN6bou&#10;y/JgtWcu/btFxXHcNM04jksOBAAATEpeAgAA2J6+79M0/XDsFcWnKIqaplnBIAAAwDTkJQAAgO0Z&#10;hiFJkjAML5h8vv4UhtHDw9h13WwrAgAAVyUvAQAAbNLrFnnZlbfIm+zicRwfj8eprgYAACxLXgIA&#10;ANik8VWSJOsY/jchKgiCMAzbtp1rHgAA4IrkJQAAgK3q+z5J0su2yJtPFEVd1w3D4PMGAABbt40v&#10;IQAAALypqvYbejBlWa5gCgAA4FLeXgIAANiwcRwfHoI4jt+8hesezPR1pxetuq7zkQMAgE2TlwAA&#10;ALat7/s0TYNzU9LMCSqO4+PxOOuSAADA1OQlAACAzXstTNn17mLCBBUEQRiGbdtOdkUAAGB28hIA&#10;AMDmDcMQvVrJjXyco6Io6rpuGIb5BgIAACYlLwEAANyCruuyLPur66zszKVfRFHcNLbIAwCArZKX&#10;AAAAbsaYJMnn7mXh/hSG4TiOfd8vOwYAAHAeeQkAAOBG9H0fx3EYhtPdzhUrVBx7gQkAALZKXgIA&#10;ALgdfd9nWbbE7Xw5RAVBEIZB27bXmQcAALgieQkAAOB2jON4ejFoE3cURVHXdcMwrGAWAADgC+Ql&#10;AACAm9L3fZKkQfDG60Rv/beFhWHYNI1PIAAAbIu8BAAAcGuGoU/T9LybmjlBhWE4DEPf97OuCgAA&#10;XEZeAgAAuDXDMMRxFIZX/MY3YYWK49gLTAAAsC3yEgAAwA3qui5Nsze3yFvQm+MEr7qu8zkEAICt&#10;kJcAAABuVhzHr7e2vjOX/i2K4q5rx3Fc01AAAMC75CUAAIDb1Pd9kqRh+Jm2tHx/iqLIFnkAALAV&#10;8hIAAMDN6vs+TdPp7u6KFSoMw2Hoh2G43hIAAMBU5CUAAICbNY5jEIRxvNRXv6/lqCiK29YLTAAA&#10;sAHyEgAAwC07vcAUBGs/ful7jHodsuu6FcwCAAB8RF4CAAC4ccMwJkmyiXt8fYGpHcdxBbMAAADv&#10;kpcAAABu3DD0cRwHQfjeba7n1aYgeAjDqG3bFcwCAAC8S14CAAC4fa9b5GUX3uY8FSqKwr7vh2GY&#10;YzEAAOAs8hIAAMDte91uLojjeM47PTtHRVHUNM3E0wAAANORlwAAAO7CMPRJkgTr2QjvfUEQDsM4&#10;DP1aBwQAgHsnLwEAANyLYRiSJPnrZlfdmZIk9gITAACslrwEAABwL4ZhiOM4DMOv3O9SFer7e1Zd&#10;1y20OgAA8BF5CQAA4I70fZ+m6dXud8oWFUVx27avp0YBAADrIi8BAADckVOtieN4fbf8RpqKoqht&#10;2yWGAQAAPiIvAQAA3JfTCUzf955bvTAM+74fhsFHFAAAVkVeAgAAuDunwrSJu46iqGmaFQwCutBv&#10;9AAAIABJREFUAAD8TV4CAAC4O8MwRFEUBOHpxtf8IlMQBOM49n2/glkAAIAf5CUAAIB71Pd9mqZf&#10;uvGlKpQTmAAAYG3kJQAAgHs0jmMQPERRfL17nypHvR4TFfR9N83lAACAi8lLAAAAd+p0AlOw4q3x&#10;fo4Wx99fYBrHceGBAACAV/ISAADA/ToVpk3cfhiGXWeLPAAAWAV5CQAA4H4NwxDHURiG638CYRj2&#10;fecFJgAAWIMNfIUAAADgeg6Hw1aebp7nK5gCAADw9hIAAMB9G8cxCIIo2sDXwyAIx3EYhmEFswAA&#10;wF3z9hIAAMC9a5rjw8M2Np3L8zwIghUMAgAAd83bSwAAAHx/hymOky08h+9tqe/7FUwCAAD3S14C&#10;AADgYRiGOI7CcANbXERR1HXdOG7jdSsAALhJ8hIAAAAPp8KUJOkWHsX37fG6rlvBJAAAcKfkJeD/&#10;s3enyY3jzBZAhYFyffvfbFskgBd2V0S9qnC1Jw0J8pwVJGn/gHR1EwAAcPp3P17OqZQJPie+FphW&#10;BSYAAHiUCfYeAAAAcB/Pz8+n0xyZzY8fPwJMAQAAB6W9BAAAwC8ppVJq/BeSc27NDUwAAPAY2ksA&#10;AAD88vz8PEaf4oX873//CzAFAAAckfYSAAAAv2mtLcs5/jtJKY3Re58jDAMAgD3RXgIAAOA37cU2&#10;xTv58eNHSinAIAAAcCzaSwAAAPyptXY+T1BgOp3Sv9MGmAQAAA5EvAQAAMCfxhgppVIm+MxYStm2&#10;bYwRYBYAADgKy/EAAAB4w+XyfDpNkdmkSYpWAACwH9pLAAAA/FWtNf7LeS0wrQpMAABwN9pLAAAA&#10;vO1yufQ+x7VGP378CDAFAAAchfYSAAAAf9V7X5YJVs/lnFtzAxMAANyJeAkAAIC/GmOUknOe4MNj&#10;KWVd1wCDAADA/omXAAAA+C+99/N5ggJTSnmM3nsPMAsAAOyceAkAAID/MsZIKZUyR4HpcrkEGAQA&#10;AHZOvAQAAMA7em+vBaYU/EWlF6fWWoBZAABgz8RLAAAAfEitNf6LcgMTAADcgXgJAACA97XWzufl&#10;pRwUXfp3Wn9TAAC4HfESAAAAH9JaW5Zz/HdVStm2bYwRYBYAANgn8RIAAAAfMsaoteScw7+ul5LV&#10;tm0BJgEAgH2K/6kAAACAKP75558p/hbLcp4hBgMAgFlpLwEAAPBRY4ycUykTfJbMOSkwAQDAjfgx&#10;FwAAAJ/w/Px8Ok1wrVGtyxQxGAAAzMhRGwAAgM9JKZVS47+0nPO6rgEGAQCAvdFeAgAA4HMul8sY&#10;Pf5LK6UqMAEAwC04ZwMAAPBpY4xal/jvrZSiwAQAAFcnXgIAAODTeu+1lpyjr8RIKY/Re5+gawUA&#10;ABOxHA8AAICveH5+nuK9PT09BZgCAAB2RXsJAACAr3jdjzdFgSkpMAEAwHVpLwEAAPBF//zzzxSv&#10;7sePHymlAIMAAMBOaC8BAADwRWOMnFMp8T9avmRLrbUAkwAAwB5oLwEAAPB1rzcwjfgv8Hw+KzAB&#10;AMC1aC8BAADwLSmlUmr4d6jABAAAV6O9BAAAwLdcLpcxevx3qMAEAADXor0EAADAd40xal3Cv8aU&#10;Utq2LcAkAAAwN+0lAAAAvmtd1ykKTMtyztkHYQAA+C7tJQAAAK6gtbYs5/hvMqWTAhMAAHyTH20B&#10;AABwBe3FBLGNAhMAAHyf9hIAAADX0XtXYAIAgCMQLwEAAHAdY4ycUynRP2mWUrZtHWMEmAUAAKZk&#10;IQAAAABXc7lcpniZP378CDAFAADMSnsJAACAq5mlwJRzbm1TYAIAgK/RXgIAAOCanp+fT6cJYpun&#10;p6cAUwAAwJS0lwAAALiylFIpNfhbVWACAIAv014CAADgyl5vYFJgAgCA3dJeAgAA4CZqVWACAIB9&#10;0l4CAADg+i6Xyxg9/otVYAIAgC/QXgIAAOAmxhi1LsHfrQITAAB8gfYSAAAAN7GuqwITAADskvYS&#10;AAAAt9JaW5Zz8Nebcx6j9z5BEgYAAEFoLwEAAHAr7cUW//UqMAEAwKdoLwEAAHBDvff4BaaUkgIT&#10;AAB8nPYSAAAAN6TABAAA+6O9BAAAwG211s5nBSYAANgP7SUAAABuq/e+rpf4L1mBCQAAPki8BAAA&#10;wM1dLhPESynlZVkCDAIAANGJlwAAALg5BSYAANgT8RIAAAD3oMAEAAC7UfwpAQAAuIMxRkqnUmrw&#10;l11KmSIJAwCAB9JeAgAA4E5eY5sR/G0rMAEAwLu0lwAAALiflJICEwAAzE57CQAAgPtRYAIAgB3Q&#10;XgIAAOCuFJgAAGB22ksAAADclQITAADMTnsJAACAB6hVgQkAAGalvQQAAMC9XS6XMXrw167ABAAA&#10;fyNeAgAA4AGen5/jv/anp6cAUwAAQDjiJQAAAB5gXVcFJgAAmJS7lwAAAHiMMUat0cOblNK6rgEG&#10;AQCAQLSXAAAAeIwpCkyl1FL8NBMAAH7jiAwAAMDDTFFgyjkrMAEAwP+nvQQAAMDDKDABAMCMnI8B&#10;AAB4JAUmAACYjvYSAAAAj6TABAAA03E4BgAA4MEUmAAAYC7aSwAAADyYAhMAAMzFyRgAAIDHa60t&#10;yzn4H0KBCQAA/qW9BAAAwOO1F1vwP0QpNWefowEAQHsJAACAGHrv8QtMKZ22LXoMBgAAt+ZXVwAA&#10;AIQwRYFpWc4KTAAAoL0EAABAFApMAAAwBT+5AgAAIAoFJgAAmIL2EgAAAIEoMAEAQHx+bwUAAEAg&#10;sxSYUkoBBgEAgMfQXgIAACCWKQpM/yZhAaYAAIAH0F4CAAAgltbaGD34H+V8VmACAOC4tJcAAAAI&#10;Z4xR6xL775IUmAAAOCztJQAAAMJZ11WBCQAAwtJeAgAAIKIpCkz9VYBJAADgrrSXAAAAiGiKAtPT&#10;01OAKQAA4N60lwAAAAgqfoEppTSGAhMAAIejvQQAAEBQCkwAABCT9hIAAABxTVFg6r0pMAEAcCja&#10;SwAAAMQ1RYHpfD4HmAIAAO5HewkAAIDQ4heYcs6tbWOMALMAAMA9aC8BAAAQmhuYAAAgGvESAAAA&#10;0T0/PwefsJSas4/YAAAchbMvAAAA0a3rejpFXz3nBiYAAI7D3UsAAABMIKVUSo08Zyll21Y3MAEA&#10;cATaSwAAAEzgcrnELzAtiwITAACHoL0EAADAHGYoMOXXPX4AALBz4iUAAADm0Ht/vd8oBZ72ZbbW&#10;WoBJAADghizHAwAAYA5jjNcVeaG9BmAAALBz4iUAAACmET9eOp3SsiwBxgAAgBsSLwEAADCNMca6&#10;Rk+Ynp6eAkwBAAA3JF4CAABgJvELTCnlWmuAQQAA4FaKNwsAAMBExhg5p1JCf57NOa3rGmAQAAC4&#10;Ce0lAAAAJhO/wFRKDR6AAQDAdzjsAgAAMJkxRik55+gfabdtCzAFAABcn/YSAAAA84lfYFqWc84+&#10;dAMAsE/aSwAAAMxnjFFrCZ7fpKTABADAPvkhFQAAAFN6fn4OPvayLCmlAIMAAMCVaS8BAAAwpTHG&#10;stSUIv9u8iVbaq0FmAQAAK5JewkAAIBZzXAD0xJgCgAAuDLxEgAAALNa13WMHnn4lLKECQCA/bEc&#10;DwAAgImNMWoNnd/knNd1DTAIAABcjfYSAAAAE3tNbkbk+XMupfhxJwAAu+KACwAAwNxSSqXUyI+g&#10;wAQAwM5oLwEAADC3y+USvMBUSs3ZB3AAAPZDewkAAIDpxS8wpXTati3AIAAAcAV+PAUAAMD04q+e&#10;W5YlpRRgEAAAuALtJQAAAKY3xsg5lRL5Q+5LttRaCzAJAAB8l/YSAAAAe/B6A1Noy7L4TwMAYB+0&#10;lwAAANiDMUatJee4P6NMKY3Re+8BZgEAgG/RXgIAAGAnnp+fgz/I+XwOMAUAAHyXeAkAAICdaC+2&#10;yM+Sc4l9QRQAAHyIQy0AAAC7Umv0K462LXQGBgAA79JeAgAAYD/WdR0j9OVGy3KOfEEUAAB8hPYS&#10;AAAAuzLGiF9gCr7EDwAA/psfTAEAALArr6vnRuQnOp+XlFKAQQAA4Iu0lwAAANiblFIpNfBDpf4q&#10;wCQAAPAV2ksAAADszbquwZ/o6ekpwBQAAPBF2ksAAADszRgj51RK3M+8KaXWtjFCL/EDAIC/0V4C&#10;AABghy6XS/CHOp/PAaYAAICvEC8BAACwQ7331rbIz1XrkrNP5QAATMlyPAAAAPap974s0RtCwTMw&#10;AAB4k99JAQAAsE+ttTF65Ec7n5eUUoBBAADgc7SXAAAA2K0xRq1L4KdL/VWASQAA4BO0lwAAANit&#10;dV1PpxH56Z6engJMAQAAn6O9BAAAwJ6llEqpYR8wpdTaNkboDAwAAP6gvQQAAMCeXS6X4E93Pp8D&#10;TAEAAJ+gvQQAAMDO5ZxKifv5N+eybasCEwAAE9FeAgAAYOfiF5iWRYEJAICZiJcAAADYud57a1vk&#10;Zzyfl5RSgEEAAOBDxEsAAADsX/gCU6q1BhgDAAA+RLwEAADA/m3bNkaP/Jjns/14AABMI+7VpgAA&#10;AHBFY4xal7BvNKXc2jbGCDALAAC8Q3sJAACAQ9i27XQKHd4sS9z0CwAA/j/tJQAAAI4ipVxK3A/C&#10;pZR1DX5HFAAAnMRLAAAAHMgYPf4VR621AFMAAMB/sRwPAACAo+i9B68H2Y8HAMAUxEsAAAAcyLqu&#10;kR82pVxrDTAIAAD8F/ESAAAAB9Ja6z309rn46/sAAEC8BAAAwLFcLqH345VSc/ZpHQCA0BxYAQAA&#10;OJbX/Xgj8iMviwITAAChiZcAAAA4nOAFpvN5CTAFAAD8lXgJAACAw3ktMEWWlkXCBABAXMXfBgAA&#10;gKMZY+ScSon7oTjnHD4DAwDguLSXAAAAOKLg4U3OJWef2QEACMpRFQAAgCNqrfXeIj/4+XwOMAUA&#10;ALxBvAQAAMBBXS6XyA++LEtKKcAgAADwJ/ESAAAAB7Vt2+k0Aj97qrUGGAMAAP4U9xZTAAAAuLWU&#10;cilxPxrnnIPfEQUAwDFpLwEAAHBc6xp6P15+Cb/8MBQAgHAcUgEAADiuMUYpOefQn45fl/gBAEAg&#10;2ksAAAAcWvDtc8tyTikFGAQAAH4RLwEAAHBo27aN0SO/gWVZAkwBAAC/iJcAAAA4ussl9A1M5/M5&#10;wBQAAPCLeAkAAICjC74fL6VciruTAQAIxPEUAAAATjmn4BHOtm0BpgAAgJP2EgAAAJzi78dblnNK&#10;KcAgAABwEi8BAADAi/6iRX4Vy7IEmAIAAE7iJQAAAPgpfIFJvAQAQBTiJQAAAHixruvpNMK+ipxL&#10;zj7FAwAQQuhrSwEAAOCeUsqlxP2knNJp27YAgwAAcHR+9wQAAAA/rWv0/XgppQCDAABwdOIlAAAA&#10;+Kn33lrkelCqtQYYAwCAoxMvAQAAwC+vNzDFdT6f/bEAAHg48RIAAAD8sq7rGD3sC8m55OyzPAAA&#10;Dxb3wlIAAAB4iJRSKaF30MXe4AcAwP75xRMAAAD8Jvx+vCXAFAAAHJr2EgAAAPxmjFFeVtCF/cic&#10;xui9x93gBwDA7mkvAQAAwJ+CF5iWRYEJAIBHEi8BAADAn7ZtGyNuPaiUmrNP9AAAPIzleAAAAPCG&#10;lFIpNfCbGa21AGMAAHBEfusEAAAAb7AfDwAA/kZ7CQAAAN4wxigl5xz0g3NKqffWe9wNfgAA7Jj2&#10;EgAAALwteIGp1si7+wAA2DPxEgAAALxt27Yx4taDluWcUgowCAAAh2M5HgAAAPxVSqmUuCWhMUZr&#10;LcAgAAAci/YSAAAA/FXw/XjLsgSYAgCAwxEvAQAAwF/13rctbsKUc8nZR3sAAO7NcjwAAAB4R/CS&#10;UGtbgCkAADgQP3ECAACA/7Jt2xg97Cs6n+3HAwDg3rSXAAAA4B0ppVJq1LeUxui9xw3AAADYH+0l&#10;AAAAeMe6xr1+6XQ61Ro2+gIAYJ/ESwAAAPCO3nvk+41qXXL2AR8AgPuxHA8AAAA+pNa4txyN0Vtr&#10;AQYBAOAQ/LgJAAAA3ve6H2+EfVHn8znAFAAAHIV4CQAAAD7kcol7A1NK2X48AADuxtETAAAAPmRd&#10;L5FflAITAAB3I14CAACAD+kv4t5vtCxxr4YCAGBnij8oAAAAfFytYVOc1HvrvQeYBACAndNeAgAA&#10;gI/ati3yu1JgAgDgPsRLAAAA8FFjjMg3MNW6pJQCDAIAwM6JlwAAAOAT1nWN/LoUmAAAuAPxEgAA&#10;AHxCa22MuPcbiZcAALgD8RIAAAB8TuQCU84lZx/2AQC4LSdOAAAA+Jzw+/HOAaYAAGDPxEsAAADw&#10;Ob33bYubMC1LDTAFAAB7Jl4CAACAT9u2LexLSymXUgIMAgDAbomXAAAA4NNe9+ONsO9tWZYAUwAA&#10;sFviJQAAAPiKyDcwiZcAALgp8RIAAAB8xeVyCfzekoQJAIDbES8BAADAV/Tex+hhX12tNcAUAADs&#10;k3gJAAAAvihyganWJaUUYBAAAHZIvAQAAABftG1b5FdnPx4AADciXgIAAIAv6r1v2xr27YmXAAC4&#10;EfESAAAAfF3kAlPOJWcf/AEAuD6nTAAAAPi6dV1PpxH2BSowAQBwC+IlAAAA+JbXhCko8RIAALcg&#10;XgIAAIBviRwvpZTtxwMA4OocMQEAAOBbWmtj9LDvcFnOAaYAAGBXxEsAAADwXbH349UAUwAAsCvi&#10;JQAAAPiu4PvxapUwAQBwTeIlAAAA+K7+ooV9jeIlAACuS7wEAAAAV3C5XMK+xmVZAkwBAMB+iJcA&#10;AADgCrZtC/wakwITAABXVLxMAAAAuIpScs5BP2inFDwAAwBgJtpLAAAAcB3ruoZ9k7UuKaUAgwAA&#10;sAfiJQAAALiO13rQCPsy7ccDAOBaxEsAAABwNbELTOIlAACuQ7wEAAAAV3O5XMK+TPvxAAC4FvES&#10;AAAAXE3vfYwe9n0qMAEAcBXiJQAAALimdd3Cvs9lWQJMAQDA9MRLAAAAcE3rGnc/Xik1Z18FAADw&#10;Xc6UAAAAcE39RQv7Su3HAwDg+8RLAAAAcGXruoZ9pfbjAQDwfeIlAAAAuLJti3v9Us7FfjwAAL7J&#10;gRIAAACurPe+bXELTPbjAQDwTeIlAAAAuL7IBSb78QAA+CbxEgAAAFyf/XgAAOyY0yQAAABc3xjD&#10;fjwAAPZKvAQAAAA3sa5x4yX78QAA+A7xEgAAANzE6368EfPd2o8HAMB3OEoCAADArUQuMNmPBwDA&#10;l4mXAAAA4FZeC0xB2Y8HAMCXiZcAAADgVuzHAwBgl5wjAQAA4IbsxwMAYH/ESwAAAHBDl8sl7Ou1&#10;Hw8AgK8RLwEAAMAN9d7H6DHfsP14AAB8jUMkAAAA3Na6bmHfsP14AAB8gXgJAAAAbmtd7ccDAGBX&#10;xEsAAABwW/bjAQCwM06QAAAAcHP24wEAsCfiJQAAALg5+/EAANgT8RIAAADcnP14AADsieMjAAAA&#10;3IP9eAAA7IZ4CQAAAO7BfjwAAHZDvAQAAAD3YD8eAAC7UfwpAQAA4D5SSqUEXUM3Rm+tBRgEAIAJ&#10;+GkSAAAA3Mm6rmFfdSl+gQoAwEeJlwAAAOBO+ougDaFal5RSgEEAAJiAeAkAAADuJ3KBqdagi/sA&#10;AIhGvAQAAAD3s21b2LctXgIA4IPESwAAAHA/9uMBALAD4iUAAAC4q20LGi8pMAEA8EHiJQAAALir&#10;db2EfeGllABTAAAQnXgJAAAA7qr3PkaP+c6XZQkwBQAA0YmXAAAA4N7WdYv6zpP9eAAAvEu8BAAA&#10;APcWeT+eeAkAgHeJlwAAAODe7McDAGBq4iUAAAB4gMj78XL2dQEAAP/FeREAAAAeIPJ+vGU5B5gC&#10;AIC4xEsAAADwALH347l+CQCA/yJeAgAAgMcIux8vvazH840BAAB/5bAIAAAAjxF5P16tCkwAAPyV&#10;eAkAAAAeo/d+Oo2YL39ZlgBTAAAQlHgJAAAAHmZd15gvP+diPx4AAH/jpAgAAAAPs21Br186nU6l&#10;lABTAAAQkXgJAAAAHuY1Xgq6H8/1SwAA/I14CQAAAB4p7H68WpeUUoBBAAAIR7wEAAAAj2Q/HgAA&#10;0xEvAQAAwCNFjpfsxwMA4E3iJQAAAHiwbQu6H29ZlgBTAAAQjngJAAAAHixwgSnl7KsDAAD+5IwI&#10;AAAADxZ5P96ynANMAQBALOIlAAAAeLAxRmtBE6Zlcf0SAAB/Ei8BAADA44UtMKWX9Xi+PQAA4DcO&#10;iAAAAPB4kffj1arABADAb8RLAAAA8Hj9RYv5hxAvAQDwB/ESAAAAhBC2wFRKTSkFGAQAgCjESwAA&#10;ABDCuq5h/xAKTAAA/H/iJQAAAAih9z5Gj/m3KKUEmAIAgCjESwAAABDFugbdj7csS4ApAACIQrwE&#10;AAAAUbQWNF46nVLOvkMAAOAnR0MAAACIYtu202nE/HMsyznAFAAAhCBeAgAAgEDWdY3556jV9UsA&#10;APwkXgIAAIBAWmsx/xw5F/vxAAD4l3MhAAAABPK6Hy+oUhSYAAA4iZcAAAAgljFGa0ETplprgCkA&#10;AHg88RIAAADEErbAJF4CAOBf4iUAAACIJfB+vCRhAgA4vJN4CQAAAMLpvY/RY/5dShEvAQAgXgIA&#10;AIB41jVogWlZxEsAAIiXAAAAIJ5tW2P+VVLKOfsyAQDg6JwIAQAAIJzW2uk0Yv5dXL8EAIB4CQAA&#10;ACJa16AFplJKgCkAAHgk8RIAAABE9FpgiqjWxT8MAMDBiZcAAAAgom3bwv5d7McDADg48RIAAABE&#10;NMZoLWjCVIp4CQDg0MRLAAAAEFTYAtOyiJcAAA5NvAQAAABBhY2XUso5+0oBAOC4nAUBAAAgqN77&#10;GD3mbKWUAFMAAPAY4iUAAACIK2yBqVb78QAAjku8BAAAAHGJlwAACEi8BAAAAHGFjZdOp2Q/HgDA&#10;YYmXAAAAILRtW2OOV+sSYAoAAB5AvAQAAAChtdZijler9hIAwEGJlwAAACC0sPvxci4ppQCDAABw&#10;b+IlAAAACK33PkaPOWGtNcAUAADcm3gJAAAAolvXoAWmUuzHAwA4IvESAAAARNda0HhJewkA4JjE&#10;SwAAABBd2OuXUso5+24BAOBwHAEBAABgAtu2xhxSgQkA4IDESwAAADCB1lrMIV2/BABwQOIlAAAA&#10;mEDY/Xi1LgGmAADgrsRLAAAAMIHe+xg95pwKTAAARyNeAgAAgDkoMAEAEIR4CQAAAOYQOF7SXgIA&#10;OBbxEgAAAMyhtRZzzpxLSinAIAAA3Il4CQAAAOYwxmgtaIHJ9UsAAIciXgIAAIBphC0w1VoDTAEA&#10;wJ2IlwAAAGAa67rGHFW8BABwKOIlAAAAmEbv/XQaAadNKefsSwYAgKNw8gMAAICZhC0wuX4JAOA4&#10;xEsAAAAwE9cvAQDwcOIlAAAAmIl4CQCAhxMvAQAAwEz6i5gJU3L9EgDAQTj2AQAAwGS2TYEJAIBH&#10;Ei8BAADAZFrbYg5cSgkwBQAANydeAgAAgMm4fgkAgMcSLwEAAMBkxhhRC0xJgQkA4AjESwAAADAf&#10;BSYAAB5IvAQAAADzWdc15szaSwAARyBeAgAAgPn03k+nEXDsUrSXAAD2T7wEAAAAU9q2mNcvKTAB&#10;AOyfeAkAAACm5PolAAAeRbwEAAAAU9JeAgDgUcRLAAAAMKXe+xg94OSuXwIA2D3xEgAAAMxKgQkA&#10;gIcQLwEAAMCsXL8EAMBDiJcAAABgVmHjJe0lAIB9Ey8BAADArFy/BADAQ4iXAAAAYGKuXwIA4P7E&#10;SwAAADCxsPGS65cAAHZMvAQAAAATc/0SAAD3J14CAACAiY0xeo+YMLl+CQBgx8RLAAAAMLdtU2AC&#10;AOCuxEsAAAAwt9ZcvwQAwF2JlwAAAGBurl8CAODOxEsAAAAwN9cvAQBwZ+IlAAAAmJ7rlwAAuCfx&#10;EgAAAEzP9UsAANyTeAkAAACm5/olAADuSbwEAAAA03P9EgAA9yReAgAAgD0Ie/1Szr58AADYGyc8&#10;AAAA2APXLwEAcDfiJQAAANgD1y8BAHA34iUAAADYg7DXL2kvAQDsj3gJAAAAdiLq9UvJ9UsAADvj&#10;eAcAAAA74folAADuQ7wEAAAAOxH2+iXtJQCAnXG8AwAAgJ1w/RIAAPchXgIAAID9iHn9Unq5fclX&#10;EAAA++FsBwAAAPsR9vol8RIAwJ442wEAAMB+hL1+qRT78QAA9kO8BAAAAPsxXvSAj1NrCTAFAADX&#10;IV4CAACAXdm2iPvxci4ppQCDAABwBeIlAAAA2JWw+/FcvwQAsBsOdgAAALArYeOlWl2/BACwE+Il&#10;AAAA2JXee8zrl0px/RIAwE6IlwAAAGBvYhaYStFeAgDYCfESAAAA7I3rlwAAuCmnOgAAANibbdti&#10;PpHrlwAA9kG8BAAAAHvTez+dRsCH0l4CANgHpzoAAADYoZj78bSXAAD2QbwEAAAAOxQzXkopp5QC&#10;DAIAwLeIlwAAAGCHwl6/VEoJMAUAAN8iXgIAAIAditleEi8BAOyDeAkAAAD2qbWIBSbxEgDADoiX&#10;AAAAYJ9a6wGfq5QaYAoAAL5FvAQAAAD7FLO99PJlRPZ1BADA3JznAAAAYJ/CXr9UqwITAMDcxEsA&#10;AACwT+NFxP142ksAALNzngMAAIDd2raI+/G0lwAAZideAgAAgN3qPWJ7KaWcUgowCAAAXyReAgAA&#10;gN2K2V46nU6llABTAADwReIlAAAA2K2Y7SXxEgDA7MRLAAAAsGetRSwwiZcAAKYmXgIAAIA9a60F&#10;fDrxEgDA1MRLAAAAsGcx46XTKeXsSwkAgFk5yQEAAMCeRY2XFJgAACYmXgIAAIA9Gy96wAfMWbwE&#10;ADAr8RIAAADs3LZtAR+wVvESAMCsxEsAAACwc71rLwEAcE3iJQAAANi5mO0l1y8BAMxLvAQAAAA7&#10;F7O9JF4CAJiXeAkAAAD2r7WIBaacfS8BADAlxzgAAADYv9ZawGestQaYAgCATxMvAQAAwP7FjJdS&#10;yimlAIMAAPA54iUAAADYv7DXL9mPBwAwI2c4AAAA2L/e+xgREyb78QAAZiReAgAAgENER52NAAAI&#10;bklEQVSIuR9PewkAYEbOcAAAAHAIMffjlVICTAEAwOeIlwAAAOAQtm0L+Jgp5ZRSgEEAAPgE8RIA&#10;AAAcQsz2kv14AAAzcoADAACAQxhj9B7x+qVaa4ApAAD4BPESAAAAHEVrEeMl7SUAgOk4wAEAAMBR&#10;xNyPV0oJMAUAAJ8gXgIAAICjiNleSimnlAIMAgDAR4mXAAAA4Chixkv24wEATMfpDQAAAA6k94gJ&#10;U601wBQAAHyUeAkAAAAOZNsixkvaSwAAc3F6AwAAgAOJ2V4qpQSYAgCAjxIvAQAAwIHEvH4ppZxS&#10;CjAIAAAfIl4CAACAA+m9x3xY+/EAACbi6AYAAADH0toW8HlrrQGmAADgQ8RLAAAAcCytRSwwaS8B&#10;AEzE0Q0AAACOpfeI1y+VUgJMAQDAh4iXAAAA4FhaixgvpZRTSgEGAQDgfeIlAAAAOJbeIy7Hsx8P&#10;AGAizm0AAABwOK1tAR/ZfjwAgFmIlwAAAOBwWotYYNJeAgCYhXMbAAAAHE7vEa9f0l4CAJiFeAkA&#10;AAAOp7WI8VLO4iUAgDmIlwAAAOBweo+4HE+BCQBgFuIlAAAAOKLWtoBP7folAIApOLQBAADAEbUW&#10;scBkPx4AwBTESwAAAHBEY0SMl0rxTQUAwAQc2gAAAOCIWmsBn7qUGmAKAADeIV4CAACAI4oZL7l+&#10;CQBgCk5sAAAAcFC9R0yYxEsAAPE5sQEAAMBBRd2PVwJMAQDAfxEvAQAAwEGNMQI+uPYSAEB8TmwA&#10;AABwUNu2BXxw7SUAgPjESwAAAHBQvfeAD56SLysAAKJzYgMAAICDGi8iJkwKTAAAwYmXAAAA4Lhi&#10;FpjESwAAwYmXAAAA4LhaawGf3X48AIDgHNcAAADguGLGS6X4vgIAIDTHNQAAADiuqMvxaoApAAD4&#10;K/ESAAAAHFfMeOnlC4vsKwsAgLic1QAAAODQWtsCPn5KKcAUAAC8TbwEAAAAh9ZaxAJTrfbjAQDE&#10;JV4CAACAQxsjYrxkOR4AQGTOagAAAHBorbWAjy9eAgCIzFkNAAAADi1qvFQCTAEAwNvESwAAAHB0&#10;9uMBAPApDmoAAABwdL2LlwAA+AQHNQAAADi6mPvxSrEfDwAgKPESAAAAHF3U65d8awEAEJSDGgAA&#10;ABxdzOV42ksAAGGJlwAAAODoYsZLKfnWAgAgKAc1AAAA4NS765cAAPgo8RIAAADg+iUAAD7BKQ0A&#10;AAA4jTECvgTxEgBATE5pAAAAwGnbtoAvwXI8AICYxEsAAACA9hIAAJ/glAYAAACceu8BX0JKvrgA&#10;AIjIKQ0AAAB40Zr9eAAAfIh4CQAAADgFLjClAFMAAPAb8RIAAABwCnv9kvYSAEBA4iUAAADgxbZF&#10;XI6Xs+8uAADCcUQDAAAATmHbS+IlAICAHNEAAACAU9i7l3K2HA8AIBzxEgAAAPBTa/bjAQDwPucz&#10;AAAA4KeoBSZfXwAAxOJ8BgAAAPwU8/qlUuzHAwCIRbwEAAAA/LRtEZfjpZQCTAEAwC/iJQAAAOCn&#10;mO0ly/EAAKJxPgMAAAB+inn3Uik1wBQAAPwiXgIAAAB+ac1+PAAA3iFeAgAAAH6JWWCyHw8AIBSH&#10;MwAAAOCXmNcvlVICTAEAwE/iJQAAAOCXbbMcDwCAd4iXAAAAgF+0lwAAeJd4CQAAAPjF3UsAALzL&#10;4QwAAAD4Te8t2gtJyTcYAACBOJwBAAAAv4m5H0+BCQAgDiczAAAA4DethWsviZcAAEJxMgMAAAB+&#10;E/P6pVJKgCkAADiJlwAAAIA/xYyXUkoBpgAA4CReAgAAAP4UM16yHA8AIA4nMwAAAOA3Y4zTaUR7&#10;J5bjAQDEIV4CAAAA/tRai/dOLMcDAIhCvAQAAAD8KeZ+PAUmAIAgxEsAAADAn17344WTkgITAEAI&#10;4iUAAADgT9u2BXwn2ksAAEGIlwAAAIA/aS8BAPAfxEsAAADAn2LevZSz7zEAAEJwLAMAAADeMEa4&#10;hMlyPACAIMRLAAAAwBtCFpgsxwMACEG8BAAAALyhtYj78RSYAAAiEC8BAAAAbxoBX0tKCkwAAI8n&#10;XgIAAADesG1bwNeivQQAEIF4CQAAAHjDGNpLAAC8TbwEAAAAvKH3iHcv5eyrDACAx3MmAwAAAN42&#10;RriEyXI8AIAIxEsAAADA20IWmCzHAwB4PPESwP+1dwc5EsIwEAAHwv9fHJO9rOYyhOxpbTRVL0Dm&#10;YtFqDAAAXIvwfzwAAC5YyAAAAICZUXAy26bABACQTLwEAAAAXOu9F5zMcRwFngIA4KuJlwAAAIBr&#10;Y1RsLwEAkE68BAAAAFw7z4q3l1prBZ4CAOCriZcAAACAqTHKJUxuLwEApBMvAQAAAFMFC0z7rr0E&#10;AJBMvAQAAABM1fw/ngITAEAu8RIAAAAwNcYoOJx990EDACCTbQwAAACYioiCw9FeAgDIJV4CAAAA&#10;pmq2l1pzfgkAIJN4CQAAAJhyewkAgE/iJQAAAGDK7SUAAD7ZxgAAAIA7Eb3afMRLAAC5bGMAAADA&#10;w2ybDxoAAJlsYwAAAMCdiCg4HwUmAIBEVjEAAADgebZt89YAALKIlwAAAIA7vZe7vaS9BACQyyoG&#10;AAAAPI94CQAgkVUMAAAAuFPz9pKf4wEAJBIvAQAAAEuj2oi0lwAAElnFAAAAgIWCBSbtJQCAROIl&#10;AAAAYGGMgu2lVuApAAC+lHgJAAAAWDjPs+CIFJgAALKIlwAAAIBHcn4JACCLPQwAAABY6L0bEQAA&#10;b+IlAAAA4JGO4/DiAABSiJcAAACAhYgwIgAA3sRLAAAAwCO11rw4AIAU4iUAAABgLcL5JQAAfomX&#10;AAAAgEfSXgIAyCJeAgAAANYiznpT2go8AwDANxIvAQAAAH8xCk5p333ZAAD4b6/X6wcPY38aiVu3&#10;RgAAAABJRU5ErkJgglBLAwQUAAYACAAAACEAZzvSF+EAAAANAQAADwAAAGRycy9kb3ducmV2Lnht&#10;bEyPzU7DMBCE70i8g7VI3Fq7RU3SEKeq+JHgSFuhcnPiJYmI7WC7bXh7Nie4zWg/zc4Um9H07Iw+&#10;dM5KWMwFMLS1051tJBz2z7MMWIjKatU7ixJ+MMCmvL4qVK7dxb7heRcbRiE25EpCG+OQcx7qFo0K&#10;czegpdun80ZFsr7h2qsLhZueL4VIuFGdpQ+tGvChxfprdzIS9seP73fP+/XjU5a+rKrt63AQKylv&#10;b8btPbCIY/yDYapP1aGkTpU7WR1YL2GWJgtCJ7GkURMhRJYCq0jdJZkAXhb8/4ry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82/XuzAgAA3QUAAA4AAAAAAAAA&#10;AAAAAAAAOgIAAGRycy9lMm9Eb2MueG1sUEsBAi0ACgAAAAAAAAAhAEWEeGpAaQEAQGkBABQAAAAA&#10;AAAAAAAAAAAAGQUAAGRycy9tZWRpYS9pbWFnZTEucG5nUEsBAi0AFAAGAAgAAAAhAGc70hfhAAAA&#10;DQEAAA8AAAAAAAAAAAAAAAAAi24BAGRycy9kb3ducmV2LnhtbFBLAQItABQABgAIAAAAIQCqJg6+&#10;vAAAACEBAAAZAAAAAAAAAAAAAAAAAJlvAQBkcnMvX3JlbHMvZTJvRG9jLnhtbC5yZWxzUEsFBgAA&#10;AAAGAAYAfAEAAIxwAQAAAA==&#10;" stroked="f" strokeweight="1pt">
                    <v:fill r:id="rId5" o:title="Fleming College Logo" recolor="t" rotate="t" type="frame"/>
                    <v:textbox inset="36pt,1in,1in,208.8pt">
                      <w:txbxContent>
                        <w:sdt>
                          <w:sdtPr>
                            <w:alias w:val="Title"/>
                            <w:tag w:val=""/>
                            <w:id w:val="-96026462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37BE14" w14:textId="555806EF" w:rsidR="009E2AFE" w:rsidRDefault="00773237" w:rsidP="00F62010">
                              <w:pPr>
                                <w:pStyle w:val="Heading1"/>
                              </w:pPr>
                              <w:r>
                                <w:t>Drill down Documentation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TitleChar"/>
                              <w:b w:val="0"/>
                              <w:bCs/>
                              <w:sz w:val="48"/>
                              <w:szCs w:val="48"/>
                            </w:rPr>
                            <w:alias w:val="Subtitle"/>
                            <w:tag w:val=""/>
                            <w:id w:val="161193761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983B8BF" w14:textId="0F5B916C" w:rsidR="009E2AFE" w:rsidRPr="00F62010" w:rsidRDefault="00773237" w:rsidP="00F62010">
                              <w:pPr>
                                <w:pStyle w:val="Heading2"/>
                              </w:pPr>
                              <w:r w:rsidRPr="00773237">
                                <w:rPr>
                                  <w:rStyle w:val="TitleChar"/>
                                  <w:b w:val="0"/>
                                  <w:bCs/>
                                  <w:sz w:val="48"/>
                                  <w:szCs w:val="48"/>
                                </w:rPr>
                                <w:t>How to Use Drilldown in the 2 BARS – RE Report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>
            <w:br w:type="page"/>
          </w:r>
        </w:p>
      </w:sdtContent>
    </w:sdt>
    <w:p w14:paraId="63858BFE" w14:textId="79056C1E" w:rsidR="00773237" w:rsidRDefault="00773237" w:rsidP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lastRenderedPageBreak/>
        <w:t xml:space="preserve">The Drilldown feature allows you to view detailed information for any amount listed </w:t>
      </w:r>
      <w:r w:rsidR="004B2866">
        <w:rPr>
          <w:rFonts w:ascii="Montserrat" w:hAnsi="Montserrat"/>
          <w:sz w:val="22"/>
          <w:szCs w:val="22"/>
        </w:rPr>
        <w:t>in any of the “Actual” cells in the</w:t>
      </w:r>
      <w:r w:rsidRPr="00C2151F">
        <w:rPr>
          <w:rFonts w:ascii="Montserrat" w:hAnsi="Montserrat"/>
          <w:sz w:val="22"/>
          <w:szCs w:val="22"/>
        </w:rPr>
        <w:t xml:space="preserve"> 2 BARS RE report. </w:t>
      </w:r>
      <w:r w:rsidR="004B2866">
        <w:rPr>
          <w:rFonts w:ascii="Montserrat" w:hAnsi="Montserrat"/>
          <w:sz w:val="22"/>
          <w:szCs w:val="22"/>
        </w:rPr>
        <w:t xml:space="preserve">Budget and commitment details are not available through drilldown. </w:t>
      </w:r>
      <w:r w:rsidRPr="00C2151F">
        <w:rPr>
          <w:rFonts w:ascii="Montserrat" w:hAnsi="Montserrat"/>
          <w:sz w:val="22"/>
          <w:szCs w:val="22"/>
        </w:rPr>
        <w:t>This functionality helps you quickly access data without needing to manually search elsewhere.</w:t>
      </w:r>
    </w:p>
    <w:p w14:paraId="42297FE6" w14:textId="77777777" w:rsidR="00E94957" w:rsidRPr="00C2151F" w:rsidRDefault="00E94957" w:rsidP="00773237">
      <w:pPr>
        <w:rPr>
          <w:rFonts w:ascii="Montserrat" w:hAnsi="Montserrat"/>
          <w:sz w:val="22"/>
          <w:szCs w:val="22"/>
        </w:rPr>
      </w:pPr>
    </w:p>
    <w:p w14:paraId="33F9F377" w14:textId="0009A25B" w:rsidR="00E94957" w:rsidRDefault="00E94957" w:rsidP="00E94957">
      <w:pPr>
        <w:pStyle w:val="Heading5"/>
        <w:rPr>
          <w:rFonts w:eastAsiaTheme="minorHAnsi" w:cstheme="minorBidi"/>
          <w:color w:val="auto"/>
          <w:sz w:val="28"/>
          <w:szCs w:val="28"/>
        </w:rPr>
      </w:pPr>
      <w:r w:rsidRPr="00E94957">
        <w:rPr>
          <w:rFonts w:eastAsiaTheme="minorHAnsi" w:cstheme="minorBidi"/>
          <w:color w:val="auto"/>
          <w:sz w:val="28"/>
          <w:szCs w:val="28"/>
        </w:rPr>
        <w:t xml:space="preserve">Step 1 </w:t>
      </w:r>
      <w:r w:rsidR="00080E1C">
        <w:rPr>
          <w:rFonts w:eastAsiaTheme="minorHAnsi" w:cstheme="minorBidi"/>
          <w:color w:val="auto"/>
          <w:sz w:val="28"/>
          <w:szCs w:val="28"/>
        </w:rPr>
        <w:t>Download</w:t>
      </w:r>
      <w:r w:rsidRPr="00E94957">
        <w:rPr>
          <w:rFonts w:eastAsiaTheme="minorHAnsi" w:cstheme="minorBidi"/>
          <w:color w:val="auto"/>
          <w:sz w:val="28"/>
          <w:szCs w:val="28"/>
        </w:rPr>
        <w:t xml:space="preserve"> 2 BARS RE report</w:t>
      </w:r>
    </w:p>
    <w:p w14:paraId="56CFB932" w14:textId="77777777" w:rsidR="00E94957" w:rsidRPr="00E94957" w:rsidRDefault="00E94957" w:rsidP="00E94957"/>
    <w:p w14:paraId="155880B8" w14:textId="63850D52" w:rsidR="00773237" w:rsidRPr="00C2151F" w:rsidRDefault="00773237" w:rsidP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t xml:space="preserve">Navigate to </w:t>
      </w:r>
      <w:r w:rsidRPr="00C2151F">
        <w:rPr>
          <w:rFonts w:ascii="Montserrat" w:hAnsi="Montserrat"/>
          <w:b/>
          <w:bCs/>
          <w:sz w:val="22"/>
          <w:szCs w:val="22"/>
        </w:rPr>
        <w:t>Report Manager</w:t>
      </w:r>
      <w:r w:rsidRPr="00C2151F">
        <w:rPr>
          <w:rFonts w:ascii="Montserrat" w:hAnsi="Montserrat"/>
          <w:sz w:val="22"/>
          <w:szCs w:val="22"/>
        </w:rPr>
        <w:t xml:space="preserve"> to open a 2 BARS RE report</w:t>
      </w:r>
      <w:r w:rsidR="00E94957">
        <w:rPr>
          <w:rFonts w:ascii="Montserrat" w:hAnsi="Montserrat"/>
          <w:sz w:val="22"/>
          <w:szCs w:val="22"/>
        </w:rPr>
        <w:t xml:space="preserve"> in Evolve</w:t>
      </w:r>
    </w:p>
    <w:p w14:paraId="7F4EC677" w14:textId="77777777" w:rsidR="00773237" w:rsidRDefault="00773237" w:rsidP="00773237">
      <w:r>
        <w:rPr>
          <w:noProof/>
        </w:rPr>
        <w:drawing>
          <wp:inline distT="0" distB="0" distL="0" distR="0" wp14:anchorId="35095719" wp14:editId="425F1859">
            <wp:extent cx="5943600" cy="3010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0C935" w14:textId="77777777" w:rsidR="00773237" w:rsidRPr="00C2151F" w:rsidRDefault="00773237" w:rsidP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t>General Folder has the 2 BARS RE reports</w:t>
      </w:r>
    </w:p>
    <w:p w14:paraId="60D3A109" w14:textId="77777777" w:rsidR="00773237" w:rsidRDefault="00773237" w:rsidP="00773237">
      <w:r>
        <w:rPr>
          <w:noProof/>
        </w:rPr>
        <w:drawing>
          <wp:inline distT="0" distB="0" distL="0" distR="0" wp14:anchorId="5535E5FF" wp14:editId="0FC55569">
            <wp:extent cx="3429000" cy="2533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5CB9C" w14:textId="77777777" w:rsidR="00773237" w:rsidRDefault="00773237" w:rsidP="00773237">
      <w:r w:rsidRPr="00C2151F">
        <w:rPr>
          <w:rFonts w:ascii="Montserrat" w:hAnsi="Montserrat"/>
          <w:sz w:val="22"/>
          <w:szCs w:val="22"/>
        </w:rPr>
        <w:lastRenderedPageBreak/>
        <w:t>Click on a 2 BARS RE report that you would like more details on</w:t>
      </w:r>
      <w:r>
        <w:br/>
      </w:r>
      <w:r>
        <w:rPr>
          <w:noProof/>
        </w:rPr>
        <w:drawing>
          <wp:inline distT="0" distB="0" distL="0" distR="0" wp14:anchorId="206A5498" wp14:editId="2A3C0E95">
            <wp:extent cx="5695950" cy="3257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1F0E461" w14:textId="77777777" w:rsidR="00773237" w:rsidRPr="00C2151F" w:rsidRDefault="00773237" w:rsidP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t>Download the file.</w:t>
      </w:r>
    </w:p>
    <w:p w14:paraId="01B2969A" w14:textId="77777777" w:rsidR="00E94957" w:rsidRDefault="00E94957" w:rsidP="00773237">
      <w:pPr>
        <w:rPr>
          <w:rFonts w:ascii="Montserrat" w:hAnsi="Montserrat"/>
          <w:sz w:val="22"/>
          <w:szCs w:val="22"/>
        </w:rPr>
      </w:pPr>
    </w:p>
    <w:p w14:paraId="5C5D2BC6" w14:textId="77777777" w:rsidR="00E94957" w:rsidRDefault="00E94957" w:rsidP="00773237">
      <w:pPr>
        <w:rPr>
          <w:rFonts w:ascii="Montserrat" w:hAnsi="Montserrat"/>
          <w:sz w:val="22"/>
          <w:szCs w:val="22"/>
        </w:rPr>
      </w:pPr>
    </w:p>
    <w:p w14:paraId="524A52D2" w14:textId="5E7009FC" w:rsidR="00E94957" w:rsidRDefault="00E94957" w:rsidP="00E94957">
      <w:pPr>
        <w:pStyle w:val="Heading5"/>
        <w:rPr>
          <w:rFonts w:eastAsiaTheme="minorHAnsi" w:cstheme="minorBidi"/>
          <w:color w:val="auto"/>
          <w:sz w:val="28"/>
          <w:szCs w:val="28"/>
        </w:rPr>
      </w:pPr>
      <w:r w:rsidRPr="00E94957">
        <w:rPr>
          <w:rFonts w:eastAsiaTheme="minorHAnsi" w:cstheme="minorBidi"/>
          <w:color w:val="auto"/>
          <w:sz w:val="28"/>
          <w:szCs w:val="28"/>
        </w:rPr>
        <w:t>Step 2 Add Drill</w:t>
      </w:r>
      <w:r w:rsidR="00080E1C">
        <w:rPr>
          <w:rFonts w:eastAsiaTheme="minorHAnsi" w:cstheme="minorBidi"/>
          <w:color w:val="auto"/>
          <w:sz w:val="28"/>
          <w:szCs w:val="28"/>
        </w:rPr>
        <w:t>d</w:t>
      </w:r>
      <w:r w:rsidRPr="00E94957">
        <w:rPr>
          <w:rFonts w:eastAsiaTheme="minorHAnsi" w:cstheme="minorBidi"/>
          <w:color w:val="auto"/>
          <w:sz w:val="28"/>
          <w:szCs w:val="28"/>
        </w:rPr>
        <w:t>own Add in</w:t>
      </w:r>
    </w:p>
    <w:p w14:paraId="385DE5AD" w14:textId="03B54533" w:rsidR="0006039B" w:rsidRDefault="000364AE" w:rsidP="00773237">
      <w:pPr>
        <w:rPr>
          <w:rFonts w:ascii="Montserrat" w:hAnsi="Montserrat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1007B5" wp14:editId="7C905BE0">
            <wp:simplePos x="0" y="0"/>
            <wp:positionH relativeFrom="margin">
              <wp:align>left</wp:align>
            </wp:positionH>
            <wp:positionV relativeFrom="margin">
              <wp:posOffset>5305425</wp:posOffset>
            </wp:positionV>
            <wp:extent cx="904875" cy="912495"/>
            <wp:effectExtent l="0" t="0" r="9525" b="190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3237" w:rsidRPr="00C2151F">
        <w:rPr>
          <w:rFonts w:ascii="Montserrat" w:hAnsi="Montserrat"/>
          <w:sz w:val="22"/>
          <w:szCs w:val="22"/>
        </w:rPr>
        <w:t xml:space="preserve">For your first time using the drill down you will have to add the excel add in. </w:t>
      </w:r>
      <w:r w:rsidR="00FB744D">
        <w:rPr>
          <w:rFonts w:ascii="Montserrat" w:hAnsi="Montserrat"/>
          <w:sz w:val="22"/>
          <w:szCs w:val="22"/>
        </w:rPr>
        <w:t>The Add in must be saved on your desktop.</w:t>
      </w:r>
      <w:r w:rsidR="0006039B">
        <w:rPr>
          <w:rFonts w:ascii="Montserrat" w:hAnsi="Montserrat"/>
          <w:sz w:val="22"/>
          <w:szCs w:val="22"/>
        </w:rPr>
        <w:br/>
      </w:r>
      <w:r w:rsidR="0006039B">
        <w:rPr>
          <w:rFonts w:ascii="Montserrat" w:hAnsi="Montserrat"/>
          <w:sz w:val="22"/>
          <w:szCs w:val="22"/>
        </w:rPr>
        <w:br/>
        <w:t xml:space="preserve">*Email Michelle Ephgrave for the drilldown add in file </w:t>
      </w:r>
      <w:hyperlink r:id="rId10" w:history="1">
        <w:r w:rsidR="0006039B">
          <w:rPr>
            <w:rStyle w:val="Hyperlink"/>
            <w:rFonts w:ascii="Montserrat" w:hAnsi="Montserrat"/>
            <w:sz w:val="22"/>
            <w:szCs w:val="22"/>
          </w:rPr>
          <w:t>mailto:michelle.ephgrave@flemingcollege.ca</w:t>
        </w:r>
      </w:hyperlink>
    </w:p>
    <w:p w14:paraId="48700D55" w14:textId="77777777" w:rsidR="000364AE" w:rsidRDefault="00773237" w:rsidP="00773237">
      <w:pPr>
        <w:rPr>
          <w:noProof/>
        </w:rPr>
      </w:pPr>
      <w:r>
        <w:br/>
      </w:r>
    </w:p>
    <w:p w14:paraId="12F36A70" w14:textId="77777777" w:rsidR="000364AE" w:rsidRDefault="000364AE" w:rsidP="00773237">
      <w:pPr>
        <w:rPr>
          <w:noProof/>
        </w:rPr>
      </w:pPr>
    </w:p>
    <w:p w14:paraId="0229BC14" w14:textId="77777777" w:rsidR="000364AE" w:rsidRDefault="000364AE" w:rsidP="00773237">
      <w:pPr>
        <w:rPr>
          <w:noProof/>
        </w:rPr>
      </w:pPr>
    </w:p>
    <w:p w14:paraId="5C26BDB3" w14:textId="1F470223" w:rsidR="00773237" w:rsidRDefault="00773237" w:rsidP="0077323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D0828EB" wp14:editId="0AB28464">
            <wp:simplePos x="914400" y="914400"/>
            <wp:positionH relativeFrom="margin">
              <wp:align>left</wp:align>
            </wp:positionH>
            <wp:positionV relativeFrom="margin">
              <wp:align>center</wp:align>
            </wp:positionV>
            <wp:extent cx="5943600" cy="4799965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CFA897" w14:textId="77777777" w:rsidR="000364AE" w:rsidRDefault="000364AE" w:rsidP="00773237">
      <w:pPr>
        <w:rPr>
          <w:rFonts w:ascii="Montserrat" w:hAnsi="Montserrat"/>
          <w:sz w:val="22"/>
          <w:szCs w:val="22"/>
        </w:rPr>
      </w:pPr>
    </w:p>
    <w:p w14:paraId="5A712F6D" w14:textId="77777777" w:rsidR="000364AE" w:rsidRDefault="000364AE" w:rsidP="00773237">
      <w:pPr>
        <w:rPr>
          <w:rFonts w:ascii="Montserrat" w:hAnsi="Montserrat"/>
          <w:sz w:val="22"/>
          <w:szCs w:val="22"/>
        </w:rPr>
      </w:pPr>
    </w:p>
    <w:p w14:paraId="3CC4F6FE" w14:textId="77777777" w:rsidR="000364AE" w:rsidRDefault="000364AE" w:rsidP="00773237">
      <w:pPr>
        <w:rPr>
          <w:rFonts w:ascii="Montserrat" w:hAnsi="Montserrat"/>
          <w:sz w:val="22"/>
          <w:szCs w:val="22"/>
        </w:rPr>
      </w:pPr>
    </w:p>
    <w:p w14:paraId="33928919" w14:textId="77777777" w:rsidR="000364AE" w:rsidRDefault="000364AE" w:rsidP="00773237">
      <w:pPr>
        <w:rPr>
          <w:rFonts w:ascii="Montserrat" w:hAnsi="Montserrat"/>
          <w:sz w:val="22"/>
          <w:szCs w:val="22"/>
        </w:rPr>
      </w:pPr>
    </w:p>
    <w:p w14:paraId="523F7CA8" w14:textId="6B443AD9" w:rsidR="000364AE" w:rsidRDefault="000364AE" w:rsidP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t>Once the 2 BARS RE report is open navigate to File, Options, Add-ins</w:t>
      </w:r>
    </w:p>
    <w:p w14:paraId="55485EDB" w14:textId="276A7F8C" w:rsidR="00773237" w:rsidRPr="00C2151F" w:rsidRDefault="00773237" w:rsidP="00773237">
      <w:pPr>
        <w:rPr>
          <w:sz w:val="22"/>
          <w:szCs w:val="22"/>
        </w:rPr>
      </w:pPr>
      <w:r w:rsidRPr="00C2151F">
        <w:rPr>
          <w:sz w:val="22"/>
          <w:szCs w:val="22"/>
        </w:rPr>
        <w:br/>
      </w:r>
    </w:p>
    <w:p w14:paraId="4BACC957" w14:textId="3EB4FEA0" w:rsidR="000364AE" w:rsidRDefault="000364AE" w:rsidP="00773237">
      <w:pPr>
        <w:rPr>
          <w:noProof/>
        </w:rPr>
      </w:pPr>
    </w:p>
    <w:p w14:paraId="409908CE" w14:textId="49F3A805" w:rsidR="000364AE" w:rsidRDefault="000364AE" w:rsidP="00773237">
      <w:pPr>
        <w:rPr>
          <w:noProof/>
        </w:rPr>
      </w:pPr>
      <w:r w:rsidRPr="00C2151F">
        <w:rPr>
          <w:rFonts w:ascii="Montserrat" w:hAnsi="Montserrat"/>
          <w:sz w:val="22"/>
          <w:szCs w:val="22"/>
        </w:rPr>
        <w:t>Click Go…</w:t>
      </w:r>
      <w:r w:rsidRPr="00C2151F">
        <w:rPr>
          <w:rFonts w:ascii="Montserrat" w:hAnsi="Montserrat"/>
          <w:sz w:val="22"/>
          <w:szCs w:val="22"/>
        </w:rPr>
        <w:br/>
        <w:t>Browse…</w:t>
      </w:r>
      <w:r w:rsidRPr="00C2151F">
        <w:rPr>
          <w:rFonts w:ascii="Montserrat" w:hAnsi="Montserrat"/>
          <w:sz w:val="22"/>
          <w:szCs w:val="22"/>
        </w:rPr>
        <w:br/>
        <w:t xml:space="preserve">Add in </w:t>
      </w:r>
      <w:proofErr w:type="spellStart"/>
      <w:r w:rsidRPr="00C2151F">
        <w:rPr>
          <w:rFonts w:ascii="Montserrat" w:hAnsi="Montserrat"/>
          <w:sz w:val="22"/>
          <w:szCs w:val="22"/>
        </w:rPr>
        <w:t>DrillToPIA</w:t>
      </w:r>
      <w:proofErr w:type="spellEnd"/>
      <w:r w:rsidRPr="00C2151F">
        <w:rPr>
          <w:rFonts w:ascii="Montserrat" w:hAnsi="Montserrat"/>
          <w:sz w:val="22"/>
          <w:szCs w:val="22"/>
        </w:rPr>
        <w:t xml:space="preserve"> file</w:t>
      </w:r>
    </w:p>
    <w:p w14:paraId="546BE7CD" w14:textId="3BABDF92" w:rsidR="00773237" w:rsidRDefault="00773237" w:rsidP="00773237">
      <w:r>
        <w:rPr>
          <w:noProof/>
        </w:rPr>
        <w:drawing>
          <wp:inline distT="0" distB="0" distL="0" distR="0" wp14:anchorId="083CB011" wp14:editId="1B3B363F">
            <wp:extent cx="10953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8810F" w14:textId="77777777" w:rsidR="00773237" w:rsidRPr="00C2151F" w:rsidRDefault="00773237" w:rsidP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lastRenderedPageBreak/>
        <w:t xml:space="preserve">Ensure </w:t>
      </w:r>
      <w:proofErr w:type="spellStart"/>
      <w:r w:rsidRPr="00C2151F">
        <w:rPr>
          <w:rFonts w:ascii="Montserrat" w:hAnsi="Montserrat"/>
          <w:sz w:val="22"/>
          <w:szCs w:val="22"/>
        </w:rPr>
        <w:t>DrillToPIA</w:t>
      </w:r>
      <w:proofErr w:type="spellEnd"/>
      <w:r w:rsidRPr="00C2151F">
        <w:rPr>
          <w:rFonts w:ascii="Montserrat" w:hAnsi="Montserrat"/>
          <w:sz w:val="22"/>
          <w:szCs w:val="22"/>
        </w:rPr>
        <w:t xml:space="preserve"> is checked </w:t>
      </w:r>
    </w:p>
    <w:p w14:paraId="3D6BF145" w14:textId="77777777" w:rsidR="00773237" w:rsidRDefault="00773237" w:rsidP="00773237">
      <w:r>
        <w:rPr>
          <w:noProof/>
        </w:rPr>
        <w:drawing>
          <wp:inline distT="0" distB="0" distL="0" distR="0" wp14:anchorId="499CDFF5" wp14:editId="2248A860">
            <wp:extent cx="2743200" cy="3781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EDFF0" w14:textId="77777777" w:rsidR="00E94957" w:rsidRDefault="00773237" w:rsidP="00773237">
      <w:pPr>
        <w:rPr>
          <w:rFonts w:ascii="Montserrat" w:hAnsi="Montserrat"/>
        </w:rPr>
      </w:pPr>
      <w:r w:rsidRPr="00C2151F">
        <w:rPr>
          <w:rFonts w:ascii="Montserrat" w:hAnsi="Montserrat"/>
          <w:sz w:val="22"/>
          <w:szCs w:val="22"/>
        </w:rPr>
        <w:t>Press OK</w:t>
      </w:r>
      <w:r w:rsidRPr="00C2151F">
        <w:rPr>
          <w:rFonts w:ascii="Montserrat" w:hAnsi="Montserrat"/>
        </w:rPr>
        <w:br/>
      </w:r>
    </w:p>
    <w:p w14:paraId="4A9A71C2" w14:textId="77777777" w:rsidR="00E94957" w:rsidRPr="00E94957" w:rsidRDefault="00E94957" w:rsidP="00E94957">
      <w:pPr>
        <w:pStyle w:val="Heading5"/>
        <w:rPr>
          <w:rFonts w:eastAsiaTheme="minorHAnsi" w:cstheme="minorBidi"/>
          <w:color w:val="auto"/>
          <w:sz w:val="28"/>
          <w:szCs w:val="28"/>
        </w:rPr>
      </w:pPr>
      <w:r w:rsidRPr="00E94957">
        <w:rPr>
          <w:rFonts w:eastAsiaTheme="minorHAnsi" w:cstheme="minorBidi"/>
          <w:color w:val="auto"/>
          <w:sz w:val="28"/>
          <w:szCs w:val="28"/>
        </w:rPr>
        <w:t>Step 3 Run Drilldown</w:t>
      </w:r>
    </w:p>
    <w:p w14:paraId="7113AF38" w14:textId="168D6CFA" w:rsidR="00773237" w:rsidRPr="00C2151F" w:rsidRDefault="00773237" w:rsidP="00E94957">
      <w:r w:rsidRPr="00C2151F">
        <w:br/>
      </w:r>
      <w:r w:rsidRPr="00E94957">
        <w:rPr>
          <w:rFonts w:ascii="Montserrat" w:hAnsi="Montserrat"/>
          <w:sz w:val="22"/>
          <w:szCs w:val="22"/>
        </w:rPr>
        <w:t xml:space="preserve">Make sure to have </w:t>
      </w:r>
      <w:proofErr w:type="spellStart"/>
      <w:r w:rsidRPr="00E94957">
        <w:rPr>
          <w:rFonts w:ascii="Montserrat" w:hAnsi="Montserrat"/>
          <w:sz w:val="22"/>
          <w:szCs w:val="22"/>
        </w:rPr>
        <w:t>DrilltoPIA</w:t>
      </w:r>
      <w:proofErr w:type="spellEnd"/>
      <w:r w:rsidRPr="00E94957">
        <w:rPr>
          <w:rFonts w:ascii="Montserrat" w:hAnsi="Montserrat"/>
          <w:sz w:val="22"/>
          <w:szCs w:val="22"/>
        </w:rPr>
        <w:t xml:space="preserve"> opened in the background. This will then populate the Add-ins tab in excel</w:t>
      </w:r>
    </w:p>
    <w:p w14:paraId="1B35D84E" w14:textId="77777777" w:rsidR="00773237" w:rsidRDefault="00773237" w:rsidP="00773237">
      <w:r>
        <w:rPr>
          <w:noProof/>
        </w:rPr>
        <w:drawing>
          <wp:inline distT="0" distB="0" distL="0" distR="0" wp14:anchorId="587033B4" wp14:editId="637C6F82">
            <wp:extent cx="5943600" cy="8782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7DD9B" w14:textId="77777777" w:rsidR="00773237" w:rsidRPr="00C2151F" w:rsidRDefault="00773237" w:rsidP="00773237">
      <w:pPr>
        <w:rPr>
          <w:sz w:val="22"/>
          <w:szCs w:val="22"/>
        </w:rPr>
      </w:pPr>
    </w:p>
    <w:p w14:paraId="57BD8921" w14:textId="77777777" w:rsidR="00773237" w:rsidRPr="00C2151F" w:rsidRDefault="00773237" w:rsidP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t xml:space="preserve">Click on the cell you want to investigate, Add-ins, </w:t>
      </w:r>
      <w:proofErr w:type="spellStart"/>
      <w:r w:rsidRPr="00C2151F">
        <w:rPr>
          <w:rFonts w:ascii="Montserrat" w:hAnsi="Montserrat"/>
          <w:sz w:val="22"/>
          <w:szCs w:val="22"/>
        </w:rPr>
        <w:t>nVisionDrill</w:t>
      </w:r>
      <w:proofErr w:type="spellEnd"/>
      <w:r w:rsidRPr="00C2151F">
        <w:rPr>
          <w:rFonts w:ascii="Montserrat" w:hAnsi="Montserrat"/>
          <w:sz w:val="22"/>
          <w:szCs w:val="22"/>
        </w:rPr>
        <w:t>, Drill</w:t>
      </w:r>
    </w:p>
    <w:p w14:paraId="1D42A0B7" w14:textId="77777777" w:rsidR="00773237" w:rsidRDefault="00773237" w:rsidP="00773237">
      <w:r w:rsidRPr="00C2151F">
        <w:rPr>
          <w:rFonts w:ascii="Montserrat" w:hAnsi="Montserrat"/>
          <w:sz w:val="22"/>
          <w:szCs w:val="22"/>
        </w:rPr>
        <w:lastRenderedPageBreak/>
        <w:t>This will then open Evolve</w:t>
      </w:r>
      <w:r>
        <w:br/>
      </w:r>
      <w:r>
        <w:rPr>
          <w:noProof/>
        </w:rPr>
        <w:drawing>
          <wp:inline distT="0" distB="0" distL="0" distR="0" wp14:anchorId="37CEB661" wp14:editId="10376D26">
            <wp:extent cx="5943600" cy="54349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C4B46" w14:textId="37C31FE4" w:rsidR="00773237" w:rsidRPr="00C2151F" w:rsidRDefault="00773237" w:rsidP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t>Click Run Drilldown for the one you would like to run</w:t>
      </w:r>
      <w:r w:rsidR="00615D8E">
        <w:rPr>
          <w:rFonts w:ascii="Montserrat" w:hAnsi="Montserrat"/>
          <w:sz w:val="22"/>
          <w:szCs w:val="22"/>
        </w:rPr>
        <w:t xml:space="preserve"> (see below for more info)</w:t>
      </w:r>
    </w:p>
    <w:p w14:paraId="78807825" w14:textId="77777777" w:rsidR="00773237" w:rsidRPr="00C2151F" w:rsidRDefault="00773237" w:rsidP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t xml:space="preserve">You may get the error </w:t>
      </w:r>
      <w:r w:rsidRPr="00C2151F">
        <w:rPr>
          <w:rFonts w:ascii="Montserrat" w:hAnsi="Montserrat"/>
          <w:i/>
          <w:iCs/>
          <w:sz w:val="22"/>
          <w:szCs w:val="22"/>
        </w:rPr>
        <w:t xml:space="preserve">Unable to connect to the </w:t>
      </w:r>
      <w:proofErr w:type="spellStart"/>
      <w:r w:rsidRPr="00C2151F">
        <w:rPr>
          <w:rFonts w:ascii="Montserrat" w:hAnsi="Montserrat"/>
          <w:i/>
          <w:iCs/>
          <w:sz w:val="22"/>
          <w:szCs w:val="22"/>
        </w:rPr>
        <w:t>RenServer</w:t>
      </w:r>
      <w:proofErr w:type="spellEnd"/>
      <w:r w:rsidRPr="00C2151F">
        <w:rPr>
          <w:rFonts w:ascii="Montserrat" w:hAnsi="Montserrat"/>
          <w:sz w:val="22"/>
          <w:szCs w:val="22"/>
        </w:rPr>
        <w:t>. Click OK the report will still run.</w:t>
      </w:r>
    </w:p>
    <w:p w14:paraId="738E1AB9" w14:textId="77777777" w:rsidR="00773237" w:rsidRPr="00C2151F" w:rsidRDefault="00773237" w:rsidP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t>You will then see that the report has been queued</w:t>
      </w:r>
    </w:p>
    <w:p w14:paraId="2DA43201" w14:textId="77777777" w:rsidR="00773237" w:rsidRDefault="00773237" w:rsidP="00773237">
      <w:r>
        <w:rPr>
          <w:noProof/>
        </w:rPr>
        <w:drawing>
          <wp:inline distT="0" distB="0" distL="0" distR="0" wp14:anchorId="39631057" wp14:editId="2876A2AA">
            <wp:extent cx="4781550" cy="1314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F2184" w14:textId="77777777" w:rsidR="00773237" w:rsidRDefault="00773237" w:rsidP="00773237">
      <w:r w:rsidRPr="00C2151F">
        <w:rPr>
          <w:rFonts w:ascii="Montserrat" w:hAnsi="Montserrat"/>
          <w:sz w:val="22"/>
          <w:szCs w:val="22"/>
        </w:rPr>
        <w:lastRenderedPageBreak/>
        <w:t>Navigate to Report Manager, List Tab, Folder should have General</w:t>
      </w:r>
      <w:r>
        <w:br/>
      </w:r>
      <w:r>
        <w:rPr>
          <w:noProof/>
        </w:rPr>
        <w:drawing>
          <wp:inline distT="0" distB="0" distL="0" distR="0" wp14:anchorId="6A4B0B0D" wp14:editId="5BF3F3DF">
            <wp:extent cx="5943600" cy="24453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56D91" w14:textId="77777777" w:rsidR="00773237" w:rsidRPr="00C2151F" w:rsidRDefault="00773237" w:rsidP="00773237">
      <w:pPr>
        <w:rPr>
          <w:rFonts w:ascii="Montserrat" w:hAnsi="Montserrat"/>
        </w:rPr>
      </w:pPr>
    </w:p>
    <w:p w14:paraId="66B1EBB1" w14:textId="26218B3C" w:rsidR="00000000" w:rsidRDefault="00773237">
      <w:pPr>
        <w:rPr>
          <w:rFonts w:ascii="Montserrat" w:hAnsi="Montserrat"/>
          <w:sz w:val="22"/>
          <w:szCs w:val="22"/>
        </w:rPr>
      </w:pPr>
      <w:r w:rsidRPr="00C2151F">
        <w:rPr>
          <w:rFonts w:ascii="Montserrat" w:hAnsi="Montserrat"/>
          <w:sz w:val="22"/>
          <w:szCs w:val="22"/>
        </w:rPr>
        <w:t>Click the file that begins with DR to download the details</w:t>
      </w:r>
      <w:r w:rsidR="00615D8E">
        <w:rPr>
          <w:rFonts w:ascii="Montserrat" w:hAnsi="Montserrat"/>
          <w:sz w:val="22"/>
          <w:szCs w:val="22"/>
        </w:rPr>
        <w:t>.</w:t>
      </w:r>
    </w:p>
    <w:p w14:paraId="6FE74CE5" w14:textId="177DCDB4" w:rsidR="00615D8E" w:rsidRDefault="00615D8E">
      <w:pPr>
        <w:rPr>
          <w:rFonts w:ascii="Montserrat" w:hAnsi="Montserrat"/>
          <w:sz w:val="22"/>
          <w:szCs w:val="22"/>
        </w:rPr>
      </w:pPr>
    </w:p>
    <w:p w14:paraId="2EB6BDAF" w14:textId="77B1BDF0" w:rsidR="00FB744D" w:rsidRDefault="00FB744D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If you are getting any errors or the Drill Down is not working try clearing your cache and trying again. </w:t>
      </w:r>
    </w:p>
    <w:p w14:paraId="74362A36" w14:textId="77777777" w:rsidR="00FB744D" w:rsidRDefault="00FB744D">
      <w:pPr>
        <w:rPr>
          <w:rFonts w:ascii="Montserrat" w:hAnsi="Montserrat"/>
          <w:sz w:val="22"/>
          <w:szCs w:val="22"/>
        </w:rPr>
      </w:pPr>
    </w:p>
    <w:p w14:paraId="50492411" w14:textId="28705AC2" w:rsidR="00615D8E" w:rsidRPr="00E94957" w:rsidRDefault="00615D8E" w:rsidP="00E94957">
      <w:pPr>
        <w:pStyle w:val="Heading5"/>
        <w:rPr>
          <w:rFonts w:eastAsiaTheme="minorHAnsi" w:cstheme="minorBidi"/>
          <w:color w:val="auto"/>
          <w:sz w:val="28"/>
          <w:szCs w:val="28"/>
        </w:rPr>
      </w:pPr>
      <w:r w:rsidRPr="00E94957">
        <w:rPr>
          <w:rFonts w:eastAsiaTheme="minorHAnsi" w:cstheme="minorBidi"/>
          <w:color w:val="auto"/>
          <w:sz w:val="28"/>
          <w:szCs w:val="28"/>
        </w:rPr>
        <w:t>Available Drilldown Layouts</w:t>
      </w:r>
    </w:p>
    <w:p w14:paraId="79569818" w14:textId="0A15C5D6" w:rsidR="00615D8E" w:rsidRDefault="00615D8E">
      <w:pPr>
        <w:rPr>
          <w:rFonts w:ascii="Montserrat" w:hAnsi="Montserrat"/>
          <w:sz w:val="22"/>
          <w:szCs w:val="22"/>
        </w:rPr>
      </w:pPr>
    </w:p>
    <w:p w14:paraId="005352A0" w14:textId="4C0AB0DD" w:rsidR="00615D8E" w:rsidRPr="00615D8E" w:rsidRDefault="00615D8E">
      <w:pPr>
        <w:rPr>
          <w:lang w:val="en-CA"/>
        </w:rPr>
      </w:pPr>
      <w:r w:rsidRPr="00615D8E">
        <w:rPr>
          <w:rFonts w:ascii="Montserrat" w:hAnsi="Montserrat"/>
          <w:b/>
          <w:bCs/>
          <w:sz w:val="22"/>
          <w:szCs w:val="22"/>
        </w:rPr>
        <w:t>Account Details with Vendor</w:t>
      </w:r>
      <w:r>
        <w:rPr>
          <w:rFonts w:ascii="Montserrat" w:hAnsi="Montserrat"/>
          <w:b/>
          <w:bCs/>
          <w:sz w:val="22"/>
          <w:szCs w:val="22"/>
        </w:rPr>
        <w:br/>
      </w:r>
      <w:r w:rsidRPr="00615D8E">
        <w:rPr>
          <w:rFonts w:ascii="Montserrat" w:hAnsi="Montserrat"/>
          <w:sz w:val="22"/>
          <w:szCs w:val="22"/>
        </w:rPr>
        <w:t>This report provides journal entry details and if processed through Accounts Payable, AP details such as the name of the vendor, purchase order number and invoice number for a given cell.  It eliminates the need to do more than one drilldown to get additional details.</w:t>
      </w:r>
    </w:p>
    <w:p w14:paraId="31E32033" w14:textId="53994A7A" w:rsidR="00615D8E" w:rsidRPr="00615D8E" w:rsidRDefault="00615D8E">
      <w:pPr>
        <w:rPr>
          <w:rFonts w:ascii="Montserrat" w:hAnsi="Montserrat"/>
          <w:b/>
          <w:bCs/>
          <w:sz w:val="22"/>
          <w:szCs w:val="22"/>
        </w:rPr>
      </w:pPr>
      <w:r w:rsidRPr="00615D8E">
        <w:rPr>
          <w:rFonts w:ascii="Montserrat" w:hAnsi="Montserrat"/>
          <w:b/>
          <w:bCs/>
          <w:sz w:val="22"/>
          <w:szCs w:val="22"/>
        </w:rPr>
        <w:t>AP Vouchers</w:t>
      </w:r>
    </w:p>
    <w:p w14:paraId="3ACB0C1A" w14:textId="064FA762" w:rsidR="00615D8E" w:rsidRDefault="00615D8E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Provides voucher number, a description, amount, invoice number and the vendor name for each AP transaction.</w:t>
      </w:r>
    </w:p>
    <w:p w14:paraId="38D50071" w14:textId="25F3AE7E" w:rsidR="00615D8E" w:rsidRPr="00615D8E" w:rsidRDefault="00615D8E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Does not show JE, or Visa charges, or student administration.</w:t>
      </w:r>
    </w:p>
    <w:p w14:paraId="0C4C9196" w14:textId="491A9240" w:rsidR="00615D8E" w:rsidRDefault="00615D8E">
      <w:pPr>
        <w:rPr>
          <w:rFonts w:ascii="Montserrat" w:hAnsi="Montserrat"/>
          <w:b/>
          <w:bCs/>
          <w:sz w:val="22"/>
          <w:szCs w:val="22"/>
        </w:rPr>
      </w:pPr>
      <w:r w:rsidRPr="00615D8E">
        <w:rPr>
          <w:rFonts w:ascii="Montserrat" w:hAnsi="Montserrat"/>
          <w:b/>
          <w:bCs/>
          <w:sz w:val="22"/>
          <w:szCs w:val="22"/>
        </w:rPr>
        <w:t>Account by Department</w:t>
      </w:r>
    </w:p>
    <w:p w14:paraId="1B697DF0" w14:textId="25C77CF3" w:rsidR="00615D8E" w:rsidRPr="00615D8E" w:rsidRDefault="00615D8E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Provides details by account and department for selected cell. This drill down is useful to get account detail from a rolled up or a 2 BARS ALL report.</w:t>
      </w:r>
    </w:p>
    <w:p w14:paraId="37BFDA8D" w14:textId="1079EA7F" w:rsidR="00615D8E" w:rsidRDefault="00615D8E">
      <w:pPr>
        <w:rPr>
          <w:rFonts w:ascii="Montserrat" w:hAnsi="Montserrat"/>
          <w:b/>
          <w:bCs/>
          <w:sz w:val="22"/>
          <w:szCs w:val="22"/>
        </w:rPr>
      </w:pPr>
      <w:r w:rsidRPr="00615D8E">
        <w:rPr>
          <w:rFonts w:ascii="Montserrat" w:hAnsi="Montserrat"/>
          <w:b/>
          <w:bCs/>
          <w:sz w:val="22"/>
          <w:szCs w:val="22"/>
        </w:rPr>
        <w:t>Account by Period</w:t>
      </w:r>
    </w:p>
    <w:p w14:paraId="3025D1FF" w14:textId="15A9F6F7" w:rsidR="00615D8E" w:rsidRPr="00615D8E" w:rsidRDefault="00615D8E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YTD amount spilt out by period (same information shown on 2 BARS report prior to running the drilldown)</w:t>
      </w:r>
    </w:p>
    <w:p w14:paraId="3BC4958E" w14:textId="34741595" w:rsidR="00615D8E" w:rsidRDefault="00615D8E">
      <w:pPr>
        <w:rPr>
          <w:rFonts w:ascii="Montserrat" w:hAnsi="Montserrat"/>
          <w:b/>
          <w:bCs/>
          <w:sz w:val="22"/>
          <w:szCs w:val="22"/>
        </w:rPr>
      </w:pPr>
      <w:r w:rsidRPr="00615D8E">
        <w:rPr>
          <w:rFonts w:ascii="Montserrat" w:hAnsi="Montserrat"/>
          <w:b/>
          <w:bCs/>
          <w:sz w:val="22"/>
          <w:szCs w:val="22"/>
        </w:rPr>
        <w:t>Department by Account</w:t>
      </w:r>
    </w:p>
    <w:p w14:paraId="0E5080EC" w14:textId="77777777" w:rsidR="00615D8E" w:rsidRPr="00615D8E" w:rsidRDefault="00615D8E" w:rsidP="00615D8E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Provides details by account and department for selected cell. This drill down is useful to get department detail from a rolled up or a 2 BARS ALL report.</w:t>
      </w:r>
    </w:p>
    <w:p w14:paraId="0106743F" w14:textId="416E9482" w:rsidR="00615D8E" w:rsidRDefault="00615D8E">
      <w:pPr>
        <w:rPr>
          <w:rFonts w:ascii="Montserrat" w:hAnsi="Montserrat"/>
          <w:b/>
          <w:bCs/>
          <w:sz w:val="22"/>
          <w:szCs w:val="22"/>
        </w:rPr>
      </w:pPr>
      <w:r w:rsidRPr="00615D8E">
        <w:rPr>
          <w:rFonts w:ascii="Montserrat" w:hAnsi="Montserrat"/>
          <w:b/>
          <w:bCs/>
          <w:sz w:val="22"/>
          <w:szCs w:val="22"/>
        </w:rPr>
        <w:t>Department by Period</w:t>
      </w:r>
    </w:p>
    <w:p w14:paraId="4A441099" w14:textId="71114E77" w:rsidR="00615D8E" w:rsidRPr="00615D8E" w:rsidRDefault="00615D8E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This drill down is useful to get department detail from a rolled up or a 2 BARS ALL report.</w:t>
      </w:r>
    </w:p>
    <w:p w14:paraId="08A74B5B" w14:textId="512FFB01" w:rsidR="00615D8E" w:rsidRDefault="00615D8E">
      <w:pPr>
        <w:rPr>
          <w:rFonts w:ascii="Montserrat" w:hAnsi="Montserrat"/>
          <w:b/>
          <w:bCs/>
          <w:sz w:val="22"/>
          <w:szCs w:val="22"/>
        </w:rPr>
      </w:pPr>
      <w:r w:rsidRPr="00615D8E">
        <w:rPr>
          <w:rFonts w:ascii="Montserrat" w:hAnsi="Montserrat"/>
          <w:b/>
          <w:bCs/>
          <w:sz w:val="22"/>
          <w:szCs w:val="22"/>
        </w:rPr>
        <w:t>Journal Layout</w:t>
      </w:r>
    </w:p>
    <w:p w14:paraId="38BD44B5" w14:textId="3B060404" w:rsidR="00615D8E" w:rsidRPr="00615D8E" w:rsidRDefault="00615D8E">
      <w:pPr>
        <w:rPr>
          <w:rFonts w:ascii="Montserrat" w:hAnsi="Montserrat"/>
          <w:sz w:val="22"/>
          <w:szCs w:val="22"/>
        </w:rPr>
      </w:pPr>
      <w:r w:rsidRPr="00615D8E">
        <w:rPr>
          <w:rFonts w:ascii="Montserrat" w:hAnsi="Montserrat"/>
          <w:sz w:val="22"/>
          <w:szCs w:val="22"/>
        </w:rPr>
        <w:t>Provides</w:t>
      </w:r>
      <w:r>
        <w:rPr>
          <w:rFonts w:ascii="Montserrat" w:hAnsi="Montserrat"/>
          <w:sz w:val="22"/>
          <w:szCs w:val="22"/>
        </w:rPr>
        <w:t xml:space="preserve"> details for JE details</w:t>
      </w:r>
    </w:p>
    <w:p w14:paraId="46E780D5" w14:textId="37A04713" w:rsidR="00615D8E" w:rsidRPr="00615D8E" w:rsidRDefault="00615D8E">
      <w:pPr>
        <w:rPr>
          <w:rFonts w:ascii="Montserrat" w:hAnsi="Montserrat"/>
          <w:sz w:val="22"/>
          <w:szCs w:val="22"/>
        </w:rPr>
      </w:pPr>
    </w:p>
    <w:p w14:paraId="3C20DBB4" w14:textId="77777777" w:rsidR="00615D8E" w:rsidRPr="00615D8E" w:rsidRDefault="00615D8E">
      <w:pPr>
        <w:rPr>
          <w:sz w:val="22"/>
          <w:szCs w:val="22"/>
        </w:rPr>
      </w:pPr>
    </w:p>
    <w:sectPr w:rsidR="00615D8E" w:rsidRPr="00615D8E" w:rsidSect="009E2AFE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FE"/>
    <w:rsid w:val="000364AE"/>
    <w:rsid w:val="0006039B"/>
    <w:rsid w:val="00080E1C"/>
    <w:rsid w:val="004B2866"/>
    <w:rsid w:val="005E0909"/>
    <w:rsid w:val="005E18F3"/>
    <w:rsid w:val="00615D8E"/>
    <w:rsid w:val="00773237"/>
    <w:rsid w:val="007B5D00"/>
    <w:rsid w:val="00934CAC"/>
    <w:rsid w:val="009E2AFE"/>
    <w:rsid w:val="00B171F9"/>
    <w:rsid w:val="00C2151F"/>
    <w:rsid w:val="00CF4C5E"/>
    <w:rsid w:val="00D1198B"/>
    <w:rsid w:val="00E94957"/>
    <w:rsid w:val="00F31047"/>
    <w:rsid w:val="00F62010"/>
    <w:rsid w:val="00FB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E855"/>
  <w14:defaultImageDpi w14:val="32767"/>
  <w15:chartTrackingRefBased/>
  <w15:docId w15:val="{FA2263D9-8CD2-9B4F-964E-5B608EA2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B5D00"/>
    <w:pPr>
      <w:spacing w:after="120"/>
      <w:outlineLvl w:val="0"/>
    </w:pPr>
    <w:rPr>
      <w:rFonts w:ascii="Montserrat" w:eastAsiaTheme="majorEastAsia" w:hAnsi="Montserrat" w:cstheme="majorBidi"/>
      <w:b/>
      <w:color w:val="FFFFFF" w:themeColor="background1"/>
      <w:sz w:val="72"/>
      <w:szCs w:val="84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B5D00"/>
    <w:pPr>
      <w:outlineLvl w:val="1"/>
    </w:pPr>
    <w:rPr>
      <w:rFonts w:ascii="Montserrat" w:hAnsi="Montserrat"/>
      <w:color w:val="FFFFFF" w:themeColor="background1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9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49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E2AFE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E2AFE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B5D00"/>
    <w:rPr>
      <w:rFonts w:ascii="Montserrat" w:eastAsiaTheme="majorEastAsia" w:hAnsi="Montserrat" w:cstheme="majorBidi"/>
      <w:b/>
      <w:color w:val="FFFFFF" w:themeColor="background1"/>
      <w:sz w:val="72"/>
      <w:szCs w:val="8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9E2AFE"/>
    <w:pPr>
      <w:contextualSpacing/>
    </w:pPr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AFE"/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A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E2AFE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B5D00"/>
    <w:rPr>
      <w:rFonts w:ascii="Montserrat" w:eastAsiaTheme="minorEastAsia" w:hAnsi="Montserrat"/>
      <w:color w:val="FFFFFF" w:themeColor="background1"/>
      <w:sz w:val="40"/>
      <w:szCs w:val="4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2151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949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9495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60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603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hyperlink" Target="mailto:michelle.ephgrave@flemingcollege.ca?subject=Drill%20Down%20Add%20in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Fleming Report Cover</vt:lpstr>
    </vt:vector>
  </TitlesOfParts>
  <Manager/>
  <Company/>
  <LinksUpToDate>false</LinksUpToDate>
  <CharactersWithSpaces>2872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Drill down Documentation</dc:title>
  <dc:subject>How to Use Drilldown in the 2 BARS – RE Report</dc:subject>
  <dc:creator>Marketingsupport@flemingcollege.ca</dc:creator>
  <cp:keywords/>
  <dc:description/>
  <cp:lastModifiedBy>Michelle Ephgrave</cp:lastModifiedBy>
  <cp:revision>13</cp:revision>
  <dcterms:created xsi:type="dcterms:W3CDTF">2025-01-22T19:32:00Z</dcterms:created>
  <dcterms:modified xsi:type="dcterms:W3CDTF">2025-05-22T17:44:00Z</dcterms:modified>
  <cp:category/>
</cp:coreProperties>
</file>