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504E" w:rsidR="3F9892B9" w:rsidP="495F07F7" w:rsidRDefault="3F9892B9" w14:paraId="1CA9B23B" w14:textId="04F20892">
      <w:pPr>
        <w:spacing w:after="240" w:afterAutospacing="off"/>
        <w:rPr>
          <w:rFonts w:ascii="Arial" w:hAnsi="Arial" w:eastAsia="Arial" w:cs="Arial"/>
          <w:b w:val="1"/>
          <w:bCs w:val="1"/>
        </w:rPr>
      </w:pPr>
      <w:r w:rsidRPr="495F07F7" w:rsidR="3F9892B9">
        <w:rPr>
          <w:rFonts w:ascii="Arial" w:hAnsi="Arial" w:eastAsia="Arial" w:cs="Arial"/>
          <w:b w:val="1"/>
          <w:bCs w:val="1"/>
        </w:rPr>
        <w:t>Subject:  Important Next Steps for Your Student Employment at Fleming</w:t>
      </w:r>
    </w:p>
    <w:p w:rsidR="54684EC2" w:rsidP="495F07F7" w:rsidRDefault="54684EC2" w14:paraId="79D6F3D4" w14:textId="0DF73B83">
      <w:pPr>
        <w:spacing w:before="360" w:after="240" w:afterAutospacing="off"/>
        <w:rPr>
          <w:rFonts w:ascii="Arial" w:hAnsi="Arial" w:eastAsia="Arial" w:cs="Arial"/>
        </w:rPr>
      </w:pPr>
      <w:r w:rsidRPr="495F07F7" w:rsidR="54684EC2">
        <w:rPr>
          <w:rFonts w:ascii="Arial" w:hAnsi="Arial" w:eastAsia="Arial" w:cs="Arial"/>
        </w:rPr>
        <w:t>Hi [Student Name],</w:t>
      </w:r>
    </w:p>
    <w:p w:rsidR="77BAF211" w:rsidP="495F07F7" w:rsidRDefault="77BAF211" w14:paraId="4E6F92CB" w14:textId="0A9A5F06">
      <w:pPr>
        <w:spacing w:before="360" w:after="240" w:afterAutospacing="off"/>
        <w:rPr>
          <w:rFonts w:ascii="Arial" w:hAnsi="Arial" w:eastAsia="Arial" w:cs="Arial"/>
        </w:rPr>
      </w:pPr>
      <w:r w:rsidRPr="495F07F7" w:rsidR="77BAF211">
        <w:rPr>
          <w:rFonts w:ascii="Arial" w:hAnsi="Arial" w:eastAsia="Arial" w:cs="Arial"/>
        </w:rPr>
        <w:t xml:space="preserve">Congratulations again on your new position! </w:t>
      </w:r>
      <w:r w:rsidRPr="495F07F7" w:rsidR="77BAF211">
        <w:rPr>
          <w:rFonts w:ascii="Arial" w:hAnsi="Arial" w:eastAsia="Arial" w:cs="Arial"/>
        </w:rPr>
        <w:t>Here’s</w:t>
      </w:r>
      <w:r w:rsidRPr="495F07F7" w:rsidR="77BAF211">
        <w:rPr>
          <w:rFonts w:ascii="Arial" w:hAnsi="Arial" w:eastAsia="Arial" w:cs="Arial"/>
        </w:rPr>
        <w:t xml:space="preserve"> what to expect next:</w:t>
      </w:r>
    </w:p>
    <w:p w:rsidR="77BAF211" w:rsidP="495F07F7" w:rsidRDefault="77BAF211" w14:paraId="20342244" w14:textId="23D863A7">
      <w:pPr>
        <w:spacing w:before="360" w:after="240" w:afterAutospacing="off"/>
        <w:rPr>
          <w:rFonts w:ascii="Arial" w:hAnsi="Arial" w:eastAsia="Arial" w:cs="Arial"/>
          <w:b w:val="1"/>
          <w:bCs w:val="1"/>
        </w:rPr>
      </w:pPr>
      <w:r w:rsidRPr="495F07F7" w:rsidR="77BAF211">
        <w:rPr>
          <w:rFonts w:ascii="Arial" w:hAnsi="Arial" w:eastAsia="Arial" w:cs="Arial"/>
          <w:b w:val="1"/>
          <w:bCs w:val="1"/>
        </w:rPr>
        <w:t>1. Your Offer Letter</w:t>
      </w:r>
    </w:p>
    <w:p w:rsidR="77BAF211" w:rsidP="495F07F7" w:rsidRDefault="77BAF211" w14:paraId="1304CAEF" w14:textId="6B84EAAF">
      <w:pPr>
        <w:spacing w:before="360" w:after="240" w:afterAutospacing="off"/>
        <w:rPr>
          <w:rFonts w:ascii="Arial" w:hAnsi="Arial" w:eastAsia="Arial" w:cs="Arial"/>
        </w:rPr>
      </w:pPr>
      <w:r w:rsidRPr="495F07F7" w:rsidR="77BAF211">
        <w:rPr>
          <w:rFonts w:ascii="Arial" w:hAnsi="Arial" w:eastAsia="Arial" w:cs="Arial"/>
        </w:rPr>
        <w:t>You will soon receive an email from DocuSign with your offer letter and important employment documents.</w:t>
      </w:r>
      <w:r w:rsidRPr="495F07F7" w:rsidR="000B2028">
        <w:rPr>
          <w:rFonts w:ascii="Arial" w:hAnsi="Arial" w:eastAsia="Arial" w:cs="Arial"/>
        </w:rPr>
        <w:t xml:space="preserve"> </w:t>
      </w:r>
      <w:r w:rsidRPr="495F07F7" w:rsidR="00094A85">
        <w:rPr>
          <w:rFonts w:ascii="Arial" w:hAnsi="Arial" w:eastAsia="Arial" w:cs="Arial"/>
        </w:rPr>
        <w:t>Please review and sign your offer within 5 business days; otherwise, it</w:t>
      </w:r>
      <w:r w:rsidRPr="495F07F7" w:rsidR="77BAF211">
        <w:rPr>
          <w:rFonts w:ascii="Arial" w:hAnsi="Arial" w:eastAsia="Arial" w:cs="Arial"/>
        </w:rPr>
        <w:t xml:space="preserve"> will expire.</w:t>
      </w:r>
    </w:p>
    <w:p w:rsidR="77BAF211" w:rsidP="495F07F7" w:rsidRDefault="77BAF211" w14:paraId="6BE105AE" w14:textId="5937910B">
      <w:pPr>
        <w:spacing w:before="360" w:after="240" w:afterAutospacing="off"/>
        <w:rPr>
          <w:rFonts w:ascii="Arial" w:hAnsi="Arial" w:eastAsia="Arial" w:cs="Arial"/>
          <w:b w:val="1"/>
          <w:bCs w:val="1"/>
        </w:rPr>
      </w:pPr>
      <w:r w:rsidRPr="495F07F7" w:rsidR="77BAF211">
        <w:rPr>
          <w:rFonts w:ascii="Arial" w:hAnsi="Arial" w:eastAsia="Arial" w:cs="Arial"/>
          <w:b w:val="1"/>
          <w:bCs w:val="1"/>
        </w:rPr>
        <w:t>2. Onboarding Documents (if you are new or returning after 6+ months)</w:t>
      </w:r>
    </w:p>
    <w:p w:rsidR="77BAF211" w:rsidP="495F07F7" w:rsidRDefault="77BAF211" w14:paraId="24C39CDA" w14:textId="0030759D">
      <w:pPr>
        <w:spacing w:before="360" w:after="240" w:afterAutospacing="off"/>
        <w:rPr>
          <w:rFonts w:ascii="Arial" w:hAnsi="Arial" w:eastAsia="Arial" w:cs="Arial"/>
        </w:rPr>
      </w:pPr>
      <w:r w:rsidRPr="495F07F7" w:rsidR="77BAF211">
        <w:rPr>
          <w:rFonts w:ascii="Arial" w:hAnsi="Arial" w:eastAsia="Arial" w:cs="Arial"/>
        </w:rPr>
        <w:t xml:space="preserve">After signing your offer, </w:t>
      </w:r>
      <w:r w:rsidRPr="495F07F7" w:rsidR="77BAF211">
        <w:rPr>
          <w:rFonts w:ascii="Arial" w:hAnsi="Arial" w:eastAsia="Arial" w:cs="Arial"/>
        </w:rPr>
        <w:t>you’ll</w:t>
      </w:r>
      <w:r w:rsidRPr="495F07F7" w:rsidR="77BAF211">
        <w:rPr>
          <w:rFonts w:ascii="Arial" w:hAnsi="Arial" w:eastAsia="Arial" w:cs="Arial"/>
        </w:rPr>
        <w:t xml:space="preserve"> get a second DocuSign email asking you to complete onboarding forms.</w:t>
      </w:r>
    </w:p>
    <w:p w:rsidR="77BAF211" w:rsidP="495F07F7" w:rsidRDefault="77BAF211" w14:paraId="046B037B" w14:textId="6AC4A4DF">
      <w:pPr>
        <w:spacing w:before="360" w:after="240" w:afterAutospacing="off"/>
        <w:rPr>
          <w:rFonts w:ascii="Arial" w:hAnsi="Arial" w:eastAsia="Arial" w:cs="Arial"/>
        </w:rPr>
      </w:pPr>
      <w:r w:rsidRPr="495F07F7" w:rsidR="77BAF211">
        <w:rPr>
          <w:rFonts w:ascii="Arial" w:hAnsi="Arial" w:eastAsia="Arial" w:cs="Arial"/>
        </w:rPr>
        <w:t xml:space="preserve">These must be finished </w:t>
      </w:r>
      <w:r w:rsidRPr="495F07F7" w:rsidR="77BAF211">
        <w:rPr>
          <w:rFonts w:ascii="Arial" w:hAnsi="Arial" w:eastAsia="Arial" w:cs="Arial"/>
          <w:b w:val="1"/>
          <w:bCs w:val="1"/>
        </w:rPr>
        <w:t>before you start working</w:t>
      </w:r>
      <w:r w:rsidRPr="495F07F7" w:rsidR="77BAF211">
        <w:rPr>
          <w:rFonts w:ascii="Arial" w:hAnsi="Arial" w:eastAsia="Arial" w:cs="Arial"/>
        </w:rPr>
        <w:t xml:space="preserve"> and include:</w:t>
      </w:r>
    </w:p>
    <w:p w:rsidR="77BAF211" w:rsidP="495F07F7" w:rsidRDefault="000B02B3" w14:paraId="4AEF9ED3" w14:textId="2B468179">
      <w:pPr>
        <w:pStyle w:val="ListParagraph"/>
        <w:numPr>
          <w:ilvl w:val="0"/>
          <w:numId w:val="2"/>
        </w:numPr>
        <w:spacing w:before="360" w:after="240" w:afterAutospacing="off"/>
        <w:rPr>
          <w:rFonts w:ascii="Arial" w:hAnsi="Arial" w:eastAsia="Arial" w:cs="Arial"/>
        </w:rPr>
      </w:pPr>
      <w:r w:rsidRPr="495F07F7" w:rsidR="000B02B3">
        <w:rPr>
          <w:rFonts w:ascii="Arial" w:hAnsi="Arial" w:eastAsia="Arial" w:cs="Arial"/>
        </w:rPr>
        <w:t>Empl</w:t>
      </w:r>
      <w:r w:rsidRPr="495F07F7" w:rsidR="00B74F50">
        <w:rPr>
          <w:rFonts w:ascii="Arial" w:hAnsi="Arial" w:eastAsia="Arial" w:cs="Arial"/>
        </w:rPr>
        <w:t xml:space="preserve">oyee </w:t>
      </w:r>
      <w:r w:rsidRPr="495F07F7" w:rsidR="77BAF211">
        <w:rPr>
          <w:rFonts w:ascii="Arial" w:hAnsi="Arial" w:eastAsia="Arial" w:cs="Arial"/>
        </w:rPr>
        <w:t xml:space="preserve">Personal </w:t>
      </w:r>
      <w:r w:rsidRPr="495F07F7" w:rsidR="001F28AB">
        <w:rPr>
          <w:rFonts w:ascii="Arial" w:hAnsi="Arial" w:eastAsia="Arial" w:cs="Arial"/>
        </w:rPr>
        <w:t>Dat</w:t>
      </w:r>
      <w:r w:rsidRPr="495F07F7" w:rsidR="00C775D5">
        <w:rPr>
          <w:rFonts w:ascii="Arial" w:hAnsi="Arial" w:eastAsia="Arial" w:cs="Arial"/>
        </w:rPr>
        <w:t>a</w:t>
      </w:r>
      <w:r w:rsidRPr="495F07F7" w:rsidR="77BAF211">
        <w:rPr>
          <w:rFonts w:ascii="Arial" w:hAnsi="Arial" w:eastAsia="Arial" w:cs="Arial"/>
        </w:rPr>
        <w:t xml:space="preserve"> Form</w:t>
      </w:r>
    </w:p>
    <w:p w:rsidR="77BAF211" w:rsidP="495F07F7" w:rsidRDefault="77BAF211" w14:paraId="6B4CB853" w14:textId="41723245">
      <w:pPr>
        <w:pStyle w:val="ListParagraph"/>
        <w:numPr>
          <w:ilvl w:val="0"/>
          <w:numId w:val="2"/>
        </w:numPr>
        <w:spacing w:before="360" w:after="240" w:afterAutospacing="off"/>
        <w:rPr>
          <w:rFonts w:ascii="Arial" w:hAnsi="Arial" w:eastAsia="Arial" w:cs="Arial"/>
        </w:rPr>
      </w:pPr>
      <w:r w:rsidRPr="495F07F7" w:rsidR="77BAF211">
        <w:rPr>
          <w:rFonts w:ascii="Arial" w:hAnsi="Arial" w:eastAsia="Arial" w:cs="Arial"/>
        </w:rPr>
        <w:t>Federal and Provincial Tax Forms (TD1</w:t>
      </w:r>
      <w:r w:rsidRPr="495F07F7" w:rsidR="00E151D6">
        <w:rPr>
          <w:rFonts w:ascii="Arial" w:hAnsi="Arial" w:eastAsia="Arial" w:cs="Arial"/>
        </w:rPr>
        <w:t xml:space="preserve"> and</w:t>
      </w:r>
      <w:r w:rsidRPr="495F07F7" w:rsidR="003509A1">
        <w:rPr>
          <w:rFonts w:ascii="Arial" w:hAnsi="Arial" w:eastAsia="Arial" w:cs="Arial"/>
        </w:rPr>
        <w:t xml:space="preserve"> TD1</w:t>
      </w:r>
      <w:r w:rsidRPr="495F07F7" w:rsidR="001355CA">
        <w:rPr>
          <w:rFonts w:ascii="Arial" w:hAnsi="Arial" w:eastAsia="Arial" w:cs="Arial"/>
        </w:rPr>
        <w:t>-ON</w:t>
      </w:r>
      <w:r w:rsidRPr="495F07F7" w:rsidR="77BAF211">
        <w:rPr>
          <w:rFonts w:ascii="Arial" w:hAnsi="Arial" w:eastAsia="Arial" w:cs="Arial"/>
        </w:rPr>
        <w:t>)</w:t>
      </w:r>
    </w:p>
    <w:p w:rsidR="77BAF211" w:rsidP="495F07F7" w:rsidRDefault="77BAF211" w14:paraId="7463DDD3" w14:textId="1AFE4C42">
      <w:pPr>
        <w:pStyle w:val="ListParagraph"/>
        <w:numPr>
          <w:ilvl w:val="0"/>
          <w:numId w:val="2"/>
        </w:numPr>
        <w:spacing w:before="360" w:after="240" w:afterAutospacing="off"/>
        <w:rPr>
          <w:rFonts w:ascii="Arial" w:hAnsi="Arial" w:eastAsia="Arial" w:cs="Arial"/>
        </w:rPr>
      </w:pPr>
      <w:r w:rsidRPr="495F07F7" w:rsidR="77BAF211">
        <w:rPr>
          <w:rFonts w:ascii="Arial" w:hAnsi="Arial" w:eastAsia="Arial" w:cs="Arial"/>
        </w:rPr>
        <w:t>Banking Information (</w:t>
      </w:r>
      <w:r w:rsidRPr="495F07F7" w:rsidR="00FE6476">
        <w:rPr>
          <w:rFonts w:ascii="Arial" w:hAnsi="Arial" w:eastAsia="Arial" w:cs="Arial"/>
        </w:rPr>
        <w:t>you wil</w:t>
      </w:r>
      <w:r w:rsidRPr="495F07F7" w:rsidR="007A3AB5">
        <w:rPr>
          <w:rFonts w:ascii="Arial" w:hAnsi="Arial" w:eastAsia="Arial" w:cs="Arial"/>
        </w:rPr>
        <w:t xml:space="preserve">l have to </w:t>
      </w:r>
      <w:r w:rsidRPr="495F07F7" w:rsidR="77BAF211">
        <w:rPr>
          <w:rFonts w:ascii="Arial" w:hAnsi="Arial" w:eastAsia="Arial" w:cs="Arial"/>
        </w:rPr>
        <w:t>upload a void cheque or direct deposit form)</w:t>
      </w:r>
    </w:p>
    <w:p w:rsidR="63887B27" w:rsidP="495F07F7" w:rsidRDefault="77BAF211" w14:paraId="11B269A2" w14:textId="69F86B28">
      <w:pPr>
        <w:pStyle w:val="ListParagraph"/>
        <w:numPr>
          <w:ilvl w:val="0"/>
          <w:numId w:val="5"/>
        </w:numPr>
        <w:spacing w:before="360" w:after="240" w:afterAutospacing="off"/>
        <w:rPr>
          <w:rFonts w:ascii="Arial" w:hAnsi="Arial" w:eastAsia="Arial" w:cs="Arial"/>
        </w:rPr>
      </w:pPr>
      <w:r w:rsidRPr="495F07F7" w:rsidR="77BAF211">
        <w:rPr>
          <w:rFonts w:ascii="Arial" w:hAnsi="Arial" w:eastAsia="Arial" w:cs="Arial"/>
        </w:rPr>
        <w:t>Proof of Eligibility to Work in Canada (if your SIN starts wi</w:t>
      </w:r>
      <w:r w:rsidRPr="495F07F7" w:rsidR="64B4CB42">
        <w:rPr>
          <w:rFonts w:ascii="Arial" w:hAnsi="Arial" w:eastAsia="Arial" w:cs="Arial"/>
        </w:rPr>
        <w:t>th a “9”</w:t>
      </w:r>
      <w:r w:rsidRPr="495F07F7" w:rsidR="00BF724D">
        <w:rPr>
          <w:rFonts w:ascii="Arial" w:hAnsi="Arial" w:eastAsia="Arial" w:cs="Arial"/>
        </w:rPr>
        <w:t xml:space="preserve">, </w:t>
      </w:r>
      <w:r w:rsidRPr="495F07F7" w:rsidR="00ED4001">
        <w:rPr>
          <w:rFonts w:ascii="Arial" w:hAnsi="Arial" w:eastAsia="Arial" w:cs="Arial"/>
        </w:rPr>
        <w:t xml:space="preserve">you will </w:t>
      </w:r>
      <w:r w:rsidRPr="495F07F7" w:rsidR="00E3415A">
        <w:rPr>
          <w:rFonts w:ascii="Arial" w:hAnsi="Arial" w:eastAsia="Arial" w:cs="Arial"/>
        </w:rPr>
        <w:t xml:space="preserve">have to upload a copy of your </w:t>
      </w:r>
      <w:r w:rsidRPr="495F07F7" w:rsidR="000F4331">
        <w:rPr>
          <w:rFonts w:ascii="Arial" w:hAnsi="Arial" w:eastAsia="Arial" w:cs="Arial"/>
        </w:rPr>
        <w:t xml:space="preserve">work permit and </w:t>
      </w:r>
      <w:r w:rsidRPr="495F07F7" w:rsidR="00857E13">
        <w:rPr>
          <w:rFonts w:ascii="Arial" w:hAnsi="Arial" w:eastAsia="Arial" w:cs="Arial"/>
        </w:rPr>
        <w:t xml:space="preserve">proof </w:t>
      </w:r>
      <w:r w:rsidRPr="495F07F7" w:rsidR="005736AB">
        <w:rPr>
          <w:rFonts w:ascii="Arial" w:hAnsi="Arial" w:eastAsia="Arial" w:cs="Arial"/>
        </w:rPr>
        <w:t>of your</w:t>
      </w:r>
      <w:r w:rsidRPr="495F07F7" w:rsidR="001948FC">
        <w:rPr>
          <w:rFonts w:ascii="Arial" w:hAnsi="Arial" w:eastAsia="Arial" w:cs="Arial"/>
        </w:rPr>
        <w:t xml:space="preserve"> social </w:t>
      </w:r>
      <w:r w:rsidRPr="495F07F7" w:rsidR="00E66DCB">
        <w:rPr>
          <w:rFonts w:ascii="Arial" w:hAnsi="Arial" w:eastAsia="Arial" w:cs="Arial"/>
        </w:rPr>
        <w:t>insurance number</w:t>
      </w:r>
      <w:r w:rsidRPr="495F07F7" w:rsidR="77BAF211">
        <w:rPr>
          <w:rFonts w:ascii="Arial" w:hAnsi="Arial" w:eastAsia="Arial" w:cs="Arial"/>
        </w:rPr>
        <w:t>)</w:t>
      </w:r>
    </w:p>
    <w:p w:rsidR="63887B27" w:rsidP="495F07F7" w:rsidRDefault="77BAF211" w14:paraId="28CBC618" w14:textId="46E3E5E5">
      <w:pPr>
        <w:pStyle w:val="Normal"/>
        <w:spacing w:before="360" w:after="240" w:afterAutospacing="off"/>
        <w:rPr>
          <w:rFonts w:ascii="Arial" w:hAnsi="Arial" w:eastAsia="Arial" w:cs="Arial"/>
        </w:rPr>
      </w:pPr>
      <w:r w:rsidRPr="495F07F7" w:rsidR="77BAF211">
        <w:rPr>
          <w:rFonts w:ascii="Arial" w:hAnsi="Arial" w:eastAsia="Arial" w:cs="Arial"/>
          <w:b w:val="1"/>
          <w:bCs w:val="1"/>
        </w:rPr>
        <w:t>Important:</w:t>
      </w:r>
      <w:r w:rsidRPr="495F07F7" w:rsidR="00B85350">
        <w:rPr>
          <w:rFonts w:ascii="Arial" w:hAnsi="Arial" w:eastAsia="Arial" w:cs="Arial"/>
          <w:b w:val="1"/>
          <w:bCs w:val="1"/>
        </w:rPr>
        <w:t xml:space="preserve"> </w:t>
      </w:r>
      <w:r w:rsidRPr="495F07F7" w:rsidR="77BAF211">
        <w:rPr>
          <w:rFonts w:ascii="Arial" w:hAnsi="Arial" w:eastAsia="Arial" w:cs="Arial"/>
        </w:rPr>
        <w:t xml:space="preserve">You cannot start working until all forms are </w:t>
      </w:r>
      <w:r w:rsidRPr="495F07F7" w:rsidR="77BAF211">
        <w:rPr>
          <w:rFonts w:ascii="Arial" w:hAnsi="Arial" w:eastAsia="Arial" w:cs="Arial"/>
        </w:rPr>
        <w:t>submitted</w:t>
      </w:r>
      <w:r w:rsidRPr="495F07F7" w:rsidR="77BAF211">
        <w:rPr>
          <w:rFonts w:ascii="Arial" w:hAnsi="Arial" w:eastAsia="Arial" w:cs="Arial"/>
        </w:rPr>
        <w:t>.</w:t>
      </w:r>
      <w:r w:rsidRPr="495F07F7" w:rsidR="259D7345">
        <w:rPr>
          <w:rFonts w:ascii="Arial" w:hAnsi="Arial" w:eastAsia="Arial" w:cs="Arial"/>
        </w:rPr>
        <w:t xml:space="preserve">  </w:t>
      </w:r>
      <w:r w:rsidRPr="495F07F7" w:rsidR="77BAF211">
        <w:rPr>
          <w:rFonts w:ascii="Arial" w:hAnsi="Arial" w:eastAsia="Arial" w:cs="Arial"/>
        </w:rPr>
        <w:t xml:space="preserve">If you have any questions, just let me know — </w:t>
      </w:r>
      <w:r w:rsidRPr="495F07F7" w:rsidR="77BAF211">
        <w:rPr>
          <w:rFonts w:ascii="Arial" w:hAnsi="Arial" w:eastAsia="Arial" w:cs="Arial"/>
        </w:rPr>
        <w:t>I’m</w:t>
      </w:r>
      <w:r w:rsidRPr="495F07F7" w:rsidR="77BAF211">
        <w:rPr>
          <w:rFonts w:ascii="Arial" w:hAnsi="Arial" w:eastAsia="Arial" w:cs="Arial"/>
        </w:rPr>
        <w:t xml:space="preserve"> happy to help!</w:t>
      </w:r>
    </w:p>
    <w:p w:rsidR="63887B27" w:rsidP="495F07F7" w:rsidRDefault="77BAF211" w14:paraId="033BECFA" w14:textId="1C9C952A">
      <w:pPr>
        <w:pStyle w:val="Normal"/>
        <w:spacing w:before="360" w:after="240" w:afterAutospacing="off"/>
        <w:rPr>
          <w:rFonts w:ascii="Arial" w:hAnsi="Arial" w:eastAsia="Arial" w:cs="Arial"/>
        </w:rPr>
      </w:pPr>
      <w:r w:rsidRPr="495F07F7" w:rsidR="77BAF211">
        <w:rPr>
          <w:rFonts w:ascii="Arial" w:hAnsi="Arial" w:eastAsia="Arial" w:cs="Arial"/>
        </w:rPr>
        <w:t>Welcome to Fleming!</w:t>
      </w:r>
    </w:p>
    <w:sectPr w:rsidR="63887B2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AAF" w:rsidP="002B6AAF" w:rsidRDefault="002B6AAF" w14:paraId="7BA3B79C" w14:textId="77777777">
      <w:pPr>
        <w:spacing w:after="0" w:line="240" w:lineRule="auto"/>
      </w:pPr>
      <w:r>
        <w:separator/>
      </w:r>
    </w:p>
  </w:endnote>
  <w:endnote w:type="continuationSeparator" w:id="0">
    <w:p w:rsidR="002B6AAF" w:rsidP="002B6AAF" w:rsidRDefault="002B6AAF" w14:paraId="54DE39A4" w14:textId="77777777">
      <w:pPr>
        <w:spacing w:after="0" w:line="240" w:lineRule="auto"/>
      </w:pPr>
      <w:r>
        <w:continuationSeparator/>
      </w:r>
    </w:p>
  </w:endnote>
  <w:endnote w:type="continuationNotice" w:id="1">
    <w:p w:rsidR="00A358C1" w:rsidRDefault="00A358C1" w14:paraId="4B3E7DB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AAF" w:rsidP="002B6AAF" w:rsidRDefault="002B6AAF" w14:paraId="62E657C2" w14:textId="77777777">
      <w:pPr>
        <w:spacing w:after="0" w:line="240" w:lineRule="auto"/>
      </w:pPr>
      <w:r>
        <w:separator/>
      </w:r>
    </w:p>
  </w:footnote>
  <w:footnote w:type="continuationSeparator" w:id="0">
    <w:p w:rsidR="002B6AAF" w:rsidP="002B6AAF" w:rsidRDefault="002B6AAF" w14:paraId="522E8C0D" w14:textId="77777777">
      <w:pPr>
        <w:spacing w:after="0" w:line="240" w:lineRule="auto"/>
      </w:pPr>
      <w:r>
        <w:continuationSeparator/>
      </w:r>
    </w:p>
  </w:footnote>
  <w:footnote w:type="continuationNotice" w:id="1">
    <w:p w:rsidR="00A358C1" w:rsidRDefault="00A358C1" w14:paraId="3FE831B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A579"/>
    <w:multiLevelType w:val="hybridMultilevel"/>
    <w:tmpl w:val="FFFFFFFF"/>
    <w:lvl w:ilvl="0" w:tplc="9D2065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E2F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18E8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520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86D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A6C5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940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6633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9884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BD85F9"/>
    <w:multiLevelType w:val="hybridMultilevel"/>
    <w:tmpl w:val="FFFFFFFF"/>
    <w:lvl w:ilvl="0" w:tplc="483C9F42">
      <w:start w:val="1"/>
      <w:numFmt w:val="decimal"/>
      <w:lvlText w:val="%1."/>
      <w:lvlJc w:val="left"/>
      <w:pPr>
        <w:ind w:left="720" w:hanging="360"/>
      </w:pPr>
    </w:lvl>
    <w:lvl w:ilvl="1" w:tplc="246EF42C">
      <w:start w:val="1"/>
      <w:numFmt w:val="lowerLetter"/>
      <w:lvlText w:val="%2."/>
      <w:lvlJc w:val="left"/>
      <w:pPr>
        <w:ind w:left="1440" w:hanging="360"/>
      </w:pPr>
    </w:lvl>
    <w:lvl w:ilvl="2" w:tplc="D69A73A0">
      <w:start w:val="1"/>
      <w:numFmt w:val="lowerRoman"/>
      <w:lvlText w:val="%3."/>
      <w:lvlJc w:val="right"/>
      <w:pPr>
        <w:ind w:left="2160" w:hanging="180"/>
      </w:pPr>
    </w:lvl>
    <w:lvl w:ilvl="3" w:tplc="207449E6">
      <w:start w:val="1"/>
      <w:numFmt w:val="decimal"/>
      <w:lvlText w:val="%4."/>
      <w:lvlJc w:val="left"/>
      <w:pPr>
        <w:ind w:left="2880" w:hanging="360"/>
      </w:pPr>
    </w:lvl>
    <w:lvl w:ilvl="4" w:tplc="89FAE6D6">
      <w:start w:val="1"/>
      <w:numFmt w:val="lowerLetter"/>
      <w:lvlText w:val="%5."/>
      <w:lvlJc w:val="left"/>
      <w:pPr>
        <w:ind w:left="3600" w:hanging="360"/>
      </w:pPr>
    </w:lvl>
    <w:lvl w:ilvl="5" w:tplc="38486BB4">
      <w:start w:val="1"/>
      <w:numFmt w:val="lowerRoman"/>
      <w:lvlText w:val="%6."/>
      <w:lvlJc w:val="right"/>
      <w:pPr>
        <w:ind w:left="4320" w:hanging="180"/>
      </w:pPr>
    </w:lvl>
    <w:lvl w:ilvl="6" w:tplc="658AC746">
      <w:start w:val="1"/>
      <w:numFmt w:val="decimal"/>
      <w:lvlText w:val="%7."/>
      <w:lvlJc w:val="left"/>
      <w:pPr>
        <w:ind w:left="5040" w:hanging="360"/>
      </w:pPr>
    </w:lvl>
    <w:lvl w:ilvl="7" w:tplc="50CCFF80">
      <w:start w:val="1"/>
      <w:numFmt w:val="lowerLetter"/>
      <w:lvlText w:val="%8."/>
      <w:lvlJc w:val="left"/>
      <w:pPr>
        <w:ind w:left="5760" w:hanging="360"/>
      </w:pPr>
    </w:lvl>
    <w:lvl w:ilvl="8" w:tplc="70F4AD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EAA0C"/>
    <w:multiLevelType w:val="hybridMultilevel"/>
    <w:tmpl w:val="FFFFFFFF"/>
    <w:lvl w:ilvl="0" w:tplc="6D3ADD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18B8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106C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895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141A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7C78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80A3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763C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C0EC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BF75E7"/>
    <w:multiLevelType w:val="hybridMultilevel"/>
    <w:tmpl w:val="FFFFFFFF"/>
    <w:lvl w:ilvl="0" w:tplc="7A28E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CE7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64BC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7280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0461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64AD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227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C50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E9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3C0A47"/>
    <w:multiLevelType w:val="hybridMultilevel"/>
    <w:tmpl w:val="FFFFFFFF"/>
    <w:lvl w:ilvl="0" w:tplc="B0C06A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7EB4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8C16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1C2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3A5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7EB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EC4C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80BC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F4D3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9696386">
    <w:abstractNumId w:val="1"/>
  </w:num>
  <w:num w:numId="2" w16cid:durableId="1260796037">
    <w:abstractNumId w:val="0"/>
  </w:num>
  <w:num w:numId="3" w16cid:durableId="1420827938">
    <w:abstractNumId w:val="4"/>
  </w:num>
  <w:num w:numId="4" w16cid:durableId="1760709454">
    <w:abstractNumId w:val="3"/>
  </w:num>
  <w:num w:numId="5" w16cid:durableId="347365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2705BB"/>
    <w:rsid w:val="00076682"/>
    <w:rsid w:val="00094A85"/>
    <w:rsid w:val="000B02B3"/>
    <w:rsid w:val="000B2028"/>
    <w:rsid w:val="000F4331"/>
    <w:rsid w:val="001355CA"/>
    <w:rsid w:val="00172297"/>
    <w:rsid w:val="001948FC"/>
    <w:rsid w:val="00195CE2"/>
    <w:rsid w:val="001F28AB"/>
    <w:rsid w:val="002B6AAF"/>
    <w:rsid w:val="00302EFC"/>
    <w:rsid w:val="00304DAB"/>
    <w:rsid w:val="003509A1"/>
    <w:rsid w:val="00474626"/>
    <w:rsid w:val="00567D8B"/>
    <w:rsid w:val="005736AB"/>
    <w:rsid w:val="005A6635"/>
    <w:rsid w:val="005E135A"/>
    <w:rsid w:val="006F5F83"/>
    <w:rsid w:val="007A3AB5"/>
    <w:rsid w:val="007F2C2F"/>
    <w:rsid w:val="007F5CD6"/>
    <w:rsid w:val="00857E13"/>
    <w:rsid w:val="00873D90"/>
    <w:rsid w:val="0090504E"/>
    <w:rsid w:val="00A358C1"/>
    <w:rsid w:val="00AD3F42"/>
    <w:rsid w:val="00B74F50"/>
    <w:rsid w:val="00B85350"/>
    <w:rsid w:val="00BF724D"/>
    <w:rsid w:val="00C2314B"/>
    <w:rsid w:val="00C63EE7"/>
    <w:rsid w:val="00C775D5"/>
    <w:rsid w:val="00DB1190"/>
    <w:rsid w:val="00E151D6"/>
    <w:rsid w:val="00E3415A"/>
    <w:rsid w:val="00E66DCB"/>
    <w:rsid w:val="00ED4001"/>
    <w:rsid w:val="00F124A4"/>
    <w:rsid w:val="00FA581C"/>
    <w:rsid w:val="00FE6476"/>
    <w:rsid w:val="09A10BC7"/>
    <w:rsid w:val="18E1F3C0"/>
    <w:rsid w:val="1F2B0294"/>
    <w:rsid w:val="21A6AFEA"/>
    <w:rsid w:val="21C67ED3"/>
    <w:rsid w:val="221C61A7"/>
    <w:rsid w:val="259D7345"/>
    <w:rsid w:val="260DAD03"/>
    <w:rsid w:val="27B812FC"/>
    <w:rsid w:val="3AA7CB87"/>
    <w:rsid w:val="3F9892B9"/>
    <w:rsid w:val="462705BB"/>
    <w:rsid w:val="495F07F7"/>
    <w:rsid w:val="4BBC5F36"/>
    <w:rsid w:val="54684EC2"/>
    <w:rsid w:val="63887B27"/>
    <w:rsid w:val="647B94CA"/>
    <w:rsid w:val="64B4CB42"/>
    <w:rsid w:val="66299C38"/>
    <w:rsid w:val="6DDE4C4B"/>
    <w:rsid w:val="711AECF5"/>
    <w:rsid w:val="7758662E"/>
    <w:rsid w:val="77BAF211"/>
    <w:rsid w:val="7975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705BB"/>
  <w15:chartTrackingRefBased/>
  <w15:docId w15:val="{D08D7837-C032-412E-BF79-40E42AAE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3887B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3887B27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A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6AAF"/>
  </w:style>
  <w:style w:type="paragraph" w:styleId="Footer">
    <w:name w:val="footer"/>
    <w:basedOn w:val="Normal"/>
    <w:link w:val="FooterChar"/>
    <w:uiPriority w:val="99"/>
    <w:unhideWhenUsed/>
    <w:rsid w:val="002B6A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5F2059AA1B5429576BFCA71161F04" ma:contentTypeVersion="6" ma:contentTypeDescription="Create a new document." ma:contentTypeScope="" ma:versionID="e2855a181b1a1eb1d12cfcee4f34b28d">
  <xsd:schema xmlns:xsd="http://www.w3.org/2001/XMLSchema" xmlns:xs="http://www.w3.org/2001/XMLSchema" xmlns:p="http://schemas.microsoft.com/office/2006/metadata/properties" xmlns:ns2="f275ae2c-c8e2-4f7f-821e-778145b7be48" xmlns:ns3="c5929eb8-3dd3-48b3-a37b-a5270f5c7b66" targetNamespace="http://schemas.microsoft.com/office/2006/metadata/properties" ma:root="true" ma:fieldsID="3e85292623a1ad8db0527734a557de76" ns2:_="" ns3:_="">
    <xsd:import namespace="f275ae2c-c8e2-4f7f-821e-778145b7be48"/>
    <xsd:import namespace="c5929eb8-3dd3-48b3-a37b-a5270f5c7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5ae2c-c8e2-4f7f-821e-778145b7b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29eb8-3dd3-48b3-a37b-a5270f5c7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40A9A-C53C-4B45-9103-E9857D43C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5ae2c-c8e2-4f7f-821e-778145b7be48"/>
    <ds:schemaRef ds:uri="c5929eb8-3dd3-48b3-a37b-a5270f5c7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28797-1067-43AF-8712-1B5654F5D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14D3B-FEF3-4F51-B5B5-DAD6D0EF4133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c5929eb8-3dd3-48b3-a37b-a5270f5c7b66"/>
    <ds:schemaRef ds:uri="f275ae2c-c8e2-4f7f-821e-778145b7be4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Evegroen</dc:creator>
  <keywords/>
  <dc:description/>
  <lastModifiedBy>Laura Evegroen</lastModifiedBy>
  <revision>3</revision>
  <dcterms:created xsi:type="dcterms:W3CDTF">2025-04-29T16:21:00.0000000Z</dcterms:created>
  <dcterms:modified xsi:type="dcterms:W3CDTF">2025-05-14T15:31:55.6066111Z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6008f12c-f2b3-4635-898c-d3a9a1849209</vt:lpwstr>
  </property>
  <property fmtid="{D5CDD505-2E9C-101B-9397-08002B2CF9AE}" pid="3" name="ContentTypeId">
    <vt:lpwstr>0x010100B7B5F2059AA1B5429576BFCA71161F04</vt:lpwstr>
  </property>
</Properties>
</file>