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8C60" w14:textId="233B5C20" w:rsidR="00481283" w:rsidRPr="00DE2909" w:rsidRDefault="00481283"/>
    <w:p w14:paraId="3BC1FBA4" w14:textId="068F6CA0" w:rsidR="00856B1C" w:rsidRPr="00DE2909" w:rsidRDefault="005645CD" w:rsidP="005645CD">
      <w:pPr>
        <w:rPr>
          <w:b/>
        </w:rPr>
      </w:pPr>
      <w:r w:rsidRPr="00DE2909">
        <w:rPr>
          <w:b/>
          <w:noProof/>
        </w:rPr>
        <w:drawing>
          <wp:inline distT="0" distB="0" distL="0" distR="0" wp14:anchorId="50C3163F" wp14:editId="1CE5D121">
            <wp:extent cx="571500" cy="35350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57" cy="36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6B1C" w:rsidRPr="00DE2909">
        <w:rPr>
          <w:b/>
        </w:rPr>
        <w:t>TERM PLANNER</w:t>
      </w:r>
      <w:r w:rsidR="00F93C02" w:rsidRPr="00DE290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844"/>
        <w:gridCol w:w="1767"/>
        <w:gridCol w:w="1766"/>
        <w:gridCol w:w="1766"/>
        <w:gridCol w:w="1766"/>
        <w:gridCol w:w="1767"/>
        <w:gridCol w:w="1767"/>
      </w:tblGrid>
      <w:tr w:rsidR="00856B1C" w:rsidRPr="00DE2909" w14:paraId="2ABE930B" w14:textId="77777777" w:rsidTr="00E55DD7">
        <w:trPr>
          <w:trHeight w:val="822"/>
        </w:trPr>
        <w:tc>
          <w:tcPr>
            <w:tcW w:w="1799" w:type="dxa"/>
          </w:tcPr>
          <w:p w14:paraId="1BDFA855" w14:textId="77777777" w:rsidR="00856B1C" w:rsidRPr="00DE2909" w:rsidRDefault="00856B1C" w:rsidP="00856B1C">
            <w:pPr>
              <w:rPr>
                <w:rStyle w:val="Strong"/>
              </w:rPr>
            </w:pPr>
            <w:r w:rsidRPr="00DE2909">
              <w:rPr>
                <w:rStyle w:val="Strong"/>
                <w:color w:val="0070C0"/>
              </w:rPr>
              <w:t>Class</w:t>
            </w:r>
            <w:r w:rsidRPr="00DE2909">
              <w:rPr>
                <w:rStyle w:val="Strong"/>
              </w:rPr>
              <w:t>/</w:t>
            </w:r>
            <w:r w:rsidRPr="00DE2909">
              <w:rPr>
                <w:rStyle w:val="Strong"/>
                <w:color w:val="00B050"/>
              </w:rPr>
              <w:t>Week</w:t>
            </w:r>
          </w:p>
          <w:p w14:paraId="6E4991FA" w14:textId="77777777" w:rsidR="00856B1C" w:rsidRPr="00DE2909" w:rsidRDefault="00856B1C" w:rsidP="00856B1C">
            <w:pPr>
              <w:rPr>
                <w:b/>
              </w:rPr>
            </w:pP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82DD5" wp14:editId="3DD3451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AA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7.75pt;margin-top:2.85pt;width: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0EF90B" wp14:editId="72750BD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50A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34pt;margin-top:2.1pt;width:26.25pt;height: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7722081" w14:textId="77777777" w:rsidR="00856B1C" w:rsidRPr="00DE2909" w:rsidRDefault="00856B1C" w:rsidP="00856B1C">
            <w:pPr>
              <w:rPr>
                <w:b/>
              </w:rPr>
            </w:pPr>
          </w:p>
        </w:tc>
        <w:tc>
          <w:tcPr>
            <w:tcW w:w="1844" w:type="dxa"/>
          </w:tcPr>
          <w:p w14:paraId="1055B1EF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</w:p>
          <w:p w14:paraId="4297D2B9" w14:textId="4D2F3E5B" w:rsidR="00881255" w:rsidRPr="00DE2909" w:rsidRDefault="00B66068" w:rsidP="00856B1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Jan 6 - 10</w:t>
            </w:r>
          </w:p>
        </w:tc>
        <w:tc>
          <w:tcPr>
            <w:tcW w:w="1767" w:type="dxa"/>
          </w:tcPr>
          <w:p w14:paraId="557BE630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2</w:t>
            </w:r>
          </w:p>
          <w:p w14:paraId="0D3A9742" w14:textId="23FDF78F" w:rsidR="00881255" w:rsidRPr="00DE2909" w:rsidRDefault="00B66068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 13 - 17</w:t>
            </w:r>
          </w:p>
        </w:tc>
        <w:tc>
          <w:tcPr>
            <w:tcW w:w="1766" w:type="dxa"/>
          </w:tcPr>
          <w:p w14:paraId="1BC96DF6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3</w:t>
            </w:r>
          </w:p>
          <w:p w14:paraId="29F8B081" w14:textId="1B092259" w:rsidR="00881255" w:rsidRPr="00DE2909" w:rsidRDefault="00B66068" w:rsidP="00D24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 20 - 24</w:t>
            </w:r>
          </w:p>
          <w:p w14:paraId="198C2593" w14:textId="67B1FC38" w:rsidR="00275146" w:rsidRPr="00DE2909" w:rsidRDefault="00275146" w:rsidP="00D24018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</w:tcPr>
          <w:p w14:paraId="308A3C83" w14:textId="3EE01D6C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4</w:t>
            </w:r>
          </w:p>
          <w:p w14:paraId="37F67009" w14:textId="7E4E9952" w:rsidR="00275146" w:rsidRPr="00DE2909" w:rsidRDefault="00B66068" w:rsidP="00856B1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Jan 27 - 31</w:t>
            </w:r>
          </w:p>
          <w:p w14:paraId="42404BB3" w14:textId="3225D460" w:rsidR="00881255" w:rsidRPr="00DE2909" w:rsidRDefault="00881255" w:rsidP="008038AC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</w:tcPr>
          <w:p w14:paraId="37A4F143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5</w:t>
            </w:r>
          </w:p>
          <w:p w14:paraId="4DC86C02" w14:textId="668127A5" w:rsidR="00275146" w:rsidRPr="00DE2909" w:rsidRDefault="00B66068" w:rsidP="006D6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3 - 7</w:t>
            </w:r>
          </w:p>
        </w:tc>
        <w:tc>
          <w:tcPr>
            <w:tcW w:w="1767" w:type="dxa"/>
          </w:tcPr>
          <w:p w14:paraId="1CE46C4F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6</w:t>
            </w:r>
          </w:p>
          <w:p w14:paraId="528A7B10" w14:textId="523F7FD0" w:rsidR="00881255" w:rsidRPr="00DE2909" w:rsidRDefault="00B66068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10 - 14</w:t>
            </w:r>
          </w:p>
          <w:p w14:paraId="021BD58A" w14:textId="753E3FE7" w:rsidR="008D769B" w:rsidRPr="00DE2909" w:rsidRDefault="008D769B" w:rsidP="00856B1C">
            <w:pPr>
              <w:jc w:val="center"/>
              <w:rPr>
                <w:b/>
                <w:bCs/>
              </w:rPr>
            </w:pPr>
          </w:p>
        </w:tc>
        <w:tc>
          <w:tcPr>
            <w:tcW w:w="1767" w:type="dxa"/>
          </w:tcPr>
          <w:p w14:paraId="00DBC383" w14:textId="77777777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7</w:t>
            </w:r>
          </w:p>
          <w:p w14:paraId="58EBE727" w14:textId="306A2E3E" w:rsidR="00881255" w:rsidRPr="00DE2909" w:rsidRDefault="00B66068" w:rsidP="00856B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17 - 21</w:t>
            </w:r>
          </w:p>
          <w:p w14:paraId="09E82ACC" w14:textId="7026822B" w:rsidR="008D769B" w:rsidRPr="00DE2909" w:rsidRDefault="008D769B" w:rsidP="00856B1C">
            <w:pPr>
              <w:jc w:val="center"/>
              <w:rPr>
                <w:b/>
                <w:bCs/>
              </w:rPr>
            </w:pPr>
          </w:p>
        </w:tc>
      </w:tr>
      <w:tr w:rsidR="00DE2909" w:rsidRPr="00DE2909" w14:paraId="1FA578BB" w14:textId="77777777" w:rsidTr="00E55DD7">
        <w:tc>
          <w:tcPr>
            <w:tcW w:w="1799" w:type="dxa"/>
          </w:tcPr>
          <w:p w14:paraId="39F03A0B" w14:textId="77777777" w:rsidR="00643C4B" w:rsidRDefault="00643C4B" w:rsidP="00DE2909">
            <w:pPr>
              <w:rPr>
                <w:bCs/>
              </w:rPr>
            </w:pPr>
          </w:p>
          <w:p w14:paraId="358F46D8" w14:textId="77777777" w:rsidR="00166204" w:rsidRDefault="00166204" w:rsidP="00DE2909">
            <w:pPr>
              <w:rPr>
                <w:bCs/>
              </w:rPr>
            </w:pPr>
          </w:p>
          <w:p w14:paraId="4688DBE9" w14:textId="63B3B831" w:rsidR="00166204" w:rsidRPr="00DE2909" w:rsidRDefault="00166204" w:rsidP="00DE2909">
            <w:pPr>
              <w:rPr>
                <w:bCs/>
              </w:rPr>
            </w:pPr>
          </w:p>
        </w:tc>
        <w:tc>
          <w:tcPr>
            <w:tcW w:w="1844" w:type="dxa"/>
          </w:tcPr>
          <w:p w14:paraId="0B694C85" w14:textId="77EDE3DD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1A939BF" w14:textId="4ECF0B3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4192D67" w14:textId="7DF8D9F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44EF9A2A" w14:textId="5BC3B4B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6FA1D9E" w14:textId="7AB70EE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344F0081" w14:textId="36D0937E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5D320FD" w14:textId="3321E811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B7C0F09" w14:textId="77777777" w:rsidTr="00E55DD7">
        <w:tc>
          <w:tcPr>
            <w:tcW w:w="1799" w:type="dxa"/>
          </w:tcPr>
          <w:p w14:paraId="3F3B73C9" w14:textId="77777777" w:rsidR="00643C4B" w:rsidRDefault="00643C4B" w:rsidP="00DE2909">
            <w:pPr>
              <w:rPr>
                <w:b/>
              </w:rPr>
            </w:pPr>
          </w:p>
          <w:p w14:paraId="30427733" w14:textId="77777777" w:rsidR="00166204" w:rsidRDefault="00166204" w:rsidP="00DE2909">
            <w:pPr>
              <w:rPr>
                <w:b/>
              </w:rPr>
            </w:pPr>
          </w:p>
          <w:p w14:paraId="7D0DE71F" w14:textId="52EF7981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19688DC5" w14:textId="4D11D1C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B137BA2" w14:textId="7C4B9FE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57AD11E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3B52884" w14:textId="459033B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7E027C4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D6285E8" w14:textId="481CA38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7B81149" w14:textId="48BA5CEF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0D333DBF" w14:textId="77777777" w:rsidTr="00E55DD7">
        <w:tc>
          <w:tcPr>
            <w:tcW w:w="1799" w:type="dxa"/>
          </w:tcPr>
          <w:p w14:paraId="3A202A45" w14:textId="77777777" w:rsidR="00643C4B" w:rsidRDefault="00643C4B" w:rsidP="00DE2909">
            <w:pPr>
              <w:rPr>
                <w:b/>
              </w:rPr>
            </w:pPr>
          </w:p>
          <w:p w14:paraId="1CEAC0D1" w14:textId="77777777" w:rsidR="00166204" w:rsidRDefault="00166204" w:rsidP="00DE2909">
            <w:pPr>
              <w:rPr>
                <w:b/>
              </w:rPr>
            </w:pPr>
          </w:p>
          <w:p w14:paraId="7A293A3B" w14:textId="3E9B973E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1AABD782" w14:textId="6BA91C0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D774342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35C1B2F" w14:textId="176DE28F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F8BBC9B" w14:textId="37857F3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ECF5AC1" w14:textId="09770EF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3D96CCA" w14:textId="140E73A4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72F5096" w14:textId="7C423C41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CADB8D1" w14:textId="77777777" w:rsidTr="00E55DD7">
        <w:tc>
          <w:tcPr>
            <w:tcW w:w="1799" w:type="dxa"/>
          </w:tcPr>
          <w:p w14:paraId="46C093E6" w14:textId="77777777" w:rsidR="00643C4B" w:rsidRDefault="00643C4B" w:rsidP="00DE2909">
            <w:pPr>
              <w:rPr>
                <w:b/>
              </w:rPr>
            </w:pPr>
          </w:p>
          <w:p w14:paraId="6AE12BC5" w14:textId="77777777" w:rsidR="00166204" w:rsidRDefault="00166204" w:rsidP="00DE2909">
            <w:pPr>
              <w:rPr>
                <w:b/>
              </w:rPr>
            </w:pPr>
          </w:p>
          <w:p w14:paraId="4A1A40D6" w14:textId="692A053F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6C363F0F" w14:textId="3A2219AA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81E232C" w14:textId="4D74C3A8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7385196" w14:textId="2978828F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069EB20D" w14:textId="245E53A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12145F0" w14:textId="1FC003CB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484B7EB" w14:textId="6D99344E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329080E6" w14:textId="30C9BDB4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601DAED5" w14:textId="77777777" w:rsidTr="00E55DD7">
        <w:tc>
          <w:tcPr>
            <w:tcW w:w="1799" w:type="dxa"/>
          </w:tcPr>
          <w:p w14:paraId="056BB0C0" w14:textId="77777777" w:rsidR="00643C4B" w:rsidRDefault="00643C4B" w:rsidP="00DE2909">
            <w:pPr>
              <w:rPr>
                <w:bCs/>
              </w:rPr>
            </w:pPr>
          </w:p>
          <w:p w14:paraId="31C51CD3" w14:textId="77777777" w:rsidR="00166204" w:rsidRDefault="00166204" w:rsidP="00DE2909">
            <w:pPr>
              <w:rPr>
                <w:bCs/>
              </w:rPr>
            </w:pPr>
          </w:p>
          <w:p w14:paraId="59A737CE" w14:textId="275DD098" w:rsidR="00166204" w:rsidRPr="00DE2909" w:rsidRDefault="00166204" w:rsidP="00DE2909">
            <w:pPr>
              <w:rPr>
                <w:bCs/>
              </w:rPr>
            </w:pPr>
          </w:p>
        </w:tc>
        <w:tc>
          <w:tcPr>
            <w:tcW w:w="1844" w:type="dxa"/>
          </w:tcPr>
          <w:p w14:paraId="7F14C7E7" w14:textId="646199EC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5B45E29A" w14:textId="7278BCD1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3130730" w14:textId="160D2B86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2C077CBA" w14:textId="4F8CA083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3648BF91" w14:textId="0E20A95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1FE9E8E8" w14:textId="219A2240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6B98CDD7" w14:textId="0F3562EC" w:rsidR="00DE2909" w:rsidRPr="00DE2909" w:rsidRDefault="00DE2909" w:rsidP="00DE2909">
            <w:pPr>
              <w:rPr>
                <w:bCs/>
              </w:rPr>
            </w:pPr>
          </w:p>
        </w:tc>
      </w:tr>
      <w:tr w:rsidR="00DE2909" w:rsidRPr="00DE2909" w14:paraId="4EBE65E3" w14:textId="77777777" w:rsidTr="00E55DD7">
        <w:tc>
          <w:tcPr>
            <w:tcW w:w="1799" w:type="dxa"/>
          </w:tcPr>
          <w:p w14:paraId="0EA388AF" w14:textId="77777777" w:rsidR="00643C4B" w:rsidRDefault="00643C4B" w:rsidP="00DE2909">
            <w:pPr>
              <w:rPr>
                <w:b/>
              </w:rPr>
            </w:pPr>
          </w:p>
          <w:p w14:paraId="749E3DD1" w14:textId="77777777" w:rsidR="00166204" w:rsidRDefault="00166204" w:rsidP="00DE2909">
            <w:pPr>
              <w:rPr>
                <w:b/>
              </w:rPr>
            </w:pPr>
          </w:p>
          <w:p w14:paraId="311AE762" w14:textId="525FE817" w:rsidR="00166204" w:rsidRPr="00DE2909" w:rsidRDefault="00166204" w:rsidP="00DE2909">
            <w:pPr>
              <w:rPr>
                <w:b/>
              </w:rPr>
            </w:pPr>
          </w:p>
        </w:tc>
        <w:tc>
          <w:tcPr>
            <w:tcW w:w="1844" w:type="dxa"/>
          </w:tcPr>
          <w:p w14:paraId="702B7629" w14:textId="7C826FB9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4E6101BF" w14:textId="75A0EE95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7A8CEA27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0AFFDE58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6" w:type="dxa"/>
          </w:tcPr>
          <w:p w14:paraId="15019955" w14:textId="124B8102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796410AA" w14:textId="77777777" w:rsidR="00DE2909" w:rsidRPr="00DE2909" w:rsidRDefault="00DE2909" w:rsidP="00DE2909">
            <w:pPr>
              <w:rPr>
                <w:bCs/>
              </w:rPr>
            </w:pPr>
          </w:p>
        </w:tc>
        <w:tc>
          <w:tcPr>
            <w:tcW w:w="1767" w:type="dxa"/>
          </w:tcPr>
          <w:p w14:paraId="0EE05235" w14:textId="622A5AC2" w:rsidR="00DE2909" w:rsidRPr="00DE2909" w:rsidRDefault="00DE2909" w:rsidP="00DE2909">
            <w:pPr>
              <w:rPr>
                <w:bCs/>
              </w:rPr>
            </w:pPr>
          </w:p>
        </w:tc>
      </w:tr>
      <w:tr w:rsidR="00556466" w:rsidRPr="00DE2909" w14:paraId="7D91572F" w14:textId="77777777" w:rsidTr="00121F3F">
        <w:tc>
          <w:tcPr>
            <w:tcW w:w="1799" w:type="dxa"/>
          </w:tcPr>
          <w:p w14:paraId="5B516E8E" w14:textId="77777777" w:rsidR="00643C4B" w:rsidRDefault="00643C4B" w:rsidP="00121F3F">
            <w:pPr>
              <w:rPr>
                <w:bCs/>
              </w:rPr>
            </w:pPr>
          </w:p>
          <w:p w14:paraId="69BCABB5" w14:textId="77777777" w:rsidR="00166204" w:rsidRDefault="00166204" w:rsidP="00121F3F">
            <w:pPr>
              <w:rPr>
                <w:bCs/>
              </w:rPr>
            </w:pPr>
          </w:p>
          <w:p w14:paraId="64BFC318" w14:textId="77777777" w:rsidR="00166204" w:rsidRPr="00DE2909" w:rsidRDefault="00166204" w:rsidP="00121F3F">
            <w:pPr>
              <w:rPr>
                <w:bCs/>
              </w:rPr>
            </w:pPr>
          </w:p>
        </w:tc>
        <w:tc>
          <w:tcPr>
            <w:tcW w:w="1844" w:type="dxa"/>
          </w:tcPr>
          <w:p w14:paraId="2BAC570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0D942D59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089C5579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7087C7E3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240C53DD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07FA1DA1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214F62E3" w14:textId="77777777" w:rsidR="00556466" w:rsidRPr="00DE2909" w:rsidRDefault="00556466" w:rsidP="00121F3F">
            <w:pPr>
              <w:rPr>
                <w:bCs/>
              </w:rPr>
            </w:pPr>
          </w:p>
        </w:tc>
      </w:tr>
      <w:tr w:rsidR="00556466" w:rsidRPr="00DE2909" w14:paraId="7C1890F3" w14:textId="77777777" w:rsidTr="00121F3F">
        <w:tc>
          <w:tcPr>
            <w:tcW w:w="1799" w:type="dxa"/>
          </w:tcPr>
          <w:p w14:paraId="4BCA932B" w14:textId="77777777" w:rsidR="00556466" w:rsidRPr="00DE2909" w:rsidRDefault="00556466" w:rsidP="00121F3F">
            <w:pPr>
              <w:rPr>
                <w:b/>
              </w:rPr>
            </w:pPr>
          </w:p>
          <w:p w14:paraId="0E890B81" w14:textId="77777777" w:rsidR="00556466" w:rsidRPr="00DE2909" w:rsidRDefault="00556466" w:rsidP="00121F3F">
            <w:pPr>
              <w:rPr>
                <w:b/>
              </w:rPr>
            </w:pPr>
          </w:p>
          <w:p w14:paraId="3A8B0F48" w14:textId="77777777" w:rsidR="00556466" w:rsidRPr="00DE2909" w:rsidRDefault="00556466" w:rsidP="00121F3F">
            <w:pPr>
              <w:rPr>
                <w:b/>
              </w:rPr>
            </w:pPr>
          </w:p>
        </w:tc>
        <w:tc>
          <w:tcPr>
            <w:tcW w:w="1844" w:type="dxa"/>
          </w:tcPr>
          <w:p w14:paraId="03D61893" w14:textId="77777777" w:rsidR="00556466" w:rsidRPr="00DE2909" w:rsidRDefault="00556466" w:rsidP="00121F3F">
            <w:pPr>
              <w:rPr>
                <w:bCs/>
              </w:rPr>
            </w:pPr>
          </w:p>
          <w:p w14:paraId="47796398" w14:textId="77777777" w:rsidR="00556466" w:rsidRPr="00DE2909" w:rsidRDefault="00556466" w:rsidP="00121F3F"/>
          <w:p w14:paraId="16EE8DC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58C27AD6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37EF58A2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7428001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6" w:type="dxa"/>
          </w:tcPr>
          <w:p w14:paraId="3D993A64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3A61F0D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67" w:type="dxa"/>
          </w:tcPr>
          <w:p w14:paraId="5A61FC4A" w14:textId="77777777" w:rsidR="00556466" w:rsidRPr="00DE2909" w:rsidRDefault="00556466" w:rsidP="00121F3F">
            <w:pPr>
              <w:rPr>
                <w:bCs/>
              </w:rPr>
            </w:pPr>
          </w:p>
        </w:tc>
      </w:tr>
    </w:tbl>
    <w:p w14:paraId="7BBB2B3C" w14:textId="77777777" w:rsidR="00643C4B" w:rsidRDefault="00556466" w:rsidP="00556466">
      <w:pPr>
        <w:rPr>
          <w:b/>
        </w:rPr>
      </w:pPr>
      <w:r w:rsidRPr="00DE2909">
        <w:rPr>
          <w:b/>
        </w:rPr>
        <w:tab/>
      </w:r>
    </w:p>
    <w:p w14:paraId="1F9738FE" w14:textId="77777777" w:rsidR="00643C4B" w:rsidRDefault="00643C4B" w:rsidP="00556466">
      <w:pPr>
        <w:rPr>
          <w:b/>
        </w:rPr>
      </w:pPr>
    </w:p>
    <w:p w14:paraId="30652208" w14:textId="56769DF9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718"/>
        <w:gridCol w:w="1845"/>
        <w:gridCol w:w="1744"/>
        <w:gridCol w:w="1752"/>
        <w:gridCol w:w="1744"/>
        <w:gridCol w:w="1749"/>
        <w:gridCol w:w="1678"/>
      </w:tblGrid>
      <w:tr w:rsidR="00856B1C" w:rsidRPr="00DE2909" w14:paraId="35BCB425" w14:textId="77777777" w:rsidTr="00572F55">
        <w:trPr>
          <w:trHeight w:val="822"/>
        </w:trPr>
        <w:tc>
          <w:tcPr>
            <w:tcW w:w="2012" w:type="dxa"/>
          </w:tcPr>
          <w:p w14:paraId="5E61F1C8" w14:textId="002DA5D9" w:rsidR="00856B1C" w:rsidRPr="00DE2909" w:rsidRDefault="00556466" w:rsidP="00210D63">
            <w:pPr>
              <w:rPr>
                <w:rStyle w:val="Strong"/>
              </w:rPr>
            </w:pPr>
            <w:r w:rsidRPr="00DE2909">
              <w:rPr>
                <w:b/>
              </w:rPr>
              <w:lastRenderedPageBreak/>
              <w:tab/>
            </w:r>
            <w:r w:rsidRPr="00DE2909">
              <w:rPr>
                <w:b/>
              </w:rPr>
              <w:tab/>
            </w:r>
            <w:r w:rsidRPr="00DE2909">
              <w:rPr>
                <w:b/>
              </w:rPr>
              <w:tab/>
            </w:r>
            <w:r w:rsidR="00856B1C" w:rsidRPr="00DE2909">
              <w:rPr>
                <w:rStyle w:val="Strong"/>
                <w:color w:val="0070C0"/>
              </w:rPr>
              <w:t>Class</w:t>
            </w:r>
            <w:r w:rsidR="00856B1C" w:rsidRPr="00DE2909">
              <w:rPr>
                <w:rStyle w:val="Strong"/>
              </w:rPr>
              <w:t>/</w:t>
            </w:r>
            <w:r w:rsidR="00856B1C" w:rsidRPr="00DE2909">
              <w:rPr>
                <w:rStyle w:val="Strong"/>
                <w:color w:val="00B050"/>
              </w:rPr>
              <w:t>Week</w:t>
            </w:r>
          </w:p>
          <w:p w14:paraId="6E857991" w14:textId="77777777" w:rsidR="00856B1C" w:rsidRPr="00DE2909" w:rsidRDefault="00856B1C" w:rsidP="00210D63">
            <w:pPr>
              <w:rPr>
                <w:b/>
              </w:rPr>
            </w:pP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73315AF" wp14:editId="1DD39B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36195</wp:posOffset>
                      </wp:positionV>
                      <wp:extent cx="104775" cy="228600"/>
                      <wp:effectExtent l="19050" t="0" r="47625" b="38100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349B" id="Down Arrow 5" o:spid="_x0000_s1026" type="#_x0000_t67" style="position:absolute;margin-left:7.75pt;margin-top:2.85pt;width:8.25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" adj="16650" fillcolor="#5b9bd5" strokecolor="#41719c" strokeweight="1pt"/>
                  </w:pict>
                </mc:Fallback>
              </mc:AlternateContent>
            </w:r>
            <w:r w:rsidRPr="00DE2909">
              <w:rPr>
                <w:b/>
                <w:bCs/>
                <w:noProof/>
                <w:color w:val="0070C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A140257" wp14:editId="4CAA9DB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26670</wp:posOffset>
                      </wp:positionV>
                      <wp:extent cx="333375" cy="104775"/>
                      <wp:effectExtent l="0" t="19050" r="47625" b="4762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B9EFC" id="Right Arrow 6" o:spid="_x0000_s1026" type="#_x0000_t13" style="position:absolute;margin-left:34pt;margin-top:2.1pt;width:26.25pt;height: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" adj="18206" fillcolor="#00b050" strokecolor="#41719c" strokeweight="1pt"/>
                  </w:pict>
                </mc:Fallback>
              </mc:AlternateContent>
            </w:r>
          </w:p>
          <w:p w14:paraId="1195AFCE" w14:textId="77777777" w:rsidR="00856B1C" w:rsidRPr="00DE2909" w:rsidRDefault="00856B1C" w:rsidP="00210D63">
            <w:pPr>
              <w:rPr>
                <w:b/>
              </w:rPr>
            </w:pPr>
          </w:p>
        </w:tc>
        <w:tc>
          <w:tcPr>
            <w:tcW w:w="1718" w:type="dxa"/>
          </w:tcPr>
          <w:p w14:paraId="36863CB1" w14:textId="47C07ABD" w:rsidR="00856B1C" w:rsidRPr="00DE2909" w:rsidRDefault="00856B1C" w:rsidP="00856B1C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 xml:space="preserve">Week </w:t>
            </w:r>
            <w:r w:rsidR="004B219E" w:rsidRPr="00DE2909">
              <w:rPr>
                <w:rStyle w:val="Strong"/>
              </w:rPr>
              <w:t>9</w:t>
            </w:r>
          </w:p>
          <w:p w14:paraId="56D31762" w14:textId="2C66ECBE" w:rsidR="00881255" w:rsidRPr="00DE2909" w:rsidRDefault="00B66068" w:rsidP="00856B1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Mar 3 - 7</w:t>
            </w:r>
          </w:p>
        </w:tc>
        <w:tc>
          <w:tcPr>
            <w:tcW w:w="1845" w:type="dxa"/>
          </w:tcPr>
          <w:p w14:paraId="7B34F692" w14:textId="288D2FB3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 xml:space="preserve">Week </w:t>
            </w:r>
            <w:r w:rsidR="004B219E" w:rsidRPr="00DE2909">
              <w:rPr>
                <w:rStyle w:val="Strong"/>
              </w:rPr>
              <w:t>10</w:t>
            </w:r>
          </w:p>
          <w:p w14:paraId="39E4356D" w14:textId="4589A623" w:rsidR="00881255" w:rsidRPr="00DE2909" w:rsidRDefault="00B66068" w:rsidP="00210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 10 - 14</w:t>
            </w:r>
          </w:p>
        </w:tc>
        <w:tc>
          <w:tcPr>
            <w:tcW w:w="1744" w:type="dxa"/>
          </w:tcPr>
          <w:p w14:paraId="6EEE17E3" w14:textId="32520E96" w:rsidR="0083019B" w:rsidRPr="00DE2909" w:rsidRDefault="00856B1C" w:rsidP="0083019B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 xml:space="preserve">Week </w:t>
            </w:r>
            <w:r w:rsidR="004B219E" w:rsidRPr="00DE2909">
              <w:rPr>
                <w:rStyle w:val="Strong"/>
              </w:rPr>
              <w:t>11</w:t>
            </w:r>
          </w:p>
          <w:p w14:paraId="0E90213A" w14:textId="6996E389" w:rsidR="00881255" w:rsidRPr="00DE2909" w:rsidRDefault="00B66068" w:rsidP="008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 17 - 21</w:t>
            </w:r>
          </w:p>
          <w:p w14:paraId="43F4CAE0" w14:textId="18D0A5CF" w:rsidR="008944B9" w:rsidRPr="00DE2909" w:rsidRDefault="008944B9" w:rsidP="0083019B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</w:tcPr>
          <w:p w14:paraId="2117DD41" w14:textId="3F24254D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2</w:t>
            </w:r>
          </w:p>
          <w:p w14:paraId="418967F9" w14:textId="370B67A9" w:rsidR="00881255" w:rsidRPr="00DE2909" w:rsidRDefault="00B66068" w:rsidP="00210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 24 - 28</w:t>
            </w:r>
          </w:p>
          <w:p w14:paraId="2B8FC3FB" w14:textId="1775B345" w:rsidR="008944B9" w:rsidRPr="00DE2909" w:rsidRDefault="008944B9" w:rsidP="00210D63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</w:tcPr>
          <w:p w14:paraId="455E44F5" w14:textId="6D5DF8E6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3</w:t>
            </w:r>
          </w:p>
          <w:p w14:paraId="66D05131" w14:textId="1D412EB9" w:rsidR="00881255" w:rsidRPr="00DE2909" w:rsidRDefault="00B66068" w:rsidP="00210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 31 – Apr 4</w:t>
            </w:r>
          </w:p>
          <w:p w14:paraId="4C883D80" w14:textId="196B12F8" w:rsidR="00663BD8" w:rsidRPr="00DE2909" w:rsidRDefault="00663BD8" w:rsidP="00210D63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</w:tcPr>
          <w:p w14:paraId="21AC30D1" w14:textId="4BE98EB5" w:rsidR="00856B1C" w:rsidRPr="00DE2909" w:rsidRDefault="00856B1C" w:rsidP="00210D63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4</w:t>
            </w:r>
          </w:p>
          <w:p w14:paraId="5D9B1C0E" w14:textId="10FF23A1" w:rsidR="00AE5C61" w:rsidRPr="00DE2909" w:rsidRDefault="00B66068" w:rsidP="00210D6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Apr 7 - 11</w:t>
            </w:r>
          </w:p>
          <w:p w14:paraId="65D9892E" w14:textId="40AD2288" w:rsidR="00881255" w:rsidRPr="00DE2909" w:rsidRDefault="00881255" w:rsidP="00AE5C61">
            <w:pPr>
              <w:rPr>
                <w:b/>
                <w:bCs/>
              </w:rPr>
            </w:pPr>
          </w:p>
        </w:tc>
        <w:tc>
          <w:tcPr>
            <w:tcW w:w="1678" w:type="dxa"/>
          </w:tcPr>
          <w:p w14:paraId="7627103C" w14:textId="60A7B978" w:rsidR="00881255" w:rsidRPr="00DE2909" w:rsidRDefault="00856B1C" w:rsidP="0083019B">
            <w:pPr>
              <w:jc w:val="center"/>
              <w:rPr>
                <w:rStyle w:val="Strong"/>
              </w:rPr>
            </w:pPr>
            <w:r w:rsidRPr="00DE2909">
              <w:rPr>
                <w:rStyle w:val="Strong"/>
              </w:rPr>
              <w:t>Week 1</w:t>
            </w:r>
            <w:r w:rsidR="004B219E" w:rsidRPr="00DE2909">
              <w:rPr>
                <w:rStyle w:val="Strong"/>
              </w:rPr>
              <w:t>5</w:t>
            </w:r>
          </w:p>
          <w:p w14:paraId="2CB4F8E2" w14:textId="34CBBBA7" w:rsidR="00377184" w:rsidRPr="00B66068" w:rsidRDefault="00B66068" w:rsidP="00D24018">
            <w:pPr>
              <w:jc w:val="center"/>
            </w:pPr>
            <w:r w:rsidRPr="00B66068">
              <w:t>Apr 14 - 18</w:t>
            </w:r>
          </w:p>
        </w:tc>
      </w:tr>
      <w:tr w:rsidR="00572F55" w:rsidRPr="00DE2909" w14:paraId="525568CE" w14:textId="77777777" w:rsidTr="00572F55">
        <w:tc>
          <w:tcPr>
            <w:tcW w:w="2012" w:type="dxa"/>
          </w:tcPr>
          <w:p w14:paraId="50C5F9ED" w14:textId="77777777" w:rsidR="00572F55" w:rsidRDefault="00572F55" w:rsidP="00166204">
            <w:pPr>
              <w:rPr>
                <w:b/>
              </w:rPr>
            </w:pPr>
          </w:p>
          <w:p w14:paraId="06C19CC0" w14:textId="77777777" w:rsidR="00166204" w:rsidRDefault="00166204" w:rsidP="00166204">
            <w:pPr>
              <w:rPr>
                <w:b/>
              </w:rPr>
            </w:pPr>
          </w:p>
          <w:p w14:paraId="4D5C5815" w14:textId="3A9A6995" w:rsidR="00166204" w:rsidRPr="00DE2909" w:rsidRDefault="00166204" w:rsidP="00166204">
            <w:pPr>
              <w:rPr>
                <w:b/>
              </w:rPr>
            </w:pPr>
          </w:p>
        </w:tc>
        <w:tc>
          <w:tcPr>
            <w:tcW w:w="1718" w:type="dxa"/>
          </w:tcPr>
          <w:p w14:paraId="6AABEBA1" w14:textId="6D89324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607B5CB3" w14:textId="2FFF3B0D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7A0175D" w14:textId="2CE388AE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53AD50E8" w14:textId="165DF09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3B05B384" w14:textId="6078D3B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64C4A39F" w14:textId="093069C8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66C5EE57" w14:textId="0E2C9C67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711C73E1" w14:textId="77777777" w:rsidTr="00572F55">
        <w:tc>
          <w:tcPr>
            <w:tcW w:w="2012" w:type="dxa"/>
          </w:tcPr>
          <w:p w14:paraId="411B6CF6" w14:textId="77777777" w:rsidR="00572F55" w:rsidRDefault="00572F55" w:rsidP="00572F55">
            <w:pPr>
              <w:rPr>
                <w:b/>
              </w:rPr>
            </w:pPr>
          </w:p>
          <w:p w14:paraId="4E332E31" w14:textId="77777777" w:rsidR="00166204" w:rsidRDefault="00166204" w:rsidP="00572F55">
            <w:pPr>
              <w:rPr>
                <w:b/>
              </w:rPr>
            </w:pPr>
          </w:p>
          <w:p w14:paraId="54CB4465" w14:textId="4D49A01A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150BA96A" w14:textId="44D91B3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7B6F0F5C" w14:textId="7DE256A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EAD440A" w14:textId="3D375A26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08182B26" w14:textId="3D6094C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223BF97E" w14:textId="1E7D061F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71DF2273" w14:textId="435A650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18398127" w14:textId="785D9064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30BCCD89" w14:textId="77777777" w:rsidTr="00572F55">
        <w:tc>
          <w:tcPr>
            <w:tcW w:w="2012" w:type="dxa"/>
          </w:tcPr>
          <w:p w14:paraId="74F70CF1" w14:textId="77777777" w:rsidR="00572F55" w:rsidRDefault="00572F55" w:rsidP="00572F55">
            <w:pPr>
              <w:rPr>
                <w:b/>
              </w:rPr>
            </w:pPr>
          </w:p>
          <w:p w14:paraId="7232694E" w14:textId="77777777" w:rsidR="00166204" w:rsidRDefault="00166204" w:rsidP="00572F55">
            <w:pPr>
              <w:rPr>
                <w:b/>
              </w:rPr>
            </w:pPr>
          </w:p>
          <w:p w14:paraId="28322D51" w14:textId="539710AC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280131A0" w14:textId="3FC39611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50D99F9D" w14:textId="7A62EA4D" w:rsidR="00572F55" w:rsidRPr="00DE2909" w:rsidRDefault="00572F55" w:rsidP="00572F55">
            <w:pPr>
              <w:jc w:val="center"/>
              <w:rPr>
                <w:bCs/>
              </w:rPr>
            </w:pPr>
          </w:p>
        </w:tc>
        <w:tc>
          <w:tcPr>
            <w:tcW w:w="1744" w:type="dxa"/>
          </w:tcPr>
          <w:p w14:paraId="47CD37BB" w14:textId="31A74DDD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26DFD7C7" w14:textId="5C33288B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465B4C6" w14:textId="0E1BD125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7CD4F4B4" w14:textId="24F9617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10BCA96F" w14:textId="6F22CC02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2A9A398E" w14:textId="77777777" w:rsidTr="00572F55">
        <w:tc>
          <w:tcPr>
            <w:tcW w:w="2012" w:type="dxa"/>
          </w:tcPr>
          <w:p w14:paraId="54F40539" w14:textId="77777777" w:rsidR="00572F55" w:rsidRDefault="00572F55" w:rsidP="00572F55">
            <w:pPr>
              <w:rPr>
                <w:b/>
              </w:rPr>
            </w:pPr>
          </w:p>
          <w:p w14:paraId="346FB463" w14:textId="77777777" w:rsidR="00166204" w:rsidRDefault="00166204" w:rsidP="00572F55">
            <w:pPr>
              <w:rPr>
                <w:b/>
              </w:rPr>
            </w:pPr>
          </w:p>
          <w:p w14:paraId="074A5C4D" w14:textId="2200C604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4AC39D50" w14:textId="1EBB3759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4D76D2E7" w14:textId="2138E523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285B8FD" w14:textId="3D1EB17F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3F16B048" w14:textId="17BF4EA6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47582FC" w14:textId="4D60DB06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0B2EECAB" w14:textId="66D9F99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223A1DE9" w14:textId="14ADB3DE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39046482" w14:textId="77777777" w:rsidTr="00572F55">
        <w:tc>
          <w:tcPr>
            <w:tcW w:w="2012" w:type="dxa"/>
          </w:tcPr>
          <w:p w14:paraId="7DF80C96" w14:textId="77777777" w:rsidR="00572F55" w:rsidRDefault="00572F55" w:rsidP="00572F55">
            <w:pPr>
              <w:rPr>
                <w:b/>
              </w:rPr>
            </w:pPr>
          </w:p>
          <w:p w14:paraId="34E17DB9" w14:textId="77777777" w:rsidR="00166204" w:rsidRDefault="00166204" w:rsidP="00572F55">
            <w:pPr>
              <w:rPr>
                <w:b/>
              </w:rPr>
            </w:pPr>
          </w:p>
          <w:p w14:paraId="77A24928" w14:textId="114AA830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27DD8CA7" w14:textId="5775368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7969A5BA" w14:textId="7C92287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6507C036" w14:textId="4E646561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7565CA54" w14:textId="7B110838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5D0FFC3D" w14:textId="09BB3531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494C9696" w14:textId="6792E72A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1A39DDF3" w14:textId="0F471DB0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2155D12D" w14:textId="77777777" w:rsidTr="00572F55">
        <w:tc>
          <w:tcPr>
            <w:tcW w:w="2012" w:type="dxa"/>
          </w:tcPr>
          <w:p w14:paraId="3FB5CCBF" w14:textId="77777777" w:rsidR="00572F55" w:rsidRDefault="00572F55" w:rsidP="00572F55">
            <w:pPr>
              <w:rPr>
                <w:b/>
              </w:rPr>
            </w:pPr>
          </w:p>
          <w:p w14:paraId="13DCF394" w14:textId="77777777" w:rsidR="00166204" w:rsidRDefault="00166204" w:rsidP="00572F55">
            <w:pPr>
              <w:rPr>
                <w:b/>
              </w:rPr>
            </w:pPr>
          </w:p>
          <w:p w14:paraId="3DAB9F5D" w14:textId="263982B3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7C0D7C10" w14:textId="2E35D334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2C5D6461" w14:textId="0FE70EF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15E0ACBD" w14:textId="16F91AB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674F9DC8" w14:textId="7B4B689C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464FAAA" w14:textId="4E0A46D0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60F13302" w14:textId="67E67A19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203EB942" w14:textId="364A9FF0" w:rsidR="00572F55" w:rsidRPr="00DE2909" w:rsidRDefault="00572F55" w:rsidP="00572F55">
            <w:pPr>
              <w:rPr>
                <w:bCs/>
              </w:rPr>
            </w:pPr>
          </w:p>
        </w:tc>
      </w:tr>
      <w:tr w:rsidR="00572F55" w:rsidRPr="00DE2909" w14:paraId="55515F43" w14:textId="77777777" w:rsidTr="00572F55">
        <w:tc>
          <w:tcPr>
            <w:tcW w:w="2012" w:type="dxa"/>
          </w:tcPr>
          <w:p w14:paraId="23F28F87" w14:textId="77777777" w:rsidR="00572F55" w:rsidRDefault="00572F55" w:rsidP="00572F55">
            <w:pPr>
              <w:rPr>
                <w:bCs/>
              </w:rPr>
            </w:pPr>
          </w:p>
          <w:p w14:paraId="5BA35F01" w14:textId="77777777" w:rsidR="00572F55" w:rsidRDefault="00572F55" w:rsidP="00572F55">
            <w:pPr>
              <w:rPr>
                <w:b/>
              </w:rPr>
            </w:pPr>
          </w:p>
          <w:p w14:paraId="3E77E0D2" w14:textId="5932D72B" w:rsidR="00166204" w:rsidRPr="00DE2909" w:rsidRDefault="00166204" w:rsidP="00572F55">
            <w:pPr>
              <w:rPr>
                <w:b/>
              </w:rPr>
            </w:pPr>
          </w:p>
        </w:tc>
        <w:tc>
          <w:tcPr>
            <w:tcW w:w="1718" w:type="dxa"/>
          </w:tcPr>
          <w:p w14:paraId="17F8AA30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845" w:type="dxa"/>
          </w:tcPr>
          <w:p w14:paraId="39A5BB5F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2611ED60" w14:textId="47CC9728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52" w:type="dxa"/>
          </w:tcPr>
          <w:p w14:paraId="18CC48C1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4" w:type="dxa"/>
          </w:tcPr>
          <w:p w14:paraId="700FD586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749" w:type="dxa"/>
          </w:tcPr>
          <w:p w14:paraId="2A7F6579" w14:textId="77777777" w:rsidR="00572F55" w:rsidRPr="00DE2909" w:rsidRDefault="00572F55" w:rsidP="00572F55">
            <w:pPr>
              <w:rPr>
                <w:bCs/>
              </w:rPr>
            </w:pPr>
          </w:p>
        </w:tc>
        <w:tc>
          <w:tcPr>
            <w:tcW w:w="1678" w:type="dxa"/>
          </w:tcPr>
          <w:p w14:paraId="7464AD18" w14:textId="6D82A3A3" w:rsidR="00572F55" w:rsidRPr="00DE2909" w:rsidRDefault="00572F55" w:rsidP="00572F55">
            <w:pPr>
              <w:rPr>
                <w:bCs/>
              </w:rPr>
            </w:pPr>
          </w:p>
        </w:tc>
      </w:tr>
      <w:tr w:rsidR="00556466" w:rsidRPr="00DE2909" w14:paraId="6480EDEB" w14:textId="77777777" w:rsidTr="00572F55">
        <w:tc>
          <w:tcPr>
            <w:tcW w:w="2012" w:type="dxa"/>
          </w:tcPr>
          <w:p w14:paraId="2DC07CC2" w14:textId="77777777" w:rsidR="00556466" w:rsidRPr="00DE2909" w:rsidRDefault="00556466" w:rsidP="00121F3F">
            <w:pPr>
              <w:rPr>
                <w:b/>
              </w:rPr>
            </w:pPr>
          </w:p>
          <w:p w14:paraId="3E9BA681" w14:textId="77777777" w:rsidR="00556466" w:rsidRPr="00DE2909" w:rsidRDefault="00556466" w:rsidP="00121F3F">
            <w:pPr>
              <w:rPr>
                <w:b/>
              </w:rPr>
            </w:pPr>
          </w:p>
          <w:p w14:paraId="744F69E4" w14:textId="77777777" w:rsidR="00556466" w:rsidRPr="00DE2909" w:rsidRDefault="00556466" w:rsidP="00121F3F">
            <w:pPr>
              <w:rPr>
                <w:b/>
              </w:rPr>
            </w:pPr>
          </w:p>
        </w:tc>
        <w:tc>
          <w:tcPr>
            <w:tcW w:w="1718" w:type="dxa"/>
          </w:tcPr>
          <w:p w14:paraId="259E5786" w14:textId="77777777" w:rsidR="00556466" w:rsidRPr="00DE2909" w:rsidRDefault="00556466" w:rsidP="00121F3F">
            <w:pPr>
              <w:rPr>
                <w:bCs/>
              </w:rPr>
            </w:pPr>
          </w:p>
          <w:p w14:paraId="469087B8" w14:textId="77777777" w:rsidR="00556466" w:rsidRPr="00DE2909" w:rsidRDefault="00556466" w:rsidP="00121F3F"/>
          <w:p w14:paraId="31B38818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845" w:type="dxa"/>
          </w:tcPr>
          <w:p w14:paraId="4F78C9EC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4" w:type="dxa"/>
          </w:tcPr>
          <w:p w14:paraId="67E74E54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52" w:type="dxa"/>
          </w:tcPr>
          <w:p w14:paraId="2FB4E66D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4" w:type="dxa"/>
          </w:tcPr>
          <w:p w14:paraId="49F8AB61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749" w:type="dxa"/>
          </w:tcPr>
          <w:p w14:paraId="63D38286" w14:textId="77777777" w:rsidR="00556466" w:rsidRPr="00DE2909" w:rsidRDefault="00556466" w:rsidP="00121F3F">
            <w:pPr>
              <w:rPr>
                <w:bCs/>
              </w:rPr>
            </w:pPr>
          </w:p>
        </w:tc>
        <w:tc>
          <w:tcPr>
            <w:tcW w:w="1678" w:type="dxa"/>
          </w:tcPr>
          <w:p w14:paraId="44434A29" w14:textId="77777777" w:rsidR="00556466" w:rsidRPr="00DE2909" w:rsidRDefault="00556466" w:rsidP="00121F3F">
            <w:pPr>
              <w:rPr>
                <w:bCs/>
              </w:rPr>
            </w:pPr>
          </w:p>
        </w:tc>
      </w:tr>
    </w:tbl>
    <w:p w14:paraId="2FF494BC" w14:textId="645E9E25" w:rsidR="00556466" w:rsidRPr="00DE2909" w:rsidRDefault="00556466" w:rsidP="00556466">
      <w:pPr>
        <w:rPr>
          <w:b/>
        </w:rPr>
      </w:pPr>
      <w:r w:rsidRPr="00DE2909">
        <w:rPr>
          <w:b/>
        </w:rPr>
        <w:br w:type="page"/>
      </w:r>
    </w:p>
    <w:p w14:paraId="54FAACB0" w14:textId="77777777" w:rsidR="00556466" w:rsidRPr="00DE2909" w:rsidRDefault="00556466" w:rsidP="00556466">
      <w:pPr>
        <w:rPr>
          <w:b/>
        </w:rPr>
      </w:pPr>
    </w:p>
    <w:p w14:paraId="2FBFC537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p w14:paraId="6AFD8A52" w14:textId="77777777" w:rsidR="00556466" w:rsidRPr="00DE2909" w:rsidRDefault="00556466" w:rsidP="00556466">
      <w:pPr>
        <w:rPr>
          <w:b/>
        </w:rPr>
      </w:pPr>
    </w:p>
    <w:p w14:paraId="1BB06699" w14:textId="77777777" w:rsidR="00556466" w:rsidRPr="00DE2909" w:rsidRDefault="00556466" w:rsidP="00556466">
      <w:pPr>
        <w:rPr>
          <w:b/>
        </w:rPr>
      </w:pPr>
    </w:p>
    <w:p w14:paraId="595CCA55" w14:textId="77777777" w:rsidR="00556466" w:rsidRPr="00DE2909" w:rsidRDefault="00556466" w:rsidP="00556466">
      <w:pPr>
        <w:rPr>
          <w:b/>
        </w:rPr>
      </w:pPr>
    </w:p>
    <w:p w14:paraId="57CAF50C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</w:p>
    <w:p w14:paraId="2027A2DB" w14:textId="77777777" w:rsidR="00556466" w:rsidRPr="00DE2909" w:rsidRDefault="00556466" w:rsidP="00556466">
      <w:pPr>
        <w:rPr>
          <w:b/>
        </w:rPr>
      </w:pPr>
    </w:p>
    <w:p w14:paraId="2B9F68B4" w14:textId="77777777" w:rsidR="00556466" w:rsidRPr="00DE2909" w:rsidRDefault="00556466" w:rsidP="00556466">
      <w:pPr>
        <w:rPr>
          <w:b/>
        </w:rPr>
      </w:pP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  <w:r w:rsidRPr="00DE2909">
        <w:rPr>
          <w:b/>
        </w:rPr>
        <w:tab/>
      </w:r>
    </w:p>
    <w:p w14:paraId="3C68F680" w14:textId="1D807D43" w:rsidR="00856B1C" w:rsidRPr="00DE2909" w:rsidRDefault="00556466" w:rsidP="00556466">
      <w:pPr>
        <w:rPr>
          <w:b/>
        </w:rPr>
      </w:pPr>
      <w:r w:rsidRPr="00DE2909">
        <w:rPr>
          <w:b/>
        </w:rPr>
        <w:t> </w:t>
      </w:r>
    </w:p>
    <w:sectPr w:rsidR="00856B1C" w:rsidRPr="00DE2909" w:rsidSect="00856B1C">
      <w:pgSz w:w="15840" w:h="12240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C"/>
    <w:rsid w:val="00044183"/>
    <w:rsid w:val="000939E8"/>
    <w:rsid w:val="0011027B"/>
    <w:rsid w:val="0014657C"/>
    <w:rsid w:val="00152E41"/>
    <w:rsid w:val="00166204"/>
    <w:rsid w:val="001722A2"/>
    <w:rsid w:val="0019106F"/>
    <w:rsid w:val="001A6351"/>
    <w:rsid w:val="001B0D8C"/>
    <w:rsid w:val="001C7013"/>
    <w:rsid w:val="0024606F"/>
    <w:rsid w:val="00275146"/>
    <w:rsid w:val="002941C3"/>
    <w:rsid w:val="00294D21"/>
    <w:rsid w:val="002B3395"/>
    <w:rsid w:val="002B62DE"/>
    <w:rsid w:val="003011E6"/>
    <w:rsid w:val="00304A20"/>
    <w:rsid w:val="0033674C"/>
    <w:rsid w:val="0034360B"/>
    <w:rsid w:val="00345654"/>
    <w:rsid w:val="00346B59"/>
    <w:rsid w:val="003729A3"/>
    <w:rsid w:val="00377184"/>
    <w:rsid w:val="00380DA7"/>
    <w:rsid w:val="00381E30"/>
    <w:rsid w:val="003A495A"/>
    <w:rsid w:val="003C2BA2"/>
    <w:rsid w:val="003C68CF"/>
    <w:rsid w:val="003E7806"/>
    <w:rsid w:val="00442A9B"/>
    <w:rsid w:val="00464A5B"/>
    <w:rsid w:val="00481283"/>
    <w:rsid w:val="004A7C9B"/>
    <w:rsid w:val="004B219E"/>
    <w:rsid w:val="004D28CE"/>
    <w:rsid w:val="004F516A"/>
    <w:rsid w:val="00556466"/>
    <w:rsid w:val="005645CD"/>
    <w:rsid w:val="00572F55"/>
    <w:rsid w:val="00596F31"/>
    <w:rsid w:val="005B3BDC"/>
    <w:rsid w:val="006022A8"/>
    <w:rsid w:val="0061150F"/>
    <w:rsid w:val="00643C4B"/>
    <w:rsid w:val="00663BD8"/>
    <w:rsid w:val="0069570B"/>
    <w:rsid w:val="006A076E"/>
    <w:rsid w:val="006D694A"/>
    <w:rsid w:val="006D762D"/>
    <w:rsid w:val="007039DD"/>
    <w:rsid w:val="00705DD3"/>
    <w:rsid w:val="00723DFD"/>
    <w:rsid w:val="00755F1D"/>
    <w:rsid w:val="008038AC"/>
    <w:rsid w:val="0083019B"/>
    <w:rsid w:val="00856B1C"/>
    <w:rsid w:val="00863950"/>
    <w:rsid w:val="00881255"/>
    <w:rsid w:val="008944B9"/>
    <w:rsid w:val="008B0EF9"/>
    <w:rsid w:val="008C251F"/>
    <w:rsid w:val="008D769B"/>
    <w:rsid w:val="008E3E7A"/>
    <w:rsid w:val="00931FAC"/>
    <w:rsid w:val="00996F6E"/>
    <w:rsid w:val="009A5894"/>
    <w:rsid w:val="009D1758"/>
    <w:rsid w:val="009D276E"/>
    <w:rsid w:val="00A31F75"/>
    <w:rsid w:val="00A67971"/>
    <w:rsid w:val="00AA4C07"/>
    <w:rsid w:val="00AC7D9D"/>
    <w:rsid w:val="00AD58C8"/>
    <w:rsid w:val="00AE5C61"/>
    <w:rsid w:val="00B66068"/>
    <w:rsid w:val="00BE3E9A"/>
    <w:rsid w:val="00C01AC4"/>
    <w:rsid w:val="00C16A95"/>
    <w:rsid w:val="00C61F56"/>
    <w:rsid w:val="00C65CD0"/>
    <w:rsid w:val="00C97270"/>
    <w:rsid w:val="00CE7FF5"/>
    <w:rsid w:val="00D02FBC"/>
    <w:rsid w:val="00D216D0"/>
    <w:rsid w:val="00D24018"/>
    <w:rsid w:val="00D54DA8"/>
    <w:rsid w:val="00D729AE"/>
    <w:rsid w:val="00DA53D5"/>
    <w:rsid w:val="00DE2909"/>
    <w:rsid w:val="00E11D6F"/>
    <w:rsid w:val="00E55DD7"/>
    <w:rsid w:val="00E930AF"/>
    <w:rsid w:val="00EB08E7"/>
    <w:rsid w:val="00EC3236"/>
    <w:rsid w:val="00EE7C1A"/>
    <w:rsid w:val="00F070F5"/>
    <w:rsid w:val="00F214CD"/>
    <w:rsid w:val="00F549F0"/>
    <w:rsid w:val="00F93C02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FCF1"/>
  <w15:chartTrackingRefBased/>
  <w15:docId w15:val="{F80FF14B-2D0C-451C-98DF-87D6704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6B1C"/>
    <w:rPr>
      <w:b/>
      <w:bCs/>
    </w:rPr>
  </w:style>
  <w:style w:type="table" w:styleId="TableGrid">
    <w:name w:val="Table Grid"/>
    <w:basedOn w:val="TableNormal"/>
    <w:uiPriority w:val="39"/>
    <w:rsid w:val="0085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E4CFB63503E44AEFCD17A93E6A914" ma:contentTypeVersion="18" ma:contentTypeDescription="Create a new document." ma:contentTypeScope="" ma:versionID="29fab501bf4ec6cb8f43d60a430e4393">
  <xsd:schema xmlns:xsd="http://www.w3.org/2001/XMLSchema" xmlns:xs="http://www.w3.org/2001/XMLSchema" xmlns:p="http://schemas.microsoft.com/office/2006/metadata/properties" xmlns:ns2="0d1dddf7-8a43-4232-a8e0-a902ce5f9179" xmlns:ns3="6f4ea15a-9168-417e-920e-11b81bd57593" targetNamespace="http://schemas.microsoft.com/office/2006/metadata/properties" ma:root="true" ma:fieldsID="90b84bc23ba02e089b802777bc5e9b4f" ns2:_="" ns3:_="">
    <xsd:import namespace="0d1dddf7-8a43-4232-a8e0-a902ce5f9179"/>
    <xsd:import namespace="6f4ea15a-9168-417e-920e-11b81bd57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dddf7-8a43-4232-a8e0-a902ce5f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a15a-9168-417e-920e-11b81bd57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1454d-5f61-4790-85ad-525bea89b177}" ma:internalName="TaxCatchAll" ma:showField="CatchAllData" ma:web="6f4ea15a-9168-417e-920e-11b81bd57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ea15a-9168-417e-920e-11b81bd57593" xsi:nil="true"/>
    <lcf76f155ced4ddcb4097134ff3c332f xmlns="0d1dddf7-8a43-4232-a8e0-a902ce5f91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9231C-E9CA-4EA9-AFBF-622D6F51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dddf7-8a43-4232-a8e0-a902ce5f9179"/>
    <ds:schemaRef ds:uri="6f4ea15a-9168-417e-920e-11b81bd57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D39A0-04C0-43DE-96F5-8E40DA368C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07ca60-e1e6-4598-82bf-a0b02beb6f70"/>
    <ds:schemaRef ds:uri="http://purl.org/dc/elements/1.1/"/>
    <ds:schemaRef ds:uri="http://schemas.microsoft.com/office/2006/metadata/properties"/>
    <ds:schemaRef ds:uri="http://schemas.microsoft.com/office/infopath/2007/PartnerControls"/>
    <ds:schemaRef ds:uri="906f7e95-3294-4bd5-a14d-e1104c321f0e"/>
    <ds:schemaRef ds:uri="http://www.w3.org/XML/1998/namespace"/>
    <ds:schemaRef ds:uri="http://purl.org/dc/dcmitype/"/>
    <ds:schemaRef ds:uri="6f4ea15a-9168-417e-920e-11b81bd57593"/>
    <ds:schemaRef ds:uri="0d1dddf7-8a43-4232-a8e0-a902ce5f9179"/>
  </ds:schemaRefs>
</ds:datastoreItem>
</file>

<file path=customXml/itemProps3.xml><?xml version="1.0" encoding="utf-8"?>
<ds:datastoreItem xmlns:ds="http://schemas.openxmlformats.org/officeDocument/2006/customXml" ds:itemID="{E4F2FE30-A2B6-4852-A789-24CE86243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Gibson</dc:creator>
  <cp:keywords/>
  <dc:description/>
  <cp:lastModifiedBy>Claire Cruikshank</cp:lastModifiedBy>
  <cp:revision>2</cp:revision>
  <cp:lastPrinted>2024-09-12T17:08:00Z</cp:lastPrinted>
  <dcterms:created xsi:type="dcterms:W3CDTF">2024-11-22T15:16:00Z</dcterms:created>
  <dcterms:modified xsi:type="dcterms:W3CDTF">2024-11-22T15:16:00Z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0x01010022AE4CFB63503E44AEFCD17A93E6A914</vt:lpwstr>
  </property>
</Properties>
</file>