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0AFF" w14:textId="77777777" w:rsidR="00A4598E" w:rsidRDefault="00EA3002" w:rsidP="00A4598E">
      <w:pPr>
        <w:rPr>
          <w:rFonts w:ascii="Arial" w:hAnsi="Arial" w:cs="Arial"/>
          <w:b/>
          <w:bCs/>
          <w:sz w:val="32"/>
          <w:szCs w:val="32"/>
        </w:rPr>
      </w:pPr>
      <w:r>
        <w:rPr>
          <w:rFonts w:cs="Arial"/>
          <w:b/>
          <w:smallCaps/>
          <w:noProof/>
        </w:rPr>
        <w:drawing>
          <wp:inline distT="0" distB="0" distL="0" distR="0" wp14:anchorId="3C045FB6" wp14:editId="780E68C5">
            <wp:extent cx="2333767" cy="615102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9" b="16573"/>
                    <a:stretch/>
                  </pic:blipFill>
                  <pic:spPr bwMode="auto">
                    <a:xfrm>
                      <a:off x="0" y="0"/>
                      <a:ext cx="2366032" cy="623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1003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A5D73B" w14:textId="68DA3390" w:rsidR="00A4598E" w:rsidRPr="008C528C" w:rsidRDefault="001F6807" w:rsidP="00A4598E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66CC"/>
          <w:sz w:val="32"/>
          <w:szCs w:val="32"/>
        </w:rPr>
        <w:t xml:space="preserve">Reports to </w:t>
      </w:r>
      <w:r w:rsidR="00A4598E">
        <w:rPr>
          <w:rFonts w:ascii="Arial" w:hAnsi="Arial" w:cs="Arial"/>
          <w:b/>
          <w:bCs/>
          <w:i/>
          <w:iCs/>
          <w:color w:val="0066CC"/>
          <w:sz w:val="32"/>
          <w:szCs w:val="32"/>
        </w:rPr>
        <w:t>Program Advisory Committee</w:t>
      </w:r>
    </w:p>
    <w:p w14:paraId="5F6E08D4" w14:textId="41260D25" w:rsidR="001F326E" w:rsidRPr="0077694E" w:rsidRDefault="000217F2" w:rsidP="47CF0C5A">
      <w:pPr>
        <w:ind w:hanging="90"/>
        <w:jc w:val="center"/>
        <w:rPr>
          <w:rFonts w:ascii="Arial" w:hAnsi="Arial" w:cs="Arial"/>
          <w:color w:val="EE0000"/>
          <w:sz w:val="32"/>
          <w:szCs w:val="32"/>
        </w:rPr>
      </w:pPr>
      <w:r w:rsidRPr="47CF0C5A">
        <w:rPr>
          <w:rFonts w:ascii="Arial" w:hAnsi="Arial" w:cs="Arial"/>
          <w:sz w:val="32"/>
          <w:szCs w:val="32"/>
        </w:rPr>
        <w:t>Program and School:</w:t>
      </w:r>
      <w:r w:rsidR="00F44F4C" w:rsidRPr="47CF0C5A">
        <w:rPr>
          <w:rFonts w:ascii="Arial" w:hAnsi="Arial" w:cs="Arial"/>
          <w:b/>
          <w:bCs/>
          <w:sz w:val="32"/>
          <w:szCs w:val="32"/>
        </w:rPr>
        <w:t xml:space="preserve"> </w:t>
      </w:r>
      <w:r w:rsidR="006D37EC" w:rsidRPr="0077694E">
        <w:rPr>
          <w:rFonts w:ascii="Arial" w:hAnsi="Arial" w:cs="Arial"/>
          <w:color w:val="EE0000"/>
          <w:sz w:val="32"/>
          <w:szCs w:val="32"/>
          <w:highlight w:val="yellow"/>
        </w:rPr>
        <w:t>XXX</w:t>
      </w:r>
    </w:p>
    <w:p w14:paraId="7CBBB790" w14:textId="59C3977D" w:rsidR="000C721C" w:rsidRDefault="001F326E" w:rsidP="000C721C">
      <w:pPr>
        <w:shd w:val="clear" w:color="auto" w:fill="FFFFFF" w:themeFill="background1"/>
        <w:jc w:val="center"/>
        <w:rPr>
          <w:rFonts w:ascii="Arial" w:hAnsi="Arial" w:cs="Arial"/>
          <w:sz w:val="18"/>
          <w:szCs w:val="18"/>
        </w:rPr>
      </w:pPr>
      <w:r w:rsidRPr="47CF0C5A">
        <w:rPr>
          <w:rFonts w:ascii="Arial" w:hAnsi="Arial" w:cs="Arial"/>
          <w:sz w:val="32"/>
          <w:szCs w:val="32"/>
        </w:rPr>
        <w:t>Date</w:t>
      </w:r>
      <w:r w:rsidR="67B86E60" w:rsidRPr="47CF0C5A">
        <w:rPr>
          <w:rFonts w:ascii="Arial" w:hAnsi="Arial" w:cs="Arial"/>
          <w:sz w:val="32"/>
          <w:szCs w:val="32"/>
        </w:rPr>
        <w:t xml:space="preserve"> of Meet</w:t>
      </w:r>
      <w:r w:rsidR="000C721C">
        <w:rPr>
          <w:rFonts w:ascii="Arial" w:hAnsi="Arial" w:cs="Arial"/>
          <w:sz w:val="32"/>
          <w:szCs w:val="32"/>
        </w:rPr>
        <w:t xml:space="preserve">ing: </w:t>
      </w:r>
      <w:r w:rsidR="006D37EC" w:rsidRPr="0077694E">
        <w:rPr>
          <w:rFonts w:ascii="Arial" w:hAnsi="Arial" w:cs="Arial"/>
          <w:color w:val="EE0000"/>
          <w:sz w:val="32"/>
          <w:szCs w:val="32"/>
          <w:highlight w:val="yellow"/>
        </w:rPr>
        <w:t>XXX</w:t>
      </w:r>
    </w:p>
    <w:p w14:paraId="4CB91DF1" w14:textId="487E027A" w:rsidR="001F326E" w:rsidRDefault="001F326E" w:rsidP="47CF0C5A">
      <w:pPr>
        <w:ind w:hanging="90"/>
        <w:jc w:val="center"/>
        <w:rPr>
          <w:rFonts w:ascii="Arial" w:hAnsi="Arial" w:cs="Arial"/>
          <w:sz w:val="32"/>
          <w:szCs w:val="32"/>
        </w:rPr>
      </w:pPr>
    </w:p>
    <w:p w14:paraId="03B7A866" w14:textId="7615A3BD" w:rsidR="003C1EB6" w:rsidRDefault="003C1EB6" w:rsidP="00E57222">
      <w:pPr>
        <w:shd w:val="clear" w:color="auto" w:fill="BFBFBF" w:themeFill="background1" w:themeFillShade="BF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04F9F7" w14:textId="16A7FAFF" w:rsidR="0022290A" w:rsidRDefault="00EA3002" w:rsidP="007C775F">
      <w:pPr>
        <w:pStyle w:val="Title"/>
        <w:jc w:val="center"/>
        <w:rPr>
          <w:sz w:val="40"/>
          <w:szCs w:val="40"/>
        </w:rPr>
      </w:pPr>
      <w:r w:rsidRPr="47CF0C5A">
        <w:rPr>
          <w:sz w:val="40"/>
          <w:szCs w:val="40"/>
        </w:rPr>
        <w:t>Dean</w:t>
      </w:r>
      <w:r w:rsidR="00EE2C02" w:rsidRPr="47CF0C5A">
        <w:rPr>
          <w:sz w:val="40"/>
          <w:szCs w:val="40"/>
        </w:rPr>
        <w:t>’s</w:t>
      </w:r>
      <w:r w:rsidRPr="47CF0C5A">
        <w:rPr>
          <w:sz w:val="40"/>
          <w:szCs w:val="40"/>
        </w:rPr>
        <w:t xml:space="preserve"> Report</w:t>
      </w:r>
    </w:p>
    <w:p w14:paraId="72D113AA" w14:textId="77777777" w:rsidR="006D37EC" w:rsidRDefault="006D37EC" w:rsidP="006D37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579F781C">
        <w:rPr>
          <w:rFonts w:ascii="Arial" w:hAnsi="Arial" w:cs="Arial"/>
          <w:sz w:val="24"/>
          <w:szCs w:val="24"/>
        </w:rPr>
        <w:t>Written</w:t>
      </w:r>
      <w:r>
        <w:rPr>
          <w:rFonts w:ascii="Arial" w:hAnsi="Arial" w:cs="Arial"/>
          <w:sz w:val="24"/>
          <w:szCs w:val="24"/>
        </w:rPr>
        <w:t xml:space="preserve"> by: </w:t>
      </w:r>
      <w:r w:rsidRPr="0077694E">
        <w:rPr>
          <w:rFonts w:ascii="Arial" w:hAnsi="Arial" w:cs="Arial"/>
          <w:color w:val="EE0000"/>
          <w:sz w:val="24"/>
          <w:szCs w:val="24"/>
          <w:highlight w:val="yellow"/>
        </w:rPr>
        <w:t>XXX</w:t>
      </w:r>
    </w:p>
    <w:p w14:paraId="415675BA" w14:textId="566108E7" w:rsidR="135CBE9C" w:rsidRDefault="135CBE9C" w:rsidP="006D37EC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14:paraId="420E88BD" w14:textId="4D7FABE2" w:rsidR="00ED2F17" w:rsidRDefault="00B2263B" w:rsidP="1B13E070">
      <w:pPr>
        <w:shd w:val="clear" w:color="auto" w:fill="FFFFFF" w:themeFill="background1"/>
        <w:rPr>
          <w:rFonts w:ascii="Arial" w:hAnsi="Arial" w:cs="Arial"/>
          <w:i/>
          <w:iCs/>
          <w:sz w:val="18"/>
          <w:szCs w:val="18"/>
        </w:rPr>
      </w:pPr>
      <w:r w:rsidRPr="5148805C">
        <w:rPr>
          <w:rFonts w:ascii="Arial" w:hAnsi="Arial" w:cs="Arial"/>
          <w:b/>
          <w:bCs/>
          <w:color w:val="000000" w:themeColor="text1"/>
          <w:u w:val="single"/>
        </w:rPr>
        <w:t>Recent activities</w:t>
      </w:r>
      <w:r w:rsidR="00ED2F17" w:rsidRPr="5148805C">
        <w:rPr>
          <w:rFonts w:ascii="Arial" w:hAnsi="Arial" w:cs="Arial"/>
          <w:i/>
          <w:iCs/>
          <w:sz w:val="18"/>
          <w:szCs w:val="18"/>
        </w:rPr>
        <w:t xml:space="preserve"> and/or initiatives that have occurred </w:t>
      </w:r>
      <w:r w:rsidR="00DB4F61" w:rsidRPr="5148805C">
        <w:rPr>
          <w:rFonts w:ascii="Arial" w:hAnsi="Arial" w:cs="Arial"/>
          <w:i/>
          <w:iCs/>
          <w:sz w:val="18"/>
          <w:szCs w:val="18"/>
        </w:rPr>
        <w:t>-</w:t>
      </w:r>
      <w:r w:rsidR="00ED2F17" w:rsidRPr="5148805C">
        <w:rPr>
          <w:rFonts w:ascii="Arial" w:hAnsi="Arial" w:cs="Arial"/>
          <w:i/>
          <w:iCs/>
          <w:sz w:val="18"/>
          <w:szCs w:val="18"/>
        </w:rPr>
        <w:t xml:space="preserve"> school and college-wide</w:t>
      </w:r>
      <w:r w:rsidR="00DB4F61" w:rsidRPr="5148805C">
        <w:rPr>
          <w:rFonts w:ascii="Arial" w:hAnsi="Arial" w:cs="Arial"/>
          <w:i/>
          <w:iCs/>
          <w:sz w:val="18"/>
          <w:szCs w:val="18"/>
        </w:rPr>
        <w:t>.</w:t>
      </w:r>
    </w:p>
    <w:p w14:paraId="259BC21B" w14:textId="62B49E7E" w:rsidR="00ED2F17" w:rsidRPr="00D24AD0" w:rsidRDefault="00ED2F17" w:rsidP="000B55B0">
      <w:pPr>
        <w:shd w:val="clear" w:color="auto" w:fill="FFFFFF" w:themeFill="background1"/>
        <w:tabs>
          <w:tab w:val="left" w:pos="-1440"/>
          <w:tab w:val="left" w:pos="2475"/>
        </w:tabs>
        <w:rPr>
          <w:rFonts w:ascii="Arial" w:hAnsi="Arial" w:cs="Arial"/>
          <w:bCs/>
          <w:i/>
          <w:iCs/>
          <w:sz w:val="18"/>
          <w:szCs w:val="18"/>
        </w:rPr>
      </w:pPr>
      <w:r w:rsidRPr="004104FF">
        <w:rPr>
          <w:rFonts w:ascii="Arial" w:hAnsi="Arial" w:cs="Arial"/>
          <w:b/>
          <w:color w:val="000000" w:themeColor="text1"/>
          <w:u w:val="single"/>
        </w:rPr>
        <w:t>PROVINCIAL UPDATES</w:t>
      </w:r>
      <w:r w:rsidRPr="00F826A2">
        <w:rPr>
          <w:rFonts w:ascii="Arial" w:hAnsi="Arial" w:cs="Arial"/>
          <w:b/>
          <w:color w:val="65A115"/>
          <w:u w:val="single"/>
        </w:rPr>
        <w:tab/>
      </w:r>
      <w:r w:rsidR="00111067" w:rsidRPr="00F826A2">
        <w:rPr>
          <w:rFonts w:ascii="Arial" w:hAnsi="Arial" w:cs="Arial"/>
          <w:b/>
          <w:color w:val="65A115"/>
        </w:rPr>
        <w:t xml:space="preserve"> </w:t>
      </w:r>
      <w:r w:rsidR="0053385E">
        <w:rPr>
          <w:rFonts w:ascii="Arial" w:hAnsi="Arial" w:cs="Arial"/>
          <w:bCs/>
          <w:i/>
          <w:iCs/>
          <w:sz w:val="18"/>
          <w:szCs w:val="18"/>
        </w:rPr>
        <w:t>S</w:t>
      </w:r>
      <w:r w:rsidR="00D24AD0" w:rsidRPr="00D24AD0">
        <w:rPr>
          <w:rFonts w:ascii="Arial" w:hAnsi="Arial" w:cs="Arial"/>
          <w:bCs/>
          <w:i/>
          <w:iCs/>
          <w:sz w:val="18"/>
          <w:szCs w:val="18"/>
        </w:rPr>
        <w:t>tatus of any provincial initiative (</w:t>
      </w:r>
      <w:r w:rsidR="000648F1" w:rsidRPr="00D24AD0">
        <w:rPr>
          <w:rFonts w:ascii="Arial" w:hAnsi="Arial" w:cs="Arial"/>
          <w:bCs/>
          <w:i/>
          <w:iCs/>
          <w:sz w:val="18"/>
          <w:szCs w:val="18"/>
        </w:rPr>
        <w:t>i.e.,</w:t>
      </w:r>
      <w:r w:rsidR="00D24AD0" w:rsidRPr="00D24AD0">
        <w:rPr>
          <w:rFonts w:ascii="Arial" w:hAnsi="Arial" w:cs="Arial"/>
          <w:bCs/>
          <w:i/>
          <w:iCs/>
          <w:sz w:val="18"/>
          <w:szCs w:val="18"/>
        </w:rPr>
        <w:t xml:space="preserve"> Second Career). PER.</w:t>
      </w:r>
    </w:p>
    <w:p w14:paraId="7C38E88A" w14:textId="0276473B" w:rsidR="00ED2F17" w:rsidRPr="0000684A" w:rsidRDefault="00ED2F17" w:rsidP="135CBE9C">
      <w:pPr>
        <w:shd w:val="clear" w:color="auto" w:fill="FFFFFF" w:themeFill="background1"/>
        <w:rPr>
          <w:rFonts w:ascii="Arial" w:hAnsi="Arial" w:cs="Arial"/>
          <w:bCs/>
          <w:color w:val="538135" w:themeColor="accent6" w:themeShade="BF"/>
        </w:rPr>
      </w:pPr>
      <w:r w:rsidRPr="5148805C">
        <w:rPr>
          <w:rFonts w:ascii="Arial" w:hAnsi="Arial" w:cs="Arial"/>
          <w:b/>
          <w:bCs/>
          <w:color w:val="000000" w:themeColor="text1"/>
          <w:u w:val="single"/>
        </w:rPr>
        <w:t>SCHOOL UPDATES</w:t>
      </w:r>
      <w:r w:rsidR="0000684A" w:rsidRPr="5148805C">
        <w:rPr>
          <w:rFonts w:ascii="Arial" w:hAnsi="Arial" w:cs="Arial"/>
          <w:color w:val="000000" w:themeColor="text1"/>
        </w:rPr>
        <w:t xml:space="preserve"> </w:t>
      </w:r>
      <w:r w:rsidR="0000684A" w:rsidRPr="5148805C">
        <w:rPr>
          <w:rFonts w:ascii="Arial" w:hAnsi="Arial" w:cs="Arial"/>
          <w:i/>
          <w:iCs/>
          <w:sz w:val="18"/>
          <w:szCs w:val="18"/>
        </w:rPr>
        <w:t>Enrolment overall and School.</w:t>
      </w:r>
    </w:p>
    <w:p w14:paraId="35ED09C6" w14:textId="02B6C77A" w:rsidR="00ED2F17" w:rsidRPr="004104FF" w:rsidRDefault="638E6A27" w:rsidP="42539CDA">
      <w:pPr>
        <w:rPr>
          <w:rFonts w:ascii="Arial" w:hAnsi="Arial" w:cs="Arial"/>
          <w:b/>
          <w:bCs/>
          <w:color w:val="000000" w:themeColor="text1"/>
          <w:u w:val="single"/>
        </w:rPr>
      </w:pPr>
      <w:r w:rsidRPr="5148805C">
        <w:rPr>
          <w:rFonts w:ascii="Arial" w:hAnsi="Arial" w:cs="Arial"/>
          <w:b/>
          <w:bCs/>
          <w:color w:val="000000" w:themeColor="text1"/>
          <w:u w:val="single"/>
        </w:rPr>
        <w:t>PARTNERSHIPS/COMMUNITY LINKAGES</w:t>
      </w:r>
    </w:p>
    <w:p w14:paraId="5430DA67" w14:textId="2C3B89BE" w:rsidR="0000684A" w:rsidRDefault="0000684A" w:rsidP="42539CD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</w:rPr>
      </w:pPr>
    </w:p>
    <w:p w14:paraId="45456DD1" w14:textId="77C2530D" w:rsidR="42539CDA" w:rsidRDefault="42539CDA" w:rsidP="42539CDA">
      <w:pPr>
        <w:pStyle w:val="Title"/>
        <w:jc w:val="center"/>
        <w:rPr>
          <w:sz w:val="40"/>
          <w:szCs w:val="40"/>
        </w:rPr>
      </w:pPr>
    </w:p>
    <w:p w14:paraId="485D0807" w14:textId="4EBBDDCA" w:rsidR="42539CDA" w:rsidRDefault="42539CDA" w:rsidP="42539CDA">
      <w:pPr>
        <w:pStyle w:val="Title"/>
        <w:jc w:val="center"/>
        <w:rPr>
          <w:sz w:val="40"/>
          <w:szCs w:val="40"/>
        </w:rPr>
      </w:pPr>
    </w:p>
    <w:p w14:paraId="46F0B483" w14:textId="21A7E2E4" w:rsidR="42539CDA" w:rsidRDefault="42539CDA" w:rsidP="42539CDA">
      <w:pPr>
        <w:pStyle w:val="Title"/>
        <w:jc w:val="center"/>
        <w:rPr>
          <w:sz w:val="40"/>
          <w:szCs w:val="40"/>
        </w:rPr>
      </w:pPr>
    </w:p>
    <w:p w14:paraId="0B88391F" w14:textId="761B8458" w:rsidR="004D378D" w:rsidRDefault="004D378D">
      <w:pPr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</w:rPr>
      </w:pPr>
      <w:r>
        <w:rPr>
          <w:sz w:val="40"/>
          <w:szCs w:val="40"/>
        </w:rPr>
        <w:br w:type="page"/>
      </w:r>
    </w:p>
    <w:p w14:paraId="18B108C0" w14:textId="77777777" w:rsidR="42539CDA" w:rsidRDefault="42539CDA" w:rsidP="42539CDA">
      <w:pPr>
        <w:pStyle w:val="Title"/>
        <w:jc w:val="center"/>
        <w:rPr>
          <w:sz w:val="40"/>
          <w:szCs w:val="40"/>
        </w:rPr>
      </w:pPr>
    </w:p>
    <w:p w14:paraId="26574810" w14:textId="34A5B785" w:rsidR="42539CDA" w:rsidRDefault="42539CDA" w:rsidP="42539CDA">
      <w:pPr>
        <w:pStyle w:val="Title"/>
        <w:jc w:val="center"/>
        <w:rPr>
          <w:sz w:val="40"/>
          <w:szCs w:val="40"/>
        </w:rPr>
      </w:pPr>
    </w:p>
    <w:p w14:paraId="3B9C658F" w14:textId="17EAB0D6" w:rsidR="0022290A" w:rsidRPr="00A4598E" w:rsidRDefault="000B55B0" w:rsidP="007C775F">
      <w:pPr>
        <w:pStyle w:val="Title"/>
        <w:jc w:val="center"/>
        <w:rPr>
          <w:color w:val="0066CC"/>
          <w:sz w:val="40"/>
          <w:szCs w:val="40"/>
        </w:rPr>
      </w:pPr>
      <w:r w:rsidRPr="00A4598E">
        <w:rPr>
          <w:sz w:val="40"/>
          <w:szCs w:val="40"/>
        </w:rPr>
        <w:t>Coordinator Report</w:t>
      </w:r>
    </w:p>
    <w:p w14:paraId="6C6103C8" w14:textId="3AED6ABB" w:rsidR="000B55B0" w:rsidRDefault="0022290A" w:rsidP="579F78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579F781C">
        <w:rPr>
          <w:rFonts w:ascii="Arial" w:hAnsi="Arial" w:cs="Arial"/>
          <w:sz w:val="24"/>
          <w:szCs w:val="24"/>
        </w:rPr>
        <w:t>Written</w:t>
      </w:r>
      <w:r w:rsidR="000C721C">
        <w:rPr>
          <w:rFonts w:ascii="Arial" w:hAnsi="Arial" w:cs="Arial"/>
          <w:sz w:val="24"/>
          <w:szCs w:val="24"/>
        </w:rPr>
        <w:t xml:space="preserve"> by: </w:t>
      </w:r>
      <w:r w:rsidR="00B2263B" w:rsidRPr="0077694E">
        <w:rPr>
          <w:rFonts w:ascii="Arial" w:hAnsi="Arial" w:cs="Arial"/>
          <w:color w:val="EE0000"/>
          <w:sz w:val="24"/>
          <w:szCs w:val="24"/>
          <w:highlight w:val="yellow"/>
        </w:rPr>
        <w:t>XXX</w:t>
      </w:r>
    </w:p>
    <w:p w14:paraId="63C55F6C" w14:textId="25EA8F39" w:rsidR="000B55B0" w:rsidRDefault="000B55B0" w:rsidP="000B55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87E7A5" w14:textId="77777777" w:rsidR="00485494" w:rsidRDefault="00485494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</w:p>
    <w:p w14:paraId="32854125" w14:textId="1F9BCE06" w:rsidR="000B55B0" w:rsidRPr="004104FF" w:rsidRDefault="00B2263B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514880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NROLEMENT</w:t>
      </w:r>
      <w:r w:rsidR="00485494" w:rsidRPr="514880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UPDATES</w:t>
      </w:r>
      <w:r w:rsidR="0027494C" w:rsidRPr="5148805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0972A879" w14:textId="0EB5CD1A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1E4AC8" w14:textId="36ED651E" w:rsidR="00532172" w:rsidRPr="004104FF" w:rsidRDefault="00485494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4104F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STUDENT SATISFACTION UPDATES</w:t>
      </w:r>
    </w:p>
    <w:p w14:paraId="01FAE90F" w14:textId="34286EC3" w:rsidR="00532172" w:rsidRDefault="00532172" w:rsidP="42539CDA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Arial" w:hAnsi="Arial" w:cs="Arial"/>
          <w:b/>
          <w:bCs/>
          <w:color w:val="538135" w:themeColor="accent6" w:themeShade="BF"/>
          <w:sz w:val="24"/>
          <w:szCs w:val="24"/>
          <w:u w:val="single"/>
        </w:rPr>
      </w:pPr>
    </w:p>
    <w:p w14:paraId="070D47C1" w14:textId="65BA8FBC" w:rsidR="00532172" w:rsidRPr="004104FF" w:rsidRDefault="00485494" w:rsidP="579F781C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579F781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GRADUATION, OPEN HOUSE, SEMINARS AND FAIRS</w:t>
      </w:r>
    </w:p>
    <w:p w14:paraId="47FB0E84" w14:textId="0568C31C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</w:p>
    <w:p w14:paraId="6088EF14" w14:textId="4325BCAE" w:rsidR="00532172" w:rsidRDefault="00485494" w:rsidP="579F781C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579F781C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WORK INTEGRATED LEARNING UPDATES (IF APPLICABLE</w:t>
      </w:r>
    </w:p>
    <w:p w14:paraId="0F0C5A27" w14:textId="67EB4DC0" w:rsidR="00532172" w:rsidRPr="004104FF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4912B8CF" w14:textId="32F571E7" w:rsidR="00532172" w:rsidRPr="00456828" w:rsidRDefault="00485494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4104F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PROGRAM UPDATES </w:t>
      </w:r>
      <w:r w:rsidR="00456828" w:rsidRPr="00456828">
        <w:rPr>
          <w:rFonts w:ascii="Arial" w:hAnsi="Arial" w:cs="Arial"/>
          <w:bCs/>
          <w:i/>
          <w:iCs/>
          <w:sz w:val="18"/>
          <w:szCs w:val="18"/>
        </w:rPr>
        <w:t>Flow through from PAC suggestions to successes. Program renewal and review</w:t>
      </w:r>
      <w:r w:rsidR="00456828" w:rsidRPr="00456828">
        <w:rPr>
          <w:rFonts w:ascii="Arial" w:hAnsi="Arial" w:cs="Arial"/>
          <w:bCs/>
          <w:sz w:val="18"/>
          <w:szCs w:val="18"/>
        </w:rPr>
        <w:t>.</w:t>
      </w:r>
    </w:p>
    <w:p w14:paraId="69089042" w14:textId="5372C760" w:rsidR="00532172" w:rsidRDefault="00532172" w:rsidP="579F781C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  <w:u w:val="single"/>
        </w:rPr>
      </w:pPr>
    </w:p>
    <w:sdt>
      <w:sdtPr>
        <w:rPr>
          <w:rFonts w:ascii="Arial" w:hAnsi="Arial" w:cs="Arial"/>
          <w:b/>
          <w:bCs/>
          <w:sz w:val="24"/>
          <w:szCs w:val="24"/>
          <w:u w:val="single"/>
        </w:rPr>
        <w:id w:val="1825618670"/>
        <w:placeholder>
          <w:docPart w:val="F12BA2A3471D48719149D903F8D017A7"/>
        </w:placeholder>
      </w:sdtPr>
      <w:sdtContent>
        <w:p w14:paraId="677086E6" w14:textId="4B1E4332" w:rsidR="42539CDA" w:rsidRDefault="42539CDA" w:rsidP="42539CDA">
          <w:pPr>
            <w:shd w:val="clear" w:color="auto" w:fill="FFFFFF" w:themeFill="background1"/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pacing w:after="0" w:line="240" w:lineRule="auto"/>
            <w:rPr>
              <w:rFonts w:ascii="Arial" w:hAnsi="Arial" w:cs="Arial"/>
              <w:b/>
              <w:sz w:val="24"/>
              <w:szCs w:val="24"/>
              <w:u w:val="single"/>
            </w:rPr>
          </w:pPr>
          <w:r>
            <w:br/>
          </w:r>
        </w:p>
      </w:sdtContent>
    </w:sdt>
    <w:p w14:paraId="7BF0C62E" w14:textId="5EEFDB4E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BD1E45" w14:textId="29717DFF" w:rsidR="00C77907" w:rsidRDefault="00C7790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4203C6E" w14:textId="43BB253F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1ED914" w14:textId="038A7D48" w:rsidR="0022290A" w:rsidRPr="00A4598E" w:rsidRDefault="00532172" w:rsidP="007C775F">
      <w:pPr>
        <w:pStyle w:val="Title"/>
        <w:jc w:val="center"/>
        <w:rPr>
          <w:color w:val="0066CC"/>
          <w:sz w:val="40"/>
          <w:szCs w:val="40"/>
        </w:rPr>
      </w:pPr>
      <w:r w:rsidRPr="00A4598E">
        <w:rPr>
          <w:sz w:val="40"/>
          <w:szCs w:val="40"/>
        </w:rPr>
        <w:t>Student Report</w:t>
      </w:r>
    </w:p>
    <w:p w14:paraId="08D35A5F" w14:textId="3F847B90" w:rsidR="00532172" w:rsidRDefault="0022290A" w:rsidP="579F781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579F781C">
        <w:rPr>
          <w:rFonts w:ascii="Arial" w:hAnsi="Arial" w:cs="Arial"/>
          <w:sz w:val="24"/>
          <w:szCs w:val="24"/>
        </w:rPr>
        <w:t>Written</w:t>
      </w:r>
      <w:r w:rsidR="00532172" w:rsidRPr="579F781C">
        <w:rPr>
          <w:rFonts w:ascii="Arial" w:hAnsi="Arial" w:cs="Arial"/>
          <w:sz w:val="24"/>
          <w:szCs w:val="24"/>
        </w:rPr>
        <w:t xml:space="preserve"> by</w:t>
      </w:r>
      <w:r w:rsidR="000668EF" w:rsidRPr="579F781C">
        <w:rPr>
          <w:rFonts w:ascii="Arial" w:hAnsi="Arial" w:cs="Arial"/>
          <w:sz w:val="24"/>
          <w:szCs w:val="24"/>
        </w:rPr>
        <w:t xml:space="preserve">: </w:t>
      </w:r>
      <w:r w:rsidR="00F0673D" w:rsidRPr="00194983">
        <w:rPr>
          <w:rFonts w:ascii="Arial" w:hAnsi="Arial" w:cs="Arial"/>
          <w:color w:val="EE0000"/>
          <w:sz w:val="24"/>
          <w:szCs w:val="24"/>
          <w:highlight w:val="yellow"/>
        </w:rPr>
        <w:t>XXX</w:t>
      </w:r>
    </w:p>
    <w:p w14:paraId="25808E51" w14:textId="4FE09058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50E4E6A" w14:textId="5E95A193" w:rsidR="00532172" w:rsidRPr="00031DFE" w:rsidRDefault="00485494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color w:val="538135" w:themeColor="accent6" w:themeShade="BF"/>
          <w:sz w:val="24"/>
          <w:szCs w:val="24"/>
        </w:rPr>
      </w:pPr>
      <w:r w:rsidRPr="004104F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PROGRAM EF</w:t>
      </w:r>
      <w:r w:rsidR="00B226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ECTIVENESS</w:t>
      </w:r>
      <w:r w:rsidR="00031DFE" w:rsidRPr="004104F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31DFE" w:rsidRPr="0055364F">
        <w:rPr>
          <w:rFonts w:ascii="Arial" w:hAnsi="Arial" w:cs="Arial"/>
          <w:bCs/>
          <w:i/>
          <w:iCs/>
          <w:sz w:val="18"/>
          <w:szCs w:val="18"/>
        </w:rPr>
        <w:t xml:space="preserve">Program strengths, </w:t>
      </w:r>
      <w:r w:rsidR="007B05C9">
        <w:rPr>
          <w:rFonts w:ascii="Arial" w:hAnsi="Arial" w:cs="Arial"/>
          <w:bCs/>
          <w:i/>
          <w:iCs/>
          <w:sz w:val="18"/>
          <w:szCs w:val="18"/>
        </w:rPr>
        <w:t xml:space="preserve">past </w:t>
      </w:r>
      <w:r w:rsidR="00914C8A" w:rsidRPr="0055364F">
        <w:rPr>
          <w:rFonts w:ascii="Arial" w:hAnsi="Arial" w:cs="Arial"/>
          <w:bCs/>
          <w:i/>
          <w:iCs/>
          <w:sz w:val="18"/>
          <w:szCs w:val="18"/>
        </w:rPr>
        <w:t>improvements,</w:t>
      </w:r>
      <w:r w:rsidR="00031DFE" w:rsidRPr="0055364F">
        <w:rPr>
          <w:rFonts w:ascii="Arial" w:hAnsi="Arial" w:cs="Arial"/>
          <w:bCs/>
          <w:i/>
          <w:iCs/>
          <w:sz w:val="18"/>
          <w:szCs w:val="18"/>
        </w:rPr>
        <w:t xml:space="preserve"> and </w:t>
      </w:r>
      <w:r w:rsidR="00E45F86">
        <w:rPr>
          <w:rFonts w:ascii="Arial" w:hAnsi="Arial" w:cs="Arial"/>
          <w:bCs/>
          <w:i/>
          <w:iCs/>
          <w:sz w:val="18"/>
          <w:szCs w:val="18"/>
        </w:rPr>
        <w:t xml:space="preserve">overall </w:t>
      </w:r>
      <w:r w:rsidR="00031DFE" w:rsidRPr="0055364F">
        <w:rPr>
          <w:rFonts w:ascii="Arial" w:hAnsi="Arial" w:cs="Arial"/>
          <w:bCs/>
          <w:i/>
          <w:iCs/>
          <w:sz w:val="18"/>
          <w:szCs w:val="18"/>
        </w:rPr>
        <w:t xml:space="preserve">student </w:t>
      </w:r>
      <w:r w:rsidR="007B05C9">
        <w:rPr>
          <w:rFonts w:ascii="Arial" w:hAnsi="Arial" w:cs="Arial"/>
          <w:bCs/>
          <w:i/>
          <w:iCs/>
          <w:sz w:val="18"/>
          <w:szCs w:val="18"/>
        </w:rPr>
        <w:t>satisfaction.</w:t>
      </w:r>
    </w:p>
    <w:p w14:paraId="5A015921" w14:textId="77777777" w:rsidR="00C8109B" w:rsidRDefault="00C8109B" w:rsidP="1FD1B933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color w:val="385623" w:themeColor="accent6" w:themeShade="80"/>
          <w:sz w:val="24"/>
          <w:szCs w:val="24"/>
          <w:u w:val="single"/>
        </w:rPr>
      </w:pPr>
    </w:p>
    <w:p w14:paraId="58AC94B8" w14:textId="2F3890DC" w:rsidR="00532172" w:rsidRPr="00962F69" w:rsidRDefault="00701BBC" w:rsidP="4C66672A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4104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STUDENT CONSULTATION </w:t>
      </w:r>
      <w:r w:rsidR="7C20278F" w:rsidRPr="004104F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PROCESS </w:t>
      </w:r>
      <w:r w:rsidR="7C20278F" w:rsidRPr="00AF351F">
        <w:rPr>
          <w:rFonts w:ascii="Arial" w:hAnsi="Arial" w:cs="Arial"/>
          <w:b/>
          <w:bCs/>
          <w:i/>
          <w:iCs/>
          <w:sz w:val="18"/>
          <w:szCs w:val="18"/>
        </w:rPr>
        <w:t>How</w:t>
      </w:r>
      <w:r w:rsidR="000C5C6E" w:rsidRPr="4C66672A">
        <w:rPr>
          <w:rFonts w:ascii="Arial" w:hAnsi="Arial" w:cs="Arial"/>
          <w:i/>
          <w:iCs/>
          <w:sz w:val="18"/>
          <w:szCs w:val="18"/>
        </w:rPr>
        <w:t xml:space="preserve"> </w:t>
      </w:r>
      <w:r w:rsidR="000C5C6E" w:rsidRPr="4C66672A">
        <w:rPr>
          <w:rFonts w:ascii="Arial" w:hAnsi="Arial" w:cs="Arial"/>
          <w:b/>
          <w:bCs/>
          <w:i/>
          <w:iCs/>
          <w:sz w:val="18"/>
          <w:szCs w:val="18"/>
        </w:rPr>
        <w:t>many</w:t>
      </w:r>
      <w:r w:rsidR="000C5C6E" w:rsidRPr="4C66672A">
        <w:rPr>
          <w:rFonts w:ascii="Arial" w:hAnsi="Arial" w:cs="Arial"/>
          <w:i/>
          <w:iCs/>
          <w:sz w:val="18"/>
          <w:szCs w:val="18"/>
        </w:rPr>
        <w:t xml:space="preserve"> </w:t>
      </w:r>
      <w:r w:rsidR="000C5C6E" w:rsidRPr="4C66672A">
        <w:rPr>
          <w:rFonts w:ascii="Arial" w:hAnsi="Arial" w:cs="Arial"/>
          <w:b/>
          <w:bCs/>
          <w:i/>
          <w:iCs/>
          <w:sz w:val="18"/>
          <w:szCs w:val="18"/>
        </w:rPr>
        <w:t>students did you consult</w:t>
      </w:r>
      <w:r w:rsidR="00962F69" w:rsidRPr="4C66672A">
        <w:rPr>
          <w:rFonts w:ascii="Arial" w:hAnsi="Arial" w:cs="Arial"/>
          <w:i/>
          <w:iCs/>
          <w:sz w:val="18"/>
          <w:szCs w:val="18"/>
        </w:rPr>
        <w:t xml:space="preserve"> and how did you</w:t>
      </w:r>
      <w:r w:rsidRPr="4C66672A">
        <w:rPr>
          <w:rFonts w:ascii="Arial" w:hAnsi="Arial" w:cs="Arial"/>
          <w:i/>
          <w:iCs/>
          <w:sz w:val="18"/>
          <w:szCs w:val="18"/>
        </w:rPr>
        <w:t xml:space="preserve"> gather feedback</w:t>
      </w:r>
      <w:r w:rsidR="00962F69" w:rsidRPr="4C66672A">
        <w:rPr>
          <w:rFonts w:ascii="Arial" w:hAnsi="Arial" w:cs="Arial"/>
          <w:i/>
          <w:iCs/>
          <w:sz w:val="18"/>
          <w:szCs w:val="18"/>
        </w:rPr>
        <w:t xml:space="preserve"> (email, group meeting, survey etc.)</w:t>
      </w:r>
    </w:p>
    <w:p w14:paraId="3A903363" w14:textId="77777777" w:rsidR="000668EF" w:rsidRDefault="000668EF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BD98B7" w14:textId="010E0CBD" w:rsidR="00532172" w:rsidRPr="007B05C9" w:rsidRDefault="00485494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104F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PROGRAM CONCERNS AND RECOMMENDATIONS</w:t>
      </w:r>
      <w:r w:rsidR="00900F26" w:rsidRPr="004104F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90568">
        <w:rPr>
          <w:rFonts w:ascii="Arial" w:hAnsi="Arial" w:cs="Arial"/>
          <w:i/>
          <w:iCs/>
          <w:sz w:val="18"/>
          <w:szCs w:val="18"/>
        </w:rPr>
        <w:t>A</w:t>
      </w:r>
      <w:r w:rsidR="007B05C9" w:rsidRPr="007B05C9">
        <w:rPr>
          <w:rFonts w:ascii="Arial" w:hAnsi="Arial" w:cs="Arial"/>
          <w:i/>
          <w:iCs/>
          <w:sz w:val="18"/>
          <w:szCs w:val="18"/>
        </w:rPr>
        <w:t xml:space="preserve">reas for improvement </w:t>
      </w:r>
      <w:r w:rsidR="006A5DEC">
        <w:rPr>
          <w:rFonts w:ascii="Arial" w:hAnsi="Arial" w:cs="Arial"/>
          <w:i/>
          <w:iCs/>
          <w:sz w:val="18"/>
          <w:szCs w:val="18"/>
        </w:rPr>
        <w:t>and thoughts</w:t>
      </w:r>
      <w:r w:rsidR="007B05C9" w:rsidRPr="007B05C9">
        <w:rPr>
          <w:rFonts w:ascii="Arial" w:hAnsi="Arial" w:cs="Arial"/>
          <w:i/>
          <w:iCs/>
          <w:sz w:val="18"/>
          <w:szCs w:val="18"/>
        </w:rPr>
        <w:t xml:space="preserve">. </w:t>
      </w:r>
    </w:p>
    <w:p w14:paraId="7B7F08AC" w14:textId="6EBC8ACB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color w:val="538135" w:themeColor="accent6" w:themeShade="BF"/>
          <w:sz w:val="24"/>
          <w:szCs w:val="24"/>
          <w:u w:val="single"/>
        </w:rPr>
      </w:pPr>
    </w:p>
    <w:p w14:paraId="522574D9" w14:textId="509A40C8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color w:val="538135" w:themeColor="accent6" w:themeShade="BF"/>
          <w:sz w:val="24"/>
          <w:szCs w:val="24"/>
          <w:u w:val="single"/>
        </w:rPr>
      </w:pPr>
    </w:p>
    <w:p w14:paraId="6845D64B" w14:textId="77777777" w:rsidR="00532172" w:rsidRDefault="00532172" w:rsidP="00532172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i/>
          <w:iCs/>
          <w:color w:val="C45911" w:themeColor="accent2" w:themeShade="BF"/>
          <w:sz w:val="24"/>
          <w:szCs w:val="24"/>
          <w:u w:val="single"/>
        </w:rPr>
      </w:pPr>
    </w:p>
    <w:p w14:paraId="2CF7879E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248977F6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50D8C6CA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2172B616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0D2BD6C9" w14:textId="3D96BE0C" w:rsidR="00723D8A" w:rsidRDefault="00723D8A" w:rsidP="00D40804">
      <w:pPr>
        <w:rPr>
          <w:rFonts w:ascii="Arial" w:hAnsi="Arial" w:cs="Arial"/>
          <w:sz w:val="24"/>
          <w:szCs w:val="24"/>
        </w:rPr>
      </w:pPr>
    </w:p>
    <w:p w14:paraId="468872AA" w14:textId="0FA39A07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0DB4A347" w14:textId="4F9678F5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319DC49D" w14:textId="443082B7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55EBF122" w14:textId="6EC64614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0D9DB0A3" w14:textId="4B5FFAEF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1321EF09" w14:textId="23549CC4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563FA2F7" w14:textId="4529F108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446C42E7" w14:textId="17E53495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2BD1C3D0" w14:textId="6FFE7FF3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17C7E0CB" w14:textId="60F34D89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4F282060" w14:textId="4708CC50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0D7B958D" w14:textId="7D0B5014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46F2B5BE" w14:textId="108ADDEB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606C919C" w14:textId="3BDD8E63" w:rsidR="42539CDA" w:rsidRDefault="42539CDA" w:rsidP="42539CDA">
      <w:pPr>
        <w:rPr>
          <w:rFonts w:ascii="Arial" w:hAnsi="Arial" w:cs="Arial"/>
          <w:sz w:val="24"/>
          <w:szCs w:val="24"/>
        </w:rPr>
      </w:pPr>
    </w:p>
    <w:p w14:paraId="35AA4E22" w14:textId="18CE38F1" w:rsidR="00D40804" w:rsidRPr="00D40804" w:rsidRDefault="00D40804" w:rsidP="42539CDA">
      <w:pPr>
        <w:rPr>
          <w:rFonts w:ascii="Arial" w:hAnsi="Arial" w:cs="Arial"/>
          <w:sz w:val="24"/>
          <w:szCs w:val="24"/>
        </w:rPr>
      </w:pPr>
    </w:p>
    <w:p w14:paraId="241632D5" w14:textId="77777777" w:rsidR="00194983" w:rsidRDefault="00194983" w:rsidP="00723D8A">
      <w:pPr>
        <w:pStyle w:val="Title"/>
        <w:jc w:val="center"/>
        <w:rPr>
          <w:sz w:val="40"/>
          <w:szCs w:val="40"/>
        </w:rPr>
      </w:pPr>
    </w:p>
    <w:p w14:paraId="23C621D9" w14:textId="77777777" w:rsidR="00194983" w:rsidRDefault="00194983" w:rsidP="00723D8A">
      <w:pPr>
        <w:pStyle w:val="Title"/>
        <w:jc w:val="center"/>
        <w:rPr>
          <w:sz w:val="40"/>
          <w:szCs w:val="40"/>
        </w:rPr>
      </w:pPr>
    </w:p>
    <w:p w14:paraId="5407367B" w14:textId="02A8E0D6" w:rsidR="00723D8A" w:rsidRPr="00A4598E" w:rsidRDefault="00723D8A" w:rsidP="00723D8A">
      <w:pPr>
        <w:pStyle w:val="Title"/>
        <w:jc w:val="center"/>
        <w:rPr>
          <w:color w:val="0066CC"/>
          <w:sz w:val="40"/>
          <w:szCs w:val="40"/>
        </w:rPr>
      </w:pPr>
      <w:r w:rsidRPr="00A4598E">
        <w:rPr>
          <w:sz w:val="40"/>
          <w:szCs w:val="40"/>
        </w:rPr>
        <w:lastRenderedPageBreak/>
        <w:t>Co</w:t>
      </w:r>
      <w:r>
        <w:rPr>
          <w:sz w:val="40"/>
          <w:szCs w:val="40"/>
        </w:rPr>
        <w:t>ntinuing Education Manager</w:t>
      </w:r>
      <w:r w:rsidR="004104FF">
        <w:rPr>
          <w:sz w:val="40"/>
          <w:szCs w:val="40"/>
        </w:rPr>
        <w:t xml:space="preserve"> Report</w:t>
      </w:r>
    </w:p>
    <w:p w14:paraId="33C1FD87" w14:textId="7A2CD3DB" w:rsidR="00723D8A" w:rsidRDefault="00723D8A" w:rsidP="1678F9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135CBE9C">
        <w:rPr>
          <w:rFonts w:ascii="Arial" w:hAnsi="Arial" w:cs="Arial"/>
          <w:sz w:val="24"/>
          <w:szCs w:val="24"/>
        </w:rPr>
        <w:t>Written by</w:t>
      </w:r>
      <w:r w:rsidR="1A912BEB" w:rsidRPr="135CBE9C">
        <w:rPr>
          <w:rFonts w:ascii="Arial" w:hAnsi="Arial" w:cs="Arial"/>
          <w:sz w:val="24"/>
          <w:szCs w:val="24"/>
        </w:rPr>
        <w:t>:</w:t>
      </w:r>
      <w:r w:rsidR="00F0673D">
        <w:rPr>
          <w:rFonts w:ascii="Arial" w:hAnsi="Arial" w:cs="Arial"/>
          <w:sz w:val="24"/>
          <w:szCs w:val="24"/>
        </w:rPr>
        <w:t xml:space="preserve"> </w:t>
      </w:r>
      <w:r w:rsidR="00F0673D" w:rsidRPr="007B1345">
        <w:rPr>
          <w:rFonts w:ascii="Arial" w:hAnsi="Arial" w:cs="Arial"/>
          <w:color w:val="EE0000"/>
          <w:sz w:val="24"/>
          <w:szCs w:val="24"/>
          <w:highlight w:val="yellow"/>
        </w:rPr>
        <w:t>XXX</w:t>
      </w:r>
    </w:p>
    <w:p w14:paraId="3427ECA6" w14:textId="77777777" w:rsidR="00723D8A" w:rsidRDefault="00723D8A" w:rsidP="00723D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AAE7684" w14:textId="77777777" w:rsidR="00723D8A" w:rsidRDefault="00723D8A" w:rsidP="00723D8A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color w:val="538135" w:themeColor="accent6" w:themeShade="BF"/>
          <w:sz w:val="24"/>
          <w:szCs w:val="24"/>
          <w:u w:val="single"/>
        </w:rPr>
      </w:pPr>
    </w:p>
    <w:p w14:paraId="2EBE4D7D" w14:textId="4167F861" w:rsidR="00723D8A" w:rsidRDefault="6CCE6679" w:rsidP="42539CDA">
      <w:pPr>
        <w:pStyle w:val="Heading1"/>
        <w:spacing w:before="0" w:after="0" w:line="257" w:lineRule="auto"/>
        <w:ind w:left="10" w:hanging="10"/>
      </w:pP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Provincial Updates</w:t>
      </w: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4D6B432D" w14:textId="20AAB83C" w:rsidR="00723D8A" w:rsidRDefault="6CCE6679" w:rsidP="00BA3F50">
      <w:pPr>
        <w:spacing w:after="4" w:line="257" w:lineRule="auto"/>
        <w:ind w:left="15"/>
      </w:pP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College/Campus News</w:t>
      </w: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3D3A8259" w14:textId="77A7536C" w:rsidR="00723D8A" w:rsidRDefault="6CCE6679" w:rsidP="42539CDA">
      <w:pPr>
        <w:pStyle w:val="Heading1"/>
        <w:spacing w:before="0" w:after="0" w:line="257" w:lineRule="auto"/>
        <w:ind w:left="10" w:hanging="10"/>
      </w:pP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School Updates</w:t>
      </w: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5BBCB009" w14:textId="0285C3FA" w:rsidR="00723D8A" w:rsidRDefault="5E5AC90C" w:rsidP="42539CDA">
      <w:pPr>
        <w:pStyle w:val="Heading1"/>
        <w:spacing w:before="0" w:after="0" w:line="257" w:lineRule="auto"/>
        <w:ind w:left="10" w:hanging="10"/>
      </w:pPr>
      <w:r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Program </w:t>
      </w:r>
      <w:r w:rsidR="6CCE6679"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Partnerships/Community Linkages</w:t>
      </w:r>
      <w:r w:rsidR="6CCE6679" w:rsidRPr="42539CD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816246E" w14:textId="3112718F" w:rsidR="00723D8A" w:rsidRDefault="6CCE6679" w:rsidP="42539CDA">
      <w:pPr>
        <w:spacing w:after="4" w:line="257" w:lineRule="auto"/>
        <w:ind w:left="15"/>
      </w:pPr>
      <w:r w:rsidRPr="1678F9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7B8CE2B" w14:textId="04CACF90" w:rsidR="00723D8A" w:rsidRDefault="00723D8A" w:rsidP="42539CDA">
      <w:pPr>
        <w:spacing w:after="155" w:line="262" w:lineRule="auto"/>
        <w:ind w:left="1466" w:hanging="37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125F1D" w14:textId="3BC572E5" w:rsidR="00723D8A" w:rsidRDefault="00723D8A" w:rsidP="42539CDA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  <w:u w:val="single"/>
        </w:rPr>
      </w:pPr>
    </w:p>
    <w:p w14:paraId="42D7A4AA" w14:textId="77777777" w:rsidR="00723D8A" w:rsidRDefault="00723D8A" w:rsidP="00723D8A">
      <w:pPr>
        <w:shd w:val="clear" w:color="auto" w:fill="FFFFFF" w:themeFill="background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91386E" w14:textId="2B354D58" w:rsidR="00D40804" w:rsidRPr="00D40804" w:rsidRDefault="00723D8A" w:rsidP="00D408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7E6DAC99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5C83D582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24ED5ED3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6FBFDD44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2910FBE6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088FD293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3166F40B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6D0B4882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7071F8AD" w14:textId="77777777" w:rsidR="00D40804" w:rsidRPr="00D40804" w:rsidRDefault="00D40804" w:rsidP="00D40804">
      <w:pPr>
        <w:rPr>
          <w:rFonts w:ascii="Arial" w:hAnsi="Arial" w:cs="Arial"/>
          <w:sz w:val="24"/>
          <w:szCs w:val="24"/>
        </w:rPr>
      </w:pPr>
    </w:p>
    <w:p w14:paraId="32E0CD79" w14:textId="7537570C" w:rsidR="00D40804" w:rsidRPr="00D40804" w:rsidRDefault="00D40804" w:rsidP="00D40804">
      <w:pPr>
        <w:tabs>
          <w:tab w:val="left" w:pos="23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D40804" w:rsidRPr="00D40804" w:rsidSect="001F19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59F2" w14:textId="77777777" w:rsidR="00FD278C" w:rsidRDefault="00FD278C" w:rsidP="00913E05">
      <w:pPr>
        <w:spacing w:after="0" w:line="240" w:lineRule="auto"/>
      </w:pPr>
      <w:r>
        <w:separator/>
      </w:r>
    </w:p>
  </w:endnote>
  <w:endnote w:type="continuationSeparator" w:id="0">
    <w:p w14:paraId="648C6819" w14:textId="77777777" w:rsidR="00FD278C" w:rsidRDefault="00FD278C" w:rsidP="0091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ED26" w14:textId="19C00F0F" w:rsidR="00913E05" w:rsidRPr="00D40804" w:rsidRDefault="00913E05">
    <w:pPr>
      <w:pStyle w:val="Footer"/>
      <w:rPr>
        <w:sz w:val="18"/>
        <w:szCs w:val="18"/>
      </w:rPr>
    </w:pPr>
    <w:r w:rsidRPr="00D40804">
      <w:rPr>
        <w:sz w:val="18"/>
        <w:szCs w:val="18"/>
      </w:rPr>
      <w:t xml:space="preserve">Revised </w:t>
    </w:r>
    <w:r w:rsidR="00D40804" w:rsidRPr="00D40804">
      <w:rPr>
        <w:sz w:val="18"/>
        <w:szCs w:val="18"/>
      </w:rPr>
      <w:t>by Academic Qu</w:t>
    </w:r>
    <w:r w:rsidR="00D40804">
      <w:rPr>
        <w:sz w:val="18"/>
        <w:szCs w:val="18"/>
      </w:rPr>
      <w:t>a</w:t>
    </w:r>
    <w:r w:rsidR="00D40804" w:rsidRPr="00D40804">
      <w:rPr>
        <w:sz w:val="18"/>
        <w:szCs w:val="18"/>
      </w:rPr>
      <w:t xml:space="preserve">lity Office – </w:t>
    </w:r>
    <w:r w:rsidR="0077694E">
      <w:rPr>
        <w:sz w:val="18"/>
        <w:szCs w:val="18"/>
      </w:rPr>
      <w:t>March 16</w:t>
    </w:r>
    <w:r w:rsidR="00D40804" w:rsidRPr="00D40804">
      <w:rPr>
        <w:sz w:val="18"/>
        <w:szCs w:val="18"/>
      </w:rPr>
      <w:t>, 202</w:t>
    </w:r>
    <w:r w:rsidR="0077694E">
      <w:rPr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DF3F" w14:textId="77777777" w:rsidR="00FD278C" w:rsidRDefault="00FD278C" w:rsidP="00913E05">
      <w:pPr>
        <w:spacing w:after="0" w:line="240" w:lineRule="auto"/>
      </w:pPr>
      <w:r>
        <w:separator/>
      </w:r>
    </w:p>
  </w:footnote>
  <w:footnote w:type="continuationSeparator" w:id="0">
    <w:p w14:paraId="4A038E40" w14:textId="77777777" w:rsidR="00FD278C" w:rsidRDefault="00FD278C" w:rsidP="00913E0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tWDryLC59QMHJ" int2:id="ukPFzWa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2D4E"/>
    <w:multiLevelType w:val="hybridMultilevel"/>
    <w:tmpl w:val="5374FF62"/>
    <w:lvl w:ilvl="0" w:tplc="0B54E898">
      <w:start w:val="1"/>
      <w:numFmt w:val="decimal"/>
      <w:lvlText w:val="•"/>
      <w:lvlJc w:val="left"/>
      <w:pPr>
        <w:ind w:left="720" w:hanging="360"/>
      </w:pPr>
    </w:lvl>
    <w:lvl w:ilvl="1" w:tplc="BDBA06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15AC3E2">
      <w:start w:val="1"/>
      <w:numFmt w:val="lowerRoman"/>
      <w:lvlText w:val="%3."/>
      <w:lvlJc w:val="right"/>
      <w:pPr>
        <w:ind w:left="2160" w:hanging="180"/>
      </w:pPr>
    </w:lvl>
    <w:lvl w:ilvl="3" w:tplc="36F6D98C">
      <w:start w:val="1"/>
      <w:numFmt w:val="decimal"/>
      <w:lvlText w:val="%4."/>
      <w:lvlJc w:val="left"/>
      <w:pPr>
        <w:ind w:left="2880" w:hanging="360"/>
      </w:pPr>
    </w:lvl>
    <w:lvl w:ilvl="4" w:tplc="64ACB092">
      <w:start w:val="1"/>
      <w:numFmt w:val="lowerLetter"/>
      <w:lvlText w:val="%5."/>
      <w:lvlJc w:val="left"/>
      <w:pPr>
        <w:ind w:left="3600" w:hanging="360"/>
      </w:pPr>
    </w:lvl>
    <w:lvl w:ilvl="5" w:tplc="775801C2">
      <w:start w:val="1"/>
      <w:numFmt w:val="lowerRoman"/>
      <w:lvlText w:val="%6."/>
      <w:lvlJc w:val="right"/>
      <w:pPr>
        <w:ind w:left="4320" w:hanging="180"/>
      </w:pPr>
    </w:lvl>
    <w:lvl w:ilvl="6" w:tplc="AACCDCDC">
      <w:start w:val="1"/>
      <w:numFmt w:val="decimal"/>
      <w:lvlText w:val="%7."/>
      <w:lvlJc w:val="left"/>
      <w:pPr>
        <w:ind w:left="5040" w:hanging="360"/>
      </w:pPr>
    </w:lvl>
    <w:lvl w:ilvl="7" w:tplc="601EE3BC">
      <w:start w:val="1"/>
      <w:numFmt w:val="lowerLetter"/>
      <w:lvlText w:val="%8."/>
      <w:lvlJc w:val="left"/>
      <w:pPr>
        <w:ind w:left="5760" w:hanging="360"/>
      </w:pPr>
    </w:lvl>
    <w:lvl w:ilvl="8" w:tplc="23329A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72548"/>
    <w:multiLevelType w:val="hybridMultilevel"/>
    <w:tmpl w:val="27DE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3234"/>
    <w:multiLevelType w:val="hybridMultilevel"/>
    <w:tmpl w:val="D83CFC6A"/>
    <w:lvl w:ilvl="0" w:tplc="1C8441B0">
      <w:start w:val="1"/>
      <w:numFmt w:val="decimal"/>
      <w:lvlText w:val="•"/>
      <w:lvlJc w:val="left"/>
      <w:pPr>
        <w:ind w:left="720" w:hanging="360"/>
      </w:pPr>
    </w:lvl>
    <w:lvl w:ilvl="1" w:tplc="59CEBEB2">
      <w:start w:val="1"/>
      <w:numFmt w:val="lowerLetter"/>
      <w:lvlText w:val="%2."/>
      <w:lvlJc w:val="left"/>
      <w:pPr>
        <w:ind w:left="1440" w:hanging="360"/>
      </w:pPr>
    </w:lvl>
    <w:lvl w:ilvl="2" w:tplc="576A0434">
      <w:start w:val="1"/>
      <w:numFmt w:val="lowerRoman"/>
      <w:lvlText w:val="%3."/>
      <w:lvlJc w:val="right"/>
      <w:pPr>
        <w:ind w:left="2160" w:hanging="180"/>
      </w:pPr>
    </w:lvl>
    <w:lvl w:ilvl="3" w:tplc="93EA24FA">
      <w:start w:val="1"/>
      <w:numFmt w:val="decimal"/>
      <w:lvlText w:val="%4."/>
      <w:lvlJc w:val="left"/>
      <w:pPr>
        <w:ind w:left="2880" w:hanging="360"/>
      </w:pPr>
    </w:lvl>
    <w:lvl w:ilvl="4" w:tplc="1358798C">
      <w:start w:val="1"/>
      <w:numFmt w:val="lowerLetter"/>
      <w:lvlText w:val="%5."/>
      <w:lvlJc w:val="left"/>
      <w:pPr>
        <w:ind w:left="3600" w:hanging="360"/>
      </w:pPr>
    </w:lvl>
    <w:lvl w:ilvl="5" w:tplc="8E6C3872">
      <w:start w:val="1"/>
      <w:numFmt w:val="lowerRoman"/>
      <w:lvlText w:val="%6."/>
      <w:lvlJc w:val="right"/>
      <w:pPr>
        <w:ind w:left="4320" w:hanging="180"/>
      </w:pPr>
    </w:lvl>
    <w:lvl w:ilvl="6" w:tplc="D994885C">
      <w:start w:val="1"/>
      <w:numFmt w:val="decimal"/>
      <w:lvlText w:val="%7."/>
      <w:lvlJc w:val="left"/>
      <w:pPr>
        <w:ind w:left="5040" w:hanging="360"/>
      </w:pPr>
    </w:lvl>
    <w:lvl w:ilvl="7" w:tplc="D5C209F4">
      <w:start w:val="1"/>
      <w:numFmt w:val="lowerLetter"/>
      <w:lvlText w:val="%8."/>
      <w:lvlJc w:val="left"/>
      <w:pPr>
        <w:ind w:left="5760" w:hanging="360"/>
      </w:pPr>
    </w:lvl>
    <w:lvl w:ilvl="8" w:tplc="3DAC84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E20BA"/>
    <w:multiLevelType w:val="hybridMultilevel"/>
    <w:tmpl w:val="9E8AA0B6"/>
    <w:lvl w:ilvl="0" w:tplc="CDF6E8A6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1" w:tplc="D1A09076">
      <w:start w:val="1"/>
      <w:numFmt w:val="bullet"/>
      <w:lvlText w:val="o"/>
      <w:lvlJc w:val="left"/>
      <w:pPr>
        <w:ind w:left="2176" w:hanging="360"/>
      </w:pPr>
      <w:rPr>
        <w:rFonts w:ascii="Courier New" w:hAnsi="Courier New" w:hint="default"/>
      </w:rPr>
    </w:lvl>
    <w:lvl w:ilvl="2" w:tplc="8E82A0E6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47AC1A92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B18032B0">
      <w:start w:val="1"/>
      <w:numFmt w:val="bullet"/>
      <w:lvlText w:val="o"/>
      <w:lvlJc w:val="left"/>
      <w:pPr>
        <w:ind w:left="4336" w:hanging="360"/>
      </w:pPr>
      <w:rPr>
        <w:rFonts w:ascii="Courier New" w:hAnsi="Courier New" w:hint="default"/>
      </w:rPr>
    </w:lvl>
    <w:lvl w:ilvl="5" w:tplc="DA48B0FA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EB163DFA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F7B0CD5A">
      <w:start w:val="1"/>
      <w:numFmt w:val="bullet"/>
      <w:lvlText w:val="o"/>
      <w:lvlJc w:val="left"/>
      <w:pPr>
        <w:ind w:left="6496" w:hanging="360"/>
      </w:pPr>
      <w:rPr>
        <w:rFonts w:ascii="Courier New" w:hAnsi="Courier New" w:hint="default"/>
      </w:rPr>
    </w:lvl>
    <w:lvl w:ilvl="8" w:tplc="7D76B698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" w15:restartNumberingAfterBreak="0">
    <w:nsid w:val="38084CE4"/>
    <w:multiLevelType w:val="hybridMultilevel"/>
    <w:tmpl w:val="FFC6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2A41"/>
    <w:multiLevelType w:val="hybridMultilevel"/>
    <w:tmpl w:val="9B1A9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63A05"/>
    <w:multiLevelType w:val="hybridMultilevel"/>
    <w:tmpl w:val="56DA5436"/>
    <w:lvl w:ilvl="0" w:tplc="318C4438">
      <w:start w:val="1"/>
      <w:numFmt w:val="decimal"/>
      <w:lvlText w:val="•"/>
      <w:lvlJc w:val="left"/>
      <w:pPr>
        <w:ind w:left="720" w:hanging="360"/>
      </w:pPr>
    </w:lvl>
    <w:lvl w:ilvl="1" w:tplc="85F8F36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43850A2">
      <w:start w:val="1"/>
      <w:numFmt w:val="decimal"/>
      <w:lvlText w:val="▪"/>
      <w:lvlJc w:val="left"/>
      <w:pPr>
        <w:ind w:left="2160" w:hanging="180"/>
      </w:pPr>
    </w:lvl>
    <w:lvl w:ilvl="3" w:tplc="D83AE052">
      <w:start w:val="1"/>
      <w:numFmt w:val="decimal"/>
      <w:lvlText w:val="%4."/>
      <w:lvlJc w:val="left"/>
      <w:pPr>
        <w:ind w:left="2880" w:hanging="360"/>
      </w:pPr>
    </w:lvl>
    <w:lvl w:ilvl="4" w:tplc="35A2F7EC">
      <w:start w:val="1"/>
      <w:numFmt w:val="lowerLetter"/>
      <w:lvlText w:val="%5."/>
      <w:lvlJc w:val="left"/>
      <w:pPr>
        <w:ind w:left="3600" w:hanging="360"/>
      </w:pPr>
    </w:lvl>
    <w:lvl w:ilvl="5" w:tplc="C2B425DA">
      <w:start w:val="1"/>
      <w:numFmt w:val="lowerRoman"/>
      <w:lvlText w:val="%6."/>
      <w:lvlJc w:val="right"/>
      <w:pPr>
        <w:ind w:left="4320" w:hanging="180"/>
      </w:pPr>
    </w:lvl>
    <w:lvl w:ilvl="6" w:tplc="885481A2">
      <w:start w:val="1"/>
      <w:numFmt w:val="decimal"/>
      <w:lvlText w:val="%7."/>
      <w:lvlJc w:val="left"/>
      <w:pPr>
        <w:ind w:left="5040" w:hanging="360"/>
      </w:pPr>
    </w:lvl>
    <w:lvl w:ilvl="7" w:tplc="81FAB7FE">
      <w:start w:val="1"/>
      <w:numFmt w:val="lowerLetter"/>
      <w:lvlText w:val="%8."/>
      <w:lvlJc w:val="left"/>
      <w:pPr>
        <w:ind w:left="5760" w:hanging="360"/>
      </w:pPr>
    </w:lvl>
    <w:lvl w:ilvl="8" w:tplc="420E97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E128"/>
    <w:multiLevelType w:val="hybridMultilevel"/>
    <w:tmpl w:val="102EFE3C"/>
    <w:lvl w:ilvl="0" w:tplc="D99A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6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4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A8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CE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86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D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CC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51139"/>
    <w:multiLevelType w:val="hybridMultilevel"/>
    <w:tmpl w:val="0EF66EA8"/>
    <w:lvl w:ilvl="0" w:tplc="B3B60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D67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AA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02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6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24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C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E5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69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EC5D"/>
    <w:multiLevelType w:val="hybridMultilevel"/>
    <w:tmpl w:val="9A84454C"/>
    <w:lvl w:ilvl="0" w:tplc="F9B6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F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EA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EB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A1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A0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F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C05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03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F5414"/>
    <w:multiLevelType w:val="hybridMultilevel"/>
    <w:tmpl w:val="38765C7A"/>
    <w:lvl w:ilvl="0" w:tplc="1FFC8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D6C03"/>
    <w:multiLevelType w:val="hybridMultilevel"/>
    <w:tmpl w:val="F3E05818"/>
    <w:lvl w:ilvl="0" w:tplc="25EAC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83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A4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A2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E8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387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47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D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A2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13848"/>
    <w:multiLevelType w:val="hybridMultilevel"/>
    <w:tmpl w:val="C8DAC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6D154"/>
    <w:multiLevelType w:val="hybridMultilevel"/>
    <w:tmpl w:val="6EB81CDE"/>
    <w:lvl w:ilvl="0" w:tplc="E808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0CF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A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A3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E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A4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01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28C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8D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E44DF"/>
    <w:multiLevelType w:val="hybridMultilevel"/>
    <w:tmpl w:val="EAB6F988"/>
    <w:lvl w:ilvl="0" w:tplc="84CC0C8A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5F6626D2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AF9C9274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2BAFC3E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A1AE0FB0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4B9AB494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39602F0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2622BFA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8C40FCA4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744C6616"/>
    <w:multiLevelType w:val="hybridMultilevel"/>
    <w:tmpl w:val="0F52FF2E"/>
    <w:lvl w:ilvl="0" w:tplc="5298E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00495"/>
    <w:multiLevelType w:val="hybridMultilevel"/>
    <w:tmpl w:val="FCA03C94"/>
    <w:lvl w:ilvl="0" w:tplc="4A9E1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10A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A7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48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6D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29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A3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0AA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534190">
    <w:abstractNumId w:val="13"/>
  </w:num>
  <w:num w:numId="2" w16cid:durableId="780219998">
    <w:abstractNumId w:val="9"/>
  </w:num>
  <w:num w:numId="3" w16cid:durableId="1123115798">
    <w:abstractNumId w:val="16"/>
  </w:num>
  <w:num w:numId="4" w16cid:durableId="570115113">
    <w:abstractNumId w:val="7"/>
  </w:num>
  <w:num w:numId="5" w16cid:durableId="1132551631">
    <w:abstractNumId w:val="11"/>
  </w:num>
  <w:num w:numId="6" w16cid:durableId="170418310">
    <w:abstractNumId w:val="14"/>
  </w:num>
  <w:num w:numId="7" w16cid:durableId="1492600311">
    <w:abstractNumId w:val="8"/>
  </w:num>
  <w:num w:numId="8" w16cid:durableId="975794483">
    <w:abstractNumId w:val="3"/>
  </w:num>
  <w:num w:numId="9" w16cid:durableId="1738626100">
    <w:abstractNumId w:val="6"/>
  </w:num>
  <w:num w:numId="10" w16cid:durableId="1466041057">
    <w:abstractNumId w:val="0"/>
  </w:num>
  <w:num w:numId="11" w16cid:durableId="1401293149">
    <w:abstractNumId w:val="2"/>
  </w:num>
  <w:num w:numId="12" w16cid:durableId="1699545991">
    <w:abstractNumId w:val="1"/>
  </w:num>
  <w:num w:numId="13" w16cid:durableId="1795758048">
    <w:abstractNumId w:val="4"/>
  </w:num>
  <w:num w:numId="14" w16cid:durableId="404109999">
    <w:abstractNumId w:val="5"/>
  </w:num>
  <w:num w:numId="15" w16cid:durableId="287393558">
    <w:abstractNumId w:val="15"/>
  </w:num>
  <w:num w:numId="16" w16cid:durableId="1002050867">
    <w:abstractNumId w:val="12"/>
  </w:num>
  <w:num w:numId="17" w16cid:durableId="290523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02"/>
    <w:rsid w:val="0000684A"/>
    <w:rsid w:val="000217F2"/>
    <w:rsid w:val="00031DFE"/>
    <w:rsid w:val="000322D1"/>
    <w:rsid w:val="000529A7"/>
    <w:rsid w:val="00060AC1"/>
    <w:rsid w:val="000648F1"/>
    <w:rsid w:val="000668EF"/>
    <w:rsid w:val="00090708"/>
    <w:rsid w:val="00090CD2"/>
    <w:rsid w:val="000B55B0"/>
    <w:rsid w:val="000C5C6E"/>
    <w:rsid w:val="000C721C"/>
    <w:rsid w:val="000E3D90"/>
    <w:rsid w:val="000E6B8E"/>
    <w:rsid w:val="00111067"/>
    <w:rsid w:val="001135E2"/>
    <w:rsid w:val="00123816"/>
    <w:rsid w:val="00132469"/>
    <w:rsid w:val="00133205"/>
    <w:rsid w:val="00133663"/>
    <w:rsid w:val="0013641D"/>
    <w:rsid w:val="00143319"/>
    <w:rsid w:val="00144B34"/>
    <w:rsid w:val="00145836"/>
    <w:rsid w:val="00152D86"/>
    <w:rsid w:val="00154328"/>
    <w:rsid w:val="00154F3C"/>
    <w:rsid w:val="001649E1"/>
    <w:rsid w:val="00190568"/>
    <w:rsid w:val="00194983"/>
    <w:rsid w:val="001B0567"/>
    <w:rsid w:val="001B3531"/>
    <w:rsid w:val="001D0187"/>
    <w:rsid w:val="001D10F3"/>
    <w:rsid w:val="001F1976"/>
    <w:rsid w:val="001F326E"/>
    <w:rsid w:val="001F51E0"/>
    <w:rsid w:val="001F6807"/>
    <w:rsid w:val="001F7EF7"/>
    <w:rsid w:val="002049F1"/>
    <w:rsid w:val="00207398"/>
    <w:rsid w:val="002144DD"/>
    <w:rsid w:val="0022290A"/>
    <w:rsid w:val="002460B0"/>
    <w:rsid w:val="002646F9"/>
    <w:rsid w:val="00266195"/>
    <w:rsid w:val="0027494C"/>
    <w:rsid w:val="00286235"/>
    <w:rsid w:val="002A629E"/>
    <w:rsid w:val="002A63FA"/>
    <w:rsid w:val="002E6816"/>
    <w:rsid w:val="002F5460"/>
    <w:rsid w:val="002F5BCD"/>
    <w:rsid w:val="003056F2"/>
    <w:rsid w:val="00307586"/>
    <w:rsid w:val="00315FBD"/>
    <w:rsid w:val="00334B14"/>
    <w:rsid w:val="00347E45"/>
    <w:rsid w:val="0037245A"/>
    <w:rsid w:val="00372938"/>
    <w:rsid w:val="0038085C"/>
    <w:rsid w:val="00395E73"/>
    <w:rsid w:val="003A2415"/>
    <w:rsid w:val="003C1EB6"/>
    <w:rsid w:val="003C2409"/>
    <w:rsid w:val="003D1732"/>
    <w:rsid w:val="003E7751"/>
    <w:rsid w:val="003E7EA5"/>
    <w:rsid w:val="004104FF"/>
    <w:rsid w:val="0041602A"/>
    <w:rsid w:val="00427F63"/>
    <w:rsid w:val="0043005C"/>
    <w:rsid w:val="00430F1A"/>
    <w:rsid w:val="00447BFA"/>
    <w:rsid w:val="00456828"/>
    <w:rsid w:val="004615BB"/>
    <w:rsid w:val="00485494"/>
    <w:rsid w:val="004B37F4"/>
    <w:rsid w:val="004B62D5"/>
    <w:rsid w:val="004C6BFB"/>
    <w:rsid w:val="004D378D"/>
    <w:rsid w:val="004F1384"/>
    <w:rsid w:val="00515ACF"/>
    <w:rsid w:val="00521171"/>
    <w:rsid w:val="005231A2"/>
    <w:rsid w:val="00532172"/>
    <w:rsid w:val="0053385E"/>
    <w:rsid w:val="0054223C"/>
    <w:rsid w:val="0055364F"/>
    <w:rsid w:val="005C2C99"/>
    <w:rsid w:val="00606885"/>
    <w:rsid w:val="0061148D"/>
    <w:rsid w:val="0061217A"/>
    <w:rsid w:val="00612C9A"/>
    <w:rsid w:val="00623A17"/>
    <w:rsid w:val="00642CEF"/>
    <w:rsid w:val="00665C04"/>
    <w:rsid w:val="006A47C2"/>
    <w:rsid w:val="006A5DEC"/>
    <w:rsid w:val="006D37EC"/>
    <w:rsid w:val="006D56C1"/>
    <w:rsid w:val="006D6461"/>
    <w:rsid w:val="006D70EE"/>
    <w:rsid w:val="00701BBC"/>
    <w:rsid w:val="00702429"/>
    <w:rsid w:val="00723D8A"/>
    <w:rsid w:val="00726404"/>
    <w:rsid w:val="007453E9"/>
    <w:rsid w:val="007503D5"/>
    <w:rsid w:val="00761220"/>
    <w:rsid w:val="00765CD9"/>
    <w:rsid w:val="00776898"/>
    <w:rsid w:val="0077694E"/>
    <w:rsid w:val="00781059"/>
    <w:rsid w:val="00784B98"/>
    <w:rsid w:val="0079634B"/>
    <w:rsid w:val="007A4BB4"/>
    <w:rsid w:val="007A74D1"/>
    <w:rsid w:val="007B05C9"/>
    <w:rsid w:val="007B1345"/>
    <w:rsid w:val="007C775F"/>
    <w:rsid w:val="007D1003"/>
    <w:rsid w:val="00816ABC"/>
    <w:rsid w:val="0083328E"/>
    <w:rsid w:val="00855404"/>
    <w:rsid w:val="008664E4"/>
    <w:rsid w:val="0087320F"/>
    <w:rsid w:val="008975EC"/>
    <w:rsid w:val="008A0581"/>
    <w:rsid w:val="008B1CB2"/>
    <w:rsid w:val="008C528C"/>
    <w:rsid w:val="008D469F"/>
    <w:rsid w:val="008E4FB4"/>
    <w:rsid w:val="00900F26"/>
    <w:rsid w:val="00913E05"/>
    <w:rsid w:val="00914C8A"/>
    <w:rsid w:val="00917F60"/>
    <w:rsid w:val="00955BAE"/>
    <w:rsid w:val="00962F69"/>
    <w:rsid w:val="00965835"/>
    <w:rsid w:val="00972DE1"/>
    <w:rsid w:val="009B5E2E"/>
    <w:rsid w:val="009C00AA"/>
    <w:rsid w:val="009D6D71"/>
    <w:rsid w:val="009F704D"/>
    <w:rsid w:val="00A13C3C"/>
    <w:rsid w:val="00A15FE9"/>
    <w:rsid w:val="00A40C06"/>
    <w:rsid w:val="00A4598E"/>
    <w:rsid w:val="00A7751A"/>
    <w:rsid w:val="00A84DA1"/>
    <w:rsid w:val="00AB1114"/>
    <w:rsid w:val="00AB246D"/>
    <w:rsid w:val="00AD3C61"/>
    <w:rsid w:val="00AE0358"/>
    <w:rsid w:val="00AF351F"/>
    <w:rsid w:val="00AF7F00"/>
    <w:rsid w:val="00B2263B"/>
    <w:rsid w:val="00B563A5"/>
    <w:rsid w:val="00B5754B"/>
    <w:rsid w:val="00B641B2"/>
    <w:rsid w:val="00BA3F50"/>
    <w:rsid w:val="00BD5E61"/>
    <w:rsid w:val="00BD639C"/>
    <w:rsid w:val="00BF6161"/>
    <w:rsid w:val="00BF6B55"/>
    <w:rsid w:val="00C02501"/>
    <w:rsid w:val="00C04893"/>
    <w:rsid w:val="00C0499E"/>
    <w:rsid w:val="00C20E32"/>
    <w:rsid w:val="00C27B52"/>
    <w:rsid w:val="00C3567C"/>
    <w:rsid w:val="00C3754B"/>
    <w:rsid w:val="00C40664"/>
    <w:rsid w:val="00C4702C"/>
    <w:rsid w:val="00C518F6"/>
    <w:rsid w:val="00C67FE1"/>
    <w:rsid w:val="00C77907"/>
    <w:rsid w:val="00C8109B"/>
    <w:rsid w:val="00CA5B3A"/>
    <w:rsid w:val="00CB40CB"/>
    <w:rsid w:val="00CD0210"/>
    <w:rsid w:val="00CF5B40"/>
    <w:rsid w:val="00D06A71"/>
    <w:rsid w:val="00D13D5D"/>
    <w:rsid w:val="00D15AFD"/>
    <w:rsid w:val="00D17A56"/>
    <w:rsid w:val="00D21861"/>
    <w:rsid w:val="00D24AD0"/>
    <w:rsid w:val="00D307B1"/>
    <w:rsid w:val="00D40804"/>
    <w:rsid w:val="00D96B68"/>
    <w:rsid w:val="00DA51E1"/>
    <w:rsid w:val="00DB3AD3"/>
    <w:rsid w:val="00DB4F61"/>
    <w:rsid w:val="00DE0158"/>
    <w:rsid w:val="00DE70B2"/>
    <w:rsid w:val="00E06377"/>
    <w:rsid w:val="00E36657"/>
    <w:rsid w:val="00E45F86"/>
    <w:rsid w:val="00E54647"/>
    <w:rsid w:val="00E57222"/>
    <w:rsid w:val="00E732F7"/>
    <w:rsid w:val="00E91EC2"/>
    <w:rsid w:val="00EA3002"/>
    <w:rsid w:val="00ED2F17"/>
    <w:rsid w:val="00ED4CFB"/>
    <w:rsid w:val="00ED76F5"/>
    <w:rsid w:val="00EE2C02"/>
    <w:rsid w:val="00EF34CB"/>
    <w:rsid w:val="00EF3E36"/>
    <w:rsid w:val="00F0539D"/>
    <w:rsid w:val="00F0673D"/>
    <w:rsid w:val="00F13B09"/>
    <w:rsid w:val="00F15667"/>
    <w:rsid w:val="00F15D5A"/>
    <w:rsid w:val="00F318A1"/>
    <w:rsid w:val="00F33961"/>
    <w:rsid w:val="00F364FA"/>
    <w:rsid w:val="00F44F4C"/>
    <w:rsid w:val="00F775C3"/>
    <w:rsid w:val="00F77842"/>
    <w:rsid w:val="00F81B74"/>
    <w:rsid w:val="00F826A2"/>
    <w:rsid w:val="00F836FC"/>
    <w:rsid w:val="00F93D6C"/>
    <w:rsid w:val="00F95F43"/>
    <w:rsid w:val="00F96343"/>
    <w:rsid w:val="00FD278C"/>
    <w:rsid w:val="00FF3200"/>
    <w:rsid w:val="03CA4F1D"/>
    <w:rsid w:val="053782F3"/>
    <w:rsid w:val="0547FA85"/>
    <w:rsid w:val="05695A0A"/>
    <w:rsid w:val="061AFD2F"/>
    <w:rsid w:val="0651EBFB"/>
    <w:rsid w:val="07DBCBD7"/>
    <w:rsid w:val="083ED2F2"/>
    <w:rsid w:val="08E40E30"/>
    <w:rsid w:val="0AA365BA"/>
    <w:rsid w:val="0B912484"/>
    <w:rsid w:val="0BFA1661"/>
    <w:rsid w:val="0C47B85B"/>
    <w:rsid w:val="0E716366"/>
    <w:rsid w:val="0EFD6A41"/>
    <w:rsid w:val="0F8DB165"/>
    <w:rsid w:val="0FDB5751"/>
    <w:rsid w:val="102BDF18"/>
    <w:rsid w:val="109CEC36"/>
    <w:rsid w:val="12E8DDE9"/>
    <w:rsid w:val="13055FEF"/>
    <w:rsid w:val="13129F93"/>
    <w:rsid w:val="135CBE9C"/>
    <w:rsid w:val="158CB416"/>
    <w:rsid w:val="15E5B4B9"/>
    <w:rsid w:val="15E93223"/>
    <w:rsid w:val="1612BFFE"/>
    <w:rsid w:val="1678F96D"/>
    <w:rsid w:val="17EB924A"/>
    <w:rsid w:val="19D88501"/>
    <w:rsid w:val="19EF0184"/>
    <w:rsid w:val="1A912BEB"/>
    <w:rsid w:val="1B13E070"/>
    <w:rsid w:val="1C9CB318"/>
    <w:rsid w:val="1CAE2434"/>
    <w:rsid w:val="1D2CD1A7"/>
    <w:rsid w:val="1E329E18"/>
    <w:rsid w:val="1EAE68E7"/>
    <w:rsid w:val="1FD1B933"/>
    <w:rsid w:val="208B9304"/>
    <w:rsid w:val="21A9FCA4"/>
    <w:rsid w:val="22D6DFA4"/>
    <w:rsid w:val="2537BBE8"/>
    <w:rsid w:val="25A954D0"/>
    <w:rsid w:val="269F7DAF"/>
    <w:rsid w:val="281D363F"/>
    <w:rsid w:val="2A4577DC"/>
    <w:rsid w:val="2A47CD26"/>
    <w:rsid w:val="2AF16586"/>
    <w:rsid w:val="2B418B24"/>
    <w:rsid w:val="2CF8543F"/>
    <w:rsid w:val="2D1E7A7A"/>
    <w:rsid w:val="2D453777"/>
    <w:rsid w:val="2D80B879"/>
    <w:rsid w:val="2EF22D6D"/>
    <w:rsid w:val="32DB9B1D"/>
    <w:rsid w:val="354C811E"/>
    <w:rsid w:val="37AE97BA"/>
    <w:rsid w:val="37E45FDA"/>
    <w:rsid w:val="399917F2"/>
    <w:rsid w:val="3A821BD3"/>
    <w:rsid w:val="3B1BEF74"/>
    <w:rsid w:val="3B4152B1"/>
    <w:rsid w:val="3BAAD485"/>
    <w:rsid w:val="40DE6AB0"/>
    <w:rsid w:val="412B0AB9"/>
    <w:rsid w:val="42539CDA"/>
    <w:rsid w:val="425B4361"/>
    <w:rsid w:val="4366F92F"/>
    <w:rsid w:val="44EDBC9E"/>
    <w:rsid w:val="45CE86ED"/>
    <w:rsid w:val="45E9B5F1"/>
    <w:rsid w:val="46B3F850"/>
    <w:rsid w:val="46F93F3B"/>
    <w:rsid w:val="47CF0C5A"/>
    <w:rsid w:val="48442AD3"/>
    <w:rsid w:val="48832BFE"/>
    <w:rsid w:val="4941EE7C"/>
    <w:rsid w:val="49BA6109"/>
    <w:rsid w:val="4AA97FF7"/>
    <w:rsid w:val="4C66672A"/>
    <w:rsid w:val="4E17D664"/>
    <w:rsid w:val="4E53AD8F"/>
    <w:rsid w:val="4EAFD23C"/>
    <w:rsid w:val="4F0E8456"/>
    <w:rsid w:val="4F6AC2B1"/>
    <w:rsid w:val="5019EB46"/>
    <w:rsid w:val="5044A06F"/>
    <w:rsid w:val="507FD20F"/>
    <w:rsid w:val="50A23AA0"/>
    <w:rsid w:val="5148805C"/>
    <w:rsid w:val="52AD5102"/>
    <w:rsid w:val="56D74F9F"/>
    <w:rsid w:val="579F781C"/>
    <w:rsid w:val="58EE6E97"/>
    <w:rsid w:val="591FABCD"/>
    <w:rsid w:val="5ADF2707"/>
    <w:rsid w:val="5C2B0001"/>
    <w:rsid w:val="5CF8BC0E"/>
    <w:rsid w:val="5E5AC90C"/>
    <w:rsid w:val="5FFDA9FE"/>
    <w:rsid w:val="607F6365"/>
    <w:rsid w:val="6167B277"/>
    <w:rsid w:val="623B5439"/>
    <w:rsid w:val="638E6A27"/>
    <w:rsid w:val="64C8D6BB"/>
    <w:rsid w:val="64CF0DA1"/>
    <w:rsid w:val="6624CE29"/>
    <w:rsid w:val="6639D0A5"/>
    <w:rsid w:val="67A9FCA9"/>
    <w:rsid w:val="67B86E60"/>
    <w:rsid w:val="6977F8AB"/>
    <w:rsid w:val="6CCE6679"/>
    <w:rsid w:val="6FA9C895"/>
    <w:rsid w:val="6FED407C"/>
    <w:rsid w:val="71140C8E"/>
    <w:rsid w:val="71484345"/>
    <w:rsid w:val="71C33860"/>
    <w:rsid w:val="737D9B3B"/>
    <w:rsid w:val="74D31FE8"/>
    <w:rsid w:val="766ADCA4"/>
    <w:rsid w:val="77D276F1"/>
    <w:rsid w:val="78651ED8"/>
    <w:rsid w:val="79B761BE"/>
    <w:rsid w:val="7B7E092C"/>
    <w:rsid w:val="7C20278F"/>
    <w:rsid w:val="7C226730"/>
    <w:rsid w:val="7CB0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A810"/>
  <w15:chartTrackingRefBased/>
  <w15:docId w15:val="{8C1DC7E9-C943-4160-A4C0-51700326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2539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002"/>
    <w:pPr>
      <w:ind w:left="720"/>
      <w:contextualSpacing/>
    </w:pPr>
  </w:style>
  <w:style w:type="character" w:customStyle="1" w:styleId="normaltextrun">
    <w:name w:val="normaltextrun"/>
    <w:basedOn w:val="DefaultParagraphFont"/>
    <w:rsid w:val="00EA3002"/>
  </w:style>
  <w:style w:type="character" w:customStyle="1" w:styleId="eop">
    <w:name w:val="eop"/>
    <w:basedOn w:val="DefaultParagraphFont"/>
    <w:rsid w:val="00EA3002"/>
  </w:style>
  <w:style w:type="character" w:styleId="Hyperlink">
    <w:name w:val="Hyperlink"/>
    <w:basedOn w:val="DefaultParagraphFont"/>
    <w:uiPriority w:val="99"/>
    <w:unhideWhenUsed/>
    <w:rsid w:val="00D30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7B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E4FB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C77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1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05"/>
  </w:style>
  <w:style w:type="paragraph" w:styleId="Footer">
    <w:name w:val="footer"/>
    <w:basedOn w:val="Normal"/>
    <w:link w:val="FooterChar"/>
    <w:uiPriority w:val="99"/>
    <w:unhideWhenUsed/>
    <w:rsid w:val="0091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0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2BA2A3471D48719149D903F8D0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C5ED-EBB7-40F4-A7AE-D7B2445EE959}"/>
      </w:docPartPr>
      <w:docPartBody>
        <w:p w:rsidR="00457C11" w:rsidRDefault="00607D2E">
          <w:pPr>
            <w:pStyle w:val="F12BA2A3471D48719149D903F8D017A7"/>
          </w:pPr>
          <w:r w:rsidRPr="135CBE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9C"/>
    <w:rsid w:val="00145836"/>
    <w:rsid w:val="001F7CCE"/>
    <w:rsid w:val="002144DD"/>
    <w:rsid w:val="00295925"/>
    <w:rsid w:val="002F5BCD"/>
    <w:rsid w:val="00324390"/>
    <w:rsid w:val="003D1732"/>
    <w:rsid w:val="0044577C"/>
    <w:rsid w:val="00445F87"/>
    <w:rsid w:val="00457C11"/>
    <w:rsid w:val="00481FB4"/>
    <w:rsid w:val="00571508"/>
    <w:rsid w:val="00581D8E"/>
    <w:rsid w:val="00607D2E"/>
    <w:rsid w:val="00702DDC"/>
    <w:rsid w:val="0070561D"/>
    <w:rsid w:val="0074069C"/>
    <w:rsid w:val="007453E9"/>
    <w:rsid w:val="00776898"/>
    <w:rsid w:val="00781C4A"/>
    <w:rsid w:val="00784831"/>
    <w:rsid w:val="007B7CD0"/>
    <w:rsid w:val="008640F2"/>
    <w:rsid w:val="008B1CB2"/>
    <w:rsid w:val="00977194"/>
    <w:rsid w:val="00A14ECA"/>
    <w:rsid w:val="00A42EED"/>
    <w:rsid w:val="00B71BAF"/>
    <w:rsid w:val="00BB4A9A"/>
    <w:rsid w:val="00BF6B55"/>
    <w:rsid w:val="00DD0B0E"/>
    <w:rsid w:val="00DE70B2"/>
    <w:rsid w:val="00F763BB"/>
    <w:rsid w:val="00F77842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C11"/>
    <w:rPr>
      <w:color w:val="808080"/>
    </w:rPr>
  </w:style>
  <w:style w:type="paragraph" w:customStyle="1" w:styleId="F12BA2A3471D48719149D903F8D017A7">
    <w:name w:val="F12BA2A3471D48719149D903F8D017A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4147fe-1936-4d28-bef3-f5ffdbb26e28">
      <UserInfo>
        <DisplayName>William Howe</DisplayName>
        <AccountId>12</AccountId>
        <AccountType/>
      </UserInfo>
      <UserInfo>
        <DisplayName>Nicholas Stone</DisplayName>
        <AccountId>24</AccountId>
        <AccountType/>
      </UserInfo>
      <UserInfo>
        <DisplayName>Judy Weitz</DisplayName>
        <AccountId>152</AccountId>
        <AccountType/>
      </UserInfo>
      <UserInfo>
        <DisplayName>Gavin Sturgeon</DisplayName>
        <AccountId>385</AccountId>
        <AccountType/>
      </UserInfo>
    </SharedWithUsers>
    <MediaLengthInSeconds xmlns="0fffdf78-13ca-4762-98db-abdc2c1e7373" xsi:nil="true"/>
    <lcf76f155ced4ddcb4097134ff3c332f xmlns="0fffdf78-13ca-4762-98db-abdc2c1e7373">
      <Terms xmlns="http://schemas.microsoft.com/office/infopath/2007/PartnerControls"/>
    </lcf76f155ced4ddcb4097134ff3c332f>
    <TaxCatchAll xmlns="b74147fe-1936-4d28-bef3-f5ffdbb26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83CFA3113224EB61FA8AEC3174324" ma:contentTypeVersion="14" ma:contentTypeDescription="Create a new document." ma:contentTypeScope="" ma:versionID="d2faba8880ac6bc7ac9535eb85bf75c4">
  <xsd:schema xmlns:xsd="http://www.w3.org/2001/XMLSchema" xmlns:xs="http://www.w3.org/2001/XMLSchema" xmlns:p="http://schemas.microsoft.com/office/2006/metadata/properties" xmlns:ns2="0fffdf78-13ca-4762-98db-abdc2c1e7373" xmlns:ns3="b74147fe-1936-4d28-bef3-f5ffdbb26e28" targetNamespace="http://schemas.microsoft.com/office/2006/metadata/properties" ma:root="true" ma:fieldsID="ff056082c55f93bf7eadcf106b2df6f4" ns2:_="" ns3:_="">
    <xsd:import namespace="0fffdf78-13ca-4762-98db-abdc2c1e7373"/>
    <xsd:import namespace="b74147fe-1936-4d28-bef3-f5ffdbb26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fdf78-13ca-4762-98db-abdc2c1e7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47fe-1936-4d28-bef3-f5ffdbb26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9614632-d7f0-47be-8179-1bf78fca4463}" ma:internalName="TaxCatchAll" ma:showField="CatchAllData" ma:web="b74147fe-1936-4d28-bef3-f5ffdbb26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104BE1-28C0-41C1-8ED0-CA02F1844D32}">
  <ds:schemaRefs>
    <ds:schemaRef ds:uri="http://schemas.microsoft.com/office/2006/metadata/properties"/>
    <ds:schemaRef ds:uri="http://schemas.microsoft.com/office/infopath/2007/PartnerControls"/>
    <ds:schemaRef ds:uri="b74147fe-1936-4d28-bef3-f5ffdbb26e28"/>
    <ds:schemaRef ds:uri="0fffdf78-13ca-4762-98db-abdc2c1e7373"/>
  </ds:schemaRefs>
</ds:datastoreItem>
</file>

<file path=customXml/itemProps2.xml><?xml version="1.0" encoding="utf-8"?>
<ds:datastoreItem xmlns:ds="http://schemas.openxmlformats.org/officeDocument/2006/customXml" ds:itemID="{BE459D0E-E8D5-4D3A-9998-2B9F3A9EE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98E94-C8EA-48D2-839C-D4C4C3B19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fdf78-13ca-4762-98db-abdc2c1e7373"/>
    <ds:schemaRef ds:uri="b74147fe-1936-4d28-bef3-f5ffdbb26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Beauchamp</dc:creator>
  <cp:keywords/>
  <dc:description/>
  <cp:lastModifiedBy>Jennifer Beauchamp</cp:lastModifiedBy>
  <cp:revision>7</cp:revision>
  <dcterms:created xsi:type="dcterms:W3CDTF">2026-03-12T16:12:00Z</dcterms:created>
  <dcterms:modified xsi:type="dcterms:W3CDTF">2026-03-16T13:16:00Z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0x0101007A883CFA3113224EB61FA8AEC3174324</vt:lpwstr>
  </property>
  <property fmtid="{D5CDD505-2E9C-101B-9397-08002B2CF9AE}" pid="3" name="Order">
    <vt:r8>38800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{"FileActivityType":"9","FileActivityTimeStamp":"2023-01-18T13:39:38.900Z","FileActivityUsersOnPage":[{"DisplayName":"Jennifer Beauchamp","Id":"jebeauch@flemingcollege.ca"}],"FileActivityNavigationId":null}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