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F7C4" w14:textId="77777777" w:rsidR="008F78D5" w:rsidRDefault="008F78D5">
      <w:pPr>
        <w:pStyle w:val="BodyText"/>
        <w:spacing w:before="1"/>
        <w:rPr>
          <w:rFonts w:ascii="Times New Roman"/>
          <w:sz w:val="18"/>
        </w:rPr>
      </w:pPr>
    </w:p>
    <w:p w14:paraId="42E9525A" w14:textId="536745E5" w:rsidR="00307209" w:rsidRPr="00085206" w:rsidRDefault="009955AE">
      <w:pPr>
        <w:pStyle w:val="BodyText"/>
        <w:spacing w:before="100"/>
        <w:ind w:left="1826" w:right="1775"/>
        <w:jc w:val="center"/>
        <w:rPr>
          <w:spacing w:val="1"/>
          <w:sz w:val="18"/>
          <w:szCs w:val="18"/>
        </w:rPr>
      </w:pPr>
      <w:r w:rsidRPr="00085206">
        <w:rPr>
          <w:b/>
          <w:bCs/>
          <w:sz w:val="18"/>
          <w:szCs w:val="18"/>
        </w:rPr>
        <w:t>Dean</w:t>
      </w:r>
      <w:r w:rsidRPr="00085206">
        <w:rPr>
          <w:sz w:val="18"/>
          <w:szCs w:val="18"/>
        </w:rPr>
        <w:t xml:space="preserve">: </w:t>
      </w:r>
      <w:r w:rsidR="00024349" w:rsidRPr="00024349">
        <w:rPr>
          <w:b/>
          <w:bCs/>
          <w:sz w:val="18"/>
          <w:szCs w:val="18"/>
        </w:rPr>
        <w:t>Lori</w:t>
      </w:r>
      <w:r w:rsidR="00024349">
        <w:rPr>
          <w:b/>
          <w:bCs/>
          <w:sz w:val="18"/>
          <w:szCs w:val="18"/>
        </w:rPr>
        <w:t>e</w:t>
      </w:r>
      <w:r w:rsidR="00024349" w:rsidRPr="00024349">
        <w:rPr>
          <w:b/>
          <w:bCs/>
          <w:sz w:val="18"/>
          <w:szCs w:val="18"/>
        </w:rPr>
        <w:t xml:space="preserve"> Blundon</w:t>
      </w:r>
      <w:r w:rsidRPr="00085206">
        <w:rPr>
          <w:sz w:val="18"/>
          <w:szCs w:val="18"/>
        </w:rPr>
        <w:t xml:space="preserve">, Frost </w:t>
      </w:r>
      <w:r w:rsidR="00983F98">
        <w:rPr>
          <w:sz w:val="18"/>
          <w:szCs w:val="18"/>
        </w:rPr>
        <w:t>289A</w:t>
      </w:r>
      <w:r w:rsidRPr="00085206">
        <w:rPr>
          <w:sz w:val="18"/>
          <w:szCs w:val="18"/>
        </w:rPr>
        <w:t xml:space="preserve">, Ext. </w:t>
      </w:r>
      <w:r w:rsidR="00024349">
        <w:rPr>
          <w:sz w:val="18"/>
          <w:szCs w:val="18"/>
        </w:rPr>
        <w:t>1346</w:t>
      </w:r>
      <w:r w:rsidRPr="00085206">
        <w:rPr>
          <w:sz w:val="18"/>
          <w:szCs w:val="18"/>
        </w:rPr>
        <w:t xml:space="preserve">, </w:t>
      </w:r>
      <w:hyperlink r:id="rId9" w:history="1">
        <w:r w:rsidR="00C54D4A" w:rsidRPr="00126CE4">
          <w:rPr>
            <w:rStyle w:val="Hyperlink"/>
            <w:sz w:val="18"/>
            <w:szCs w:val="18"/>
          </w:rPr>
          <w:t>Lorie.blundon@flemingcollege.ca</w:t>
        </w:r>
      </w:hyperlink>
      <w:r w:rsidRPr="00085206">
        <w:rPr>
          <w:sz w:val="18"/>
          <w:szCs w:val="18"/>
        </w:rPr>
        <w:t xml:space="preserve"> </w:t>
      </w:r>
      <w:r w:rsidRPr="00085206">
        <w:rPr>
          <w:spacing w:val="1"/>
          <w:sz w:val="18"/>
          <w:szCs w:val="18"/>
        </w:rPr>
        <w:t xml:space="preserve"> </w:t>
      </w:r>
    </w:p>
    <w:p w14:paraId="4A21D4B9" w14:textId="121D66DC" w:rsidR="008F78D5" w:rsidRPr="00085206" w:rsidRDefault="009955AE" w:rsidP="00307209">
      <w:pPr>
        <w:pStyle w:val="BodyText"/>
        <w:ind w:left="1826" w:right="1775"/>
        <w:jc w:val="center"/>
        <w:rPr>
          <w:sz w:val="18"/>
          <w:szCs w:val="18"/>
        </w:rPr>
      </w:pPr>
      <w:r w:rsidRPr="00085206">
        <w:rPr>
          <w:b/>
          <w:bCs/>
          <w:sz w:val="18"/>
          <w:szCs w:val="18"/>
        </w:rPr>
        <w:t>Academic Chair</w:t>
      </w:r>
      <w:r w:rsidRPr="00085206">
        <w:rPr>
          <w:sz w:val="18"/>
          <w:szCs w:val="18"/>
        </w:rPr>
        <w:t>:</w:t>
      </w:r>
      <w:r w:rsidRPr="00085206">
        <w:rPr>
          <w:spacing w:val="-4"/>
          <w:sz w:val="18"/>
          <w:szCs w:val="18"/>
        </w:rPr>
        <w:t xml:space="preserve"> </w:t>
      </w:r>
      <w:r w:rsidR="00A57B3A">
        <w:rPr>
          <w:b/>
          <w:bCs/>
          <w:spacing w:val="-4"/>
          <w:sz w:val="18"/>
          <w:szCs w:val="18"/>
        </w:rPr>
        <w:t>Rashmi Gupta</w:t>
      </w:r>
      <w:r w:rsidR="00566FBE" w:rsidRPr="00566FBE">
        <w:rPr>
          <w:b/>
          <w:bCs/>
          <w:spacing w:val="-4"/>
          <w:sz w:val="18"/>
          <w:szCs w:val="18"/>
        </w:rPr>
        <w:t xml:space="preserve">, </w:t>
      </w:r>
      <w:r w:rsidR="00566FBE" w:rsidRPr="00566FBE">
        <w:rPr>
          <w:sz w:val="18"/>
          <w:szCs w:val="18"/>
        </w:rPr>
        <w:t>Frost 289</w:t>
      </w:r>
      <w:r w:rsidR="00A57B3A">
        <w:rPr>
          <w:sz w:val="18"/>
          <w:szCs w:val="18"/>
        </w:rPr>
        <w:t>B</w:t>
      </w:r>
      <w:r w:rsidR="00566FBE" w:rsidRPr="00566FBE">
        <w:rPr>
          <w:sz w:val="18"/>
          <w:szCs w:val="18"/>
        </w:rPr>
        <w:t xml:space="preserve">, Ext. </w:t>
      </w:r>
      <w:r w:rsidR="00A57B3A">
        <w:rPr>
          <w:sz w:val="18"/>
          <w:szCs w:val="18"/>
        </w:rPr>
        <w:t>3032</w:t>
      </w:r>
      <w:r w:rsidR="00566FBE" w:rsidRPr="00566FBE">
        <w:rPr>
          <w:sz w:val="18"/>
          <w:szCs w:val="18"/>
        </w:rPr>
        <w:t xml:space="preserve">, </w:t>
      </w:r>
      <w:r w:rsidR="00A57B3A">
        <w:rPr>
          <w:rStyle w:val="Hyperlink"/>
          <w:sz w:val="18"/>
          <w:szCs w:val="18"/>
        </w:rPr>
        <w:t>Rashmi.gupta</w:t>
      </w:r>
      <w:r w:rsidR="00566FBE" w:rsidRPr="00566FBE">
        <w:rPr>
          <w:rStyle w:val="Hyperlink"/>
          <w:sz w:val="18"/>
          <w:szCs w:val="18"/>
        </w:rPr>
        <w:t>@flemingcollege.ca</w:t>
      </w:r>
      <w:r w:rsidR="00566FBE" w:rsidRPr="00566FBE">
        <w:rPr>
          <w:rStyle w:val="Hyperlink"/>
        </w:rPr>
        <w:t xml:space="preserve">  </w:t>
      </w:r>
    </w:p>
    <w:p w14:paraId="44887FF8" w14:textId="1D3FCE66" w:rsidR="00086BEC" w:rsidRPr="00085206" w:rsidRDefault="00060614" w:rsidP="00086BEC">
      <w:pPr>
        <w:pStyle w:val="BodyText"/>
        <w:ind w:left="1829" w:right="1771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Senior Operations </w:t>
      </w:r>
      <w:r w:rsidR="00086BEC" w:rsidRPr="00085206">
        <w:rPr>
          <w:b/>
          <w:bCs/>
          <w:sz w:val="18"/>
          <w:szCs w:val="18"/>
        </w:rPr>
        <w:t>Manager:</w:t>
      </w:r>
      <w:r w:rsidR="00307209" w:rsidRPr="00085206">
        <w:rPr>
          <w:b/>
          <w:bCs/>
          <w:sz w:val="18"/>
          <w:szCs w:val="18"/>
        </w:rPr>
        <w:t xml:space="preserve"> </w:t>
      </w:r>
      <w:r w:rsidR="00566FBE">
        <w:rPr>
          <w:b/>
          <w:bCs/>
          <w:sz w:val="18"/>
          <w:szCs w:val="18"/>
        </w:rPr>
        <w:t>Jon Carter</w:t>
      </w:r>
      <w:r w:rsidR="00307209" w:rsidRPr="00085206">
        <w:rPr>
          <w:sz w:val="18"/>
          <w:szCs w:val="18"/>
        </w:rPr>
        <w:t xml:space="preserve">, </w:t>
      </w:r>
      <w:r w:rsidR="00983F98">
        <w:rPr>
          <w:sz w:val="18"/>
          <w:szCs w:val="18"/>
        </w:rPr>
        <w:t xml:space="preserve">Frost </w:t>
      </w:r>
      <w:r w:rsidR="00264C69">
        <w:rPr>
          <w:sz w:val="18"/>
          <w:szCs w:val="18"/>
        </w:rPr>
        <w:t>2</w:t>
      </w:r>
      <w:r w:rsidR="00A57B3A">
        <w:rPr>
          <w:sz w:val="18"/>
          <w:szCs w:val="18"/>
        </w:rPr>
        <w:t>81</w:t>
      </w:r>
      <w:r w:rsidR="00215E7A">
        <w:rPr>
          <w:sz w:val="18"/>
          <w:szCs w:val="18"/>
        </w:rPr>
        <w:t xml:space="preserve">, </w:t>
      </w:r>
      <w:r w:rsidR="00307209" w:rsidRPr="00085206">
        <w:rPr>
          <w:sz w:val="18"/>
          <w:szCs w:val="18"/>
        </w:rPr>
        <w:t>Ext 3</w:t>
      </w:r>
      <w:r w:rsidR="00566FBE">
        <w:rPr>
          <w:sz w:val="18"/>
          <w:szCs w:val="18"/>
        </w:rPr>
        <w:t>215</w:t>
      </w:r>
      <w:r w:rsidR="00307209" w:rsidRPr="00085206">
        <w:rPr>
          <w:sz w:val="18"/>
          <w:szCs w:val="18"/>
        </w:rPr>
        <w:t xml:space="preserve">, </w:t>
      </w:r>
      <w:hyperlink r:id="rId10" w:history="1">
        <w:r w:rsidR="00C54D4A" w:rsidRPr="00126CE4">
          <w:rPr>
            <w:rStyle w:val="Hyperlink"/>
            <w:sz w:val="18"/>
            <w:szCs w:val="18"/>
          </w:rPr>
          <w:t>Jon.carter@flemingcollege.ca</w:t>
        </w:r>
      </w:hyperlink>
      <w:r w:rsidR="00307209" w:rsidRPr="00085206">
        <w:rPr>
          <w:sz w:val="18"/>
          <w:szCs w:val="18"/>
        </w:rPr>
        <w:t xml:space="preserve"> </w:t>
      </w:r>
    </w:p>
    <w:p w14:paraId="54EA1CAC" w14:textId="69355FCC" w:rsidR="00307209" w:rsidRPr="00085206" w:rsidRDefault="00CB5309">
      <w:pPr>
        <w:pStyle w:val="BodyText"/>
        <w:spacing w:before="2"/>
        <w:ind w:left="1301" w:right="1251"/>
        <w:jc w:val="center"/>
        <w:rPr>
          <w:sz w:val="18"/>
          <w:szCs w:val="18"/>
        </w:rPr>
      </w:pPr>
      <w:r w:rsidRPr="00085206">
        <w:rPr>
          <w:rFonts w:cs="Calibri"/>
          <w:b/>
          <w:bCs/>
          <w:color w:val="000000"/>
          <w:sz w:val="18"/>
          <w:szCs w:val="18"/>
          <w:shd w:val="clear" w:color="auto" w:fill="FFFFFF"/>
        </w:rPr>
        <w:t>Academic Workload and Staffing Specialist</w:t>
      </w:r>
      <w:r w:rsidR="009955AE" w:rsidRPr="00085206">
        <w:rPr>
          <w:sz w:val="18"/>
          <w:szCs w:val="18"/>
        </w:rPr>
        <w:t xml:space="preserve">: </w:t>
      </w:r>
      <w:r w:rsidRPr="00085206">
        <w:rPr>
          <w:sz w:val="18"/>
          <w:szCs w:val="18"/>
        </w:rPr>
        <w:t>Nicole White</w:t>
      </w:r>
      <w:r w:rsidR="009955AE" w:rsidRPr="00085206">
        <w:rPr>
          <w:sz w:val="18"/>
          <w:szCs w:val="18"/>
        </w:rPr>
        <w:t xml:space="preserve">, Frost </w:t>
      </w:r>
      <w:r w:rsidR="00983F98">
        <w:rPr>
          <w:sz w:val="18"/>
          <w:szCs w:val="18"/>
        </w:rPr>
        <w:t>20</w:t>
      </w:r>
      <w:r w:rsidR="003E0754">
        <w:rPr>
          <w:sz w:val="18"/>
          <w:szCs w:val="18"/>
        </w:rPr>
        <w:t>1</w:t>
      </w:r>
      <w:r w:rsidR="00983F98">
        <w:rPr>
          <w:sz w:val="18"/>
          <w:szCs w:val="18"/>
        </w:rPr>
        <w:t>G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1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Ext.</w:t>
      </w:r>
      <w:r w:rsidR="009955AE" w:rsidRPr="00085206">
        <w:rPr>
          <w:spacing w:val="1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3</w:t>
      </w:r>
      <w:r w:rsidR="2104FF73" w:rsidRPr="00085206">
        <w:rPr>
          <w:sz w:val="18"/>
          <w:szCs w:val="18"/>
        </w:rPr>
        <w:t>129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1"/>
          <w:sz w:val="18"/>
          <w:szCs w:val="18"/>
        </w:rPr>
        <w:t xml:space="preserve"> </w:t>
      </w:r>
      <w:hyperlink r:id="rId11" w:history="1">
        <w:r w:rsidR="00C54D4A" w:rsidRPr="00126CE4">
          <w:rPr>
            <w:rStyle w:val="Hyperlink"/>
            <w:sz w:val="18"/>
            <w:szCs w:val="18"/>
          </w:rPr>
          <w:t>Nicole.white@flemingcollege.ca</w:t>
        </w:r>
      </w:hyperlink>
      <w:r w:rsidRPr="00085206">
        <w:rPr>
          <w:spacing w:val="1"/>
          <w:sz w:val="18"/>
          <w:szCs w:val="18"/>
        </w:rPr>
        <w:t xml:space="preserve"> </w:t>
      </w:r>
    </w:p>
    <w:p w14:paraId="0EEA91BB" w14:textId="6146ECC2" w:rsidR="008F78D5" w:rsidRPr="00DC6F56" w:rsidRDefault="009955AE" w:rsidP="00DC6F56">
      <w:pPr>
        <w:pStyle w:val="BodyText"/>
        <w:spacing w:before="2"/>
        <w:ind w:left="1301" w:right="1251"/>
        <w:jc w:val="center"/>
        <w:rPr>
          <w:spacing w:val="4"/>
          <w:sz w:val="18"/>
          <w:szCs w:val="18"/>
        </w:rPr>
      </w:pPr>
      <w:r w:rsidRPr="00085206">
        <w:rPr>
          <w:spacing w:val="-57"/>
          <w:sz w:val="18"/>
          <w:szCs w:val="18"/>
        </w:rPr>
        <w:t xml:space="preserve"> </w:t>
      </w:r>
      <w:r w:rsidR="003E0754" w:rsidRPr="003E0754">
        <w:rPr>
          <w:b/>
          <w:bCs/>
          <w:sz w:val="18"/>
          <w:szCs w:val="18"/>
        </w:rPr>
        <w:t>School Office Administrative Assistant</w:t>
      </w:r>
      <w:r w:rsidRPr="00085206">
        <w:rPr>
          <w:sz w:val="18"/>
          <w:szCs w:val="18"/>
        </w:rPr>
        <w:t xml:space="preserve">: </w:t>
      </w:r>
      <w:r w:rsidR="00264C69">
        <w:rPr>
          <w:sz w:val="18"/>
          <w:szCs w:val="18"/>
        </w:rPr>
        <w:t>Whitney Oliver</w:t>
      </w:r>
      <w:r w:rsidRPr="00085206">
        <w:rPr>
          <w:sz w:val="18"/>
          <w:szCs w:val="18"/>
        </w:rPr>
        <w:t>,</w:t>
      </w:r>
      <w:r w:rsidRPr="00085206">
        <w:rPr>
          <w:spacing w:val="3"/>
          <w:sz w:val="18"/>
          <w:szCs w:val="18"/>
        </w:rPr>
        <w:t xml:space="preserve"> </w:t>
      </w:r>
      <w:r w:rsidR="00215E7A">
        <w:rPr>
          <w:spacing w:val="3"/>
          <w:sz w:val="18"/>
          <w:szCs w:val="18"/>
        </w:rPr>
        <w:t xml:space="preserve">Frost 289, </w:t>
      </w:r>
      <w:r w:rsidRPr="00085206">
        <w:rPr>
          <w:sz w:val="18"/>
          <w:szCs w:val="18"/>
        </w:rPr>
        <w:t>E</w:t>
      </w:r>
      <w:r w:rsidR="00264C69">
        <w:rPr>
          <w:sz w:val="18"/>
          <w:szCs w:val="18"/>
        </w:rPr>
        <w:t>xt</w:t>
      </w:r>
      <w:r w:rsidR="00DC6F56">
        <w:rPr>
          <w:sz w:val="18"/>
          <w:szCs w:val="18"/>
        </w:rPr>
        <w:t xml:space="preserve"> 3314</w:t>
      </w:r>
      <w:r w:rsidRPr="00085206">
        <w:rPr>
          <w:sz w:val="18"/>
          <w:szCs w:val="18"/>
        </w:rPr>
        <w:t>,</w:t>
      </w:r>
      <w:r w:rsidRPr="00085206">
        <w:rPr>
          <w:spacing w:val="4"/>
          <w:sz w:val="18"/>
          <w:szCs w:val="18"/>
        </w:rPr>
        <w:t xml:space="preserve"> </w:t>
      </w:r>
      <w:r w:rsidR="000865D9">
        <w:rPr>
          <w:rStyle w:val="Hyperlink"/>
          <w:sz w:val="18"/>
          <w:szCs w:val="18"/>
        </w:rPr>
        <w:t>W</w:t>
      </w:r>
      <w:r w:rsidR="00DC6F56" w:rsidRPr="00BB6DBC">
        <w:rPr>
          <w:rStyle w:val="Hyperlink"/>
          <w:sz w:val="18"/>
          <w:szCs w:val="18"/>
        </w:rPr>
        <w:t>hitney.oliver</w:t>
      </w:r>
      <w:r w:rsidR="1A8D0701" w:rsidRPr="00BB6DBC">
        <w:rPr>
          <w:rStyle w:val="Hyperlink"/>
          <w:sz w:val="18"/>
          <w:szCs w:val="18"/>
        </w:rPr>
        <w:t>@flemingcollege.ca</w:t>
      </w:r>
      <w:r w:rsidRPr="00085206">
        <w:rPr>
          <w:sz w:val="18"/>
          <w:szCs w:val="18"/>
        </w:rPr>
        <w:t xml:space="preserve"> </w:t>
      </w:r>
      <w:r w:rsidR="2495E9FF" w:rsidRPr="00085206">
        <w:rPr>
          <w:sz w:val="18"/>
          <w:szCs w:val="18"/>
        </w:rPr>
        <w:t xml:space="preserve"> </w:t>
      </w:r>
      <w:r w:rsidR="00DC6F56">
        <w:rPr>
          <w:sz w:val="18"/>
          <w:szCs w:val="18"/>
        </w:rPr>
        <w:tab/>
      </w:r>
    </w:p>
    <w:p w14:paraId="57E56236" w14:textId="430097D1" w:rsidR="008F78D5" w:rsidRDefault="00A57B3A">
      <w:pPr>
        <w:pStyle w:val="BodyText"/>
        <w:spacing w:before="1"/>
        <w:ind w:left="210" w:right="161"/>
        <w:jc w:val="center"/>
        <w:rPr>
          <w:rStyle w:val="Hyperlink"/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 xml:space="preserve">Interim - </w:t>
      </w:r>
      <w:r w:rsidR="00865890" w:rsidRPr="00865890">
        <w:rPr>
          <w:b/>
          <w:bCs/>
          <w:spacing w:val="-1"/>
          <w:sz w:val="18"/>
          <w:szCs w:val="18"/>
        </w:rPr>
        <w:t>Project &amp; Work Integrated Learning Coordinator</w:t>
      </w:r>
      <w:r w:rsidR="009955AE" w:rsidRPr="00085206">
        <w:rPr>
          <w:spacing w:val="-1"/>
          <w:sz w:val="18"/>
          <w:szCs w:val="18"/>
        </w:rPr>
        <w:t>:</w:t>
      </w:r>
      <w:r w:rsidR="009955AE" w:rsidRPr="00085206"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Gillian </w:t>
      </w:r>
      <w:proofErr w:type="spellStart"/>
      <w:r>
        <w:rPr>
          <w:spacing w:val="-1"/>
          <w:sz w:val="18"/>
          <w:szCs w:val="18"/>
        </w:rPr>
        <w:t>Clost</w:t>
      </w:r>
      <w:proofErr w:type="spellEnd"/>
      <w:r w:rsidR="009955AE" w:rsidRPr="00085206">
        <w:rPr>
          <w:spacing w:val="-1"/>
          <w:sz w:val="18"/>
          <w:szCs w:val="18"/>
        </w:rPr>
        <w:t>,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Frost</w:t>
      </w:r>
      <w:r w:rsidR="009955AE" w:rsidRPr="00085206"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257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Ext.</w:t>
      </w:r>
      <w:r w:rsidR="009955AE" w:rsidRPr="00085206"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1192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5"/>
          <w:sz w:val="18"/>
          <w:szCs w:val="18"/>
        </w:rPr>
        <w:t xml:space="preserve"> </w:t>
      </w:r>
      <w:hyperlink r:id="rId12" w:history="1">
        <w:r w:rsidRPr="00D157C9">
          <w:rPr>
            <w:rStyle w:val="Hyperlink"/>
            <w:sz w:val="18"/>
            <w:szCs w:val="18"/>
          </w:rPr>
          <w:t>Gillian.clost@flemingcollege.ca</w:t>
        </w:r>
      </w:hyperlink>
    </w:p>
    <w:p w14:paraId="2B34AADC" w14:textId="3B6E34CF" w:rsidR="00085206" w:rsidRDefault="003E0754">
      <w:pPr>
        <w:pStyle w:val="BodyText"/>
        <w:spacing w:before="1"/>
        <w:ind w:left="210" w:right="161"/>
        <w:jc w:val="center"/>
        <w:rPr>
          <w:spacing w:val="-1"/>
          <w:sz w:val="18"/>
          <w:szCs w:val="18"/>
        </w:rPr>
      </w:pPr>
      <w:r w:rsidRPr="003E0754">
        <w:rPr>
          <w:b/>
          <w:bCs/>
          <w:spacing w:val="-1"/>
          <w:sz w:val="18"/>
          <w:szCs w:val="18"/>
        </w:rPr>
        <w:t>Finance and Projects Officer</w:t>
      </w:r>
      <w:r w:rsidR="00070968">
        <w:rPr>
          <w:b/>
          <w:bCs/>
          <w:spacing w:val="-1"/>
          <w:sz w:val="18"/>
          <w:szCs w:val="18"/>
        </w:rPr>
        <w:t xml:space="preserve">. </w:t>
      </w:r>
      <w:r w:rsidR="00070968">
        <w:rPr>
          <w:spacing w:val="-1"/>
          <w:sz w:val="18"/>
          <w:szCs w:val="18"/>
        </w:rPr>
        <w:t>Tara Douglass, Frost 289</w:t>
      </w:r>
      <w:r w:rsidR="00215E7A">
        <w:rPr>
          <w:spacing w:val="-1"/>
          <w:sz w:val="18"/>
          <w:szCs w:val="18"/>
        </w:rPr>
        <w:t xml:space="preserve">, Ext. </w:t>
      </w:r>
      <w:r w:rsidR="0054188B">
        <w:rPr>
          <w:spacing w:val="-1"/>
          <w:sz w:val="18"/>
          <w:szCs w:val="18"/>
        </w:rPr>
        <w:t xml:space="preserve">3081, </w:t>
      </w:r>
      <w:hyperlink r:id="rId13" w:history="1">
        <w:r w:rsidR="0054188B" w:rsidRPr="00845A29">
          <w:rPr>
            <w:rStyle w:val="Hyperlink"/>
            <w:spacing w:val="-1"/>
            <w:sz w:val="18"/>
            <w:szCs w:val="18"/>
          </w:rPr>
          <w:t>Tara.douglas@flemingcollege.ca</w:t>
        </w:r>
      </w:hyperlink>
      <w:r w:rsidR="0054188B">
        <w:rPr>
          <w:spacing w:val="-1"/>
          <w:sz w:val="18"/>
          <w:szCs w:val="18"/>
        </w:rPr>
        <w:t xml:space="preserve"> </w:t>
      </w:r>
    </w:p>
    <w:p w14:paraId="15A64E0C" w14:textId="3A6C92D7" w:rsidR="00226DBD" w:rsidRPr="00226DBD" w:rsidRDefault="00226DBD">
      <w:pPr>
        <w:pStyle w:val="BodyText"/>
        <w:spacing w:before="1"/>
        <w:ind w:left="210" w:right="161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 xml:space="preserve">Continuing Education Manager: </w:t>
      </w:r>
      <w:r w:rsidR="002146BA">
        <w:rPr>
          <w:spacing w:val="-1"/>
          <w:sz w:val="18"/>
          <w:szCs w:val="18"/>
        </w:rPr>
        <w:t>Danielle Greene</w:t>
      </w:r>
      <w:r w:rsidR="00D713B6">
        <w:rPr>
          <w:b/>
          <w:bCs/>
          <w:spacing w:val="-1"/>
          <w:sz w:val="18"/>
          <w:szCs w:val="18"/>
        </w:rPr>
        <w:t xml:space="preserve">, </w:t>
      </w:r>
      <w:r w:rsidR="00A57B3A">
        <w:rPr>
          <w:spacing w:val="-1"/>
          <w:sz w:val="18"/>
          <w:szCs w:val="18"/>
        </w:rPr>
        <w:t>Frost</w:t>
      </w:r>
      <w:r w:rsidR="00D713B6" w:rsidRPr="00D713B6">
        <w:rPr>
          <w:spacing w:val="-1"/>
          <w:sz w:val="18"/>
          <w:szCs w:val="18"/>
        </w:rPr>
        <w:t xml:space="preserve"> </w:t>
      </w:r>
      <w:r w:rsidR="00A57B3A">
        <w:rPr>
          <w:spacing w:val="-1"/>
          <w:sz w:val="18"/>
          <w:szCs w:val="18"/>
        </w:rPr>
        <w:t>283</w:t>
      </w:r>
      <w:r w:rsidR="00D713B6" w:rsidRPr="00D713B6">
        <w:rPr>
          <w:spacing w:val="-1"/>
          <w:sz w:val="18"/>
          <w:szCs w:val="18"/>
        </w:rPr>
        <w:t>, Ext</w:t>
      </w:r>
      <w:r w:rsidR="000865D9">
        <w:rPr>
          <w:spacing w:val="-1"/>
          <w:sz w:val="18"/>
          <w:szCs w:val="18"/>
        </w:rPr>
        <w:t xml:space="preserve"> 1053</w:t>
      </w:r>
      <w:r w:rsidR="00D713B6" w:rsidRPr="00D713B6">
        <w:rPr>
          <w:spacing w:val="-1"/>
          <w:sz w:val="18"/>
          <w:szCs w:val="18"/>
        </w:rPr>
        <w:t xml:space="preserve">, </w:t>
      </w:r>
      <w:hyperlink r:id="rId14" w:history="1">
        <w:r w:rsidR="000865D9" w:rsidRPr="006C33FB">
          <w:rPr>
            <w:rStyle w:val="Hyperlink"/>
            <w:spacing w:val="-1"/>
            <w:sz w:val="18"/>
            <w:szCs w:val="18"/>
          </w:rPr>
          <w:t>Danielle.greene@flemingcollege.ca</w:t>
        </w:r>
      </w:hyperlink>
      <w:r>
        <w:rPr>
          <w:spacing w:val="-1"/>
          <w:sz w:val="18"/>
          <w:szCs w:val="18"/>
        </w:rPr>
        <w:t xml:space="preserve"> </w:t>
      </w:r>
    </w:p>
    <w:p w14:paraId="21F03D74" w14:textId="77777777" w:rsidR="008F78D5" w:rsidRDefault="008F78D5">
      <w:pPr>
        <w:pStyle w:val="BodyText"/>
        <w:spacing w:before="11"/>
        <w:rPr>
          <w:i/>
          <w:sz w:val="1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402"/>
        <w:gridCol w:w="2410"/>
        <w:gridCol w:w="1134"/>
        <w:gridCol w:w="1559"/>
        <w:gridCol w:w="4661"/>
      </w:tblGrid>
      <w:tr w:rsidR="008F78D5" w:rsidRPr="003E0754" w14:paraId="69E2797A" w14:textId="77777777" w:rsidTr="008720B7">
        <w:trPr>
          <w:trHeight w:val="3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8724FDA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6E2753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Program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0E77FC8" w14:textId="2DE5D776" w:rsidR="008F78D5" w:rsidRPr="003E0754" w:rsidRDefault="009955AE" w:rsidP="003E0754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3CFE7CE">
              <w:rPr>
                <w:rFonts w:asciiTheme="minorHAnsi" w:hAnsiTheme="minorHAnsi" w:cstheme="minorBidi"/>
                <w:sz w:val="20"/>
                <w:szCs w:val="20"/>
              </w:rPr>
              <w:t>Coordinator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1DF367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Ext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0F5E6D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Office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A67BA7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8F78D5" w:rsidRPr="003E0754" w14:paraId="75E29FF7" w14:textId="77777777" w:rsidTr="008720B7">
        <w:trPr>
          <w:trHeight w:val="406"/>
        </w:trPr>
        <w:tc>
          <w:tcPr>
            <w:tcW w:w="1134" w:type="dxa"/>
          </w:tcPr>
          <w:p w14:paraId="7CA12F32" w14:textId="645026D5" w:rsidR="008F78D5" w:rsidRPr="003E0754" w:rsidRDefault="009955AE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AQU</w:t>
            </w:r>
          </w:p>
          <w:p w14:paraId="0089EAF5" w14:textId="11757BAC" w:rsidR="003E0754" w:rsidRPr="003E0754" w:rsidRDefault="003E0754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98E426" w14:textId="08A5F3EB" w:rsidR="003E0754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Aquaculture</w:t>
            </w:r>
            <w:r w:rsidR="00226DBD">
              <w:rPr>
                <w:rFonts w:asciiTheme="minorHAnsi" w:hAnsiTheme="minorHAnsi" w:cstheme="minorHAnsi"/>
                <w:sz w:val="20"/>
                <w:szCs w:val="20"/>
              </w:rPr>
              <w:t xml:space="preserve"> (Co-op)</w:t>
            </w:r>
          </w:p>
          <w:p w14:paraId="46076FA0" w14:textId="0FB38882" w:rsidR="009B4E9F" w:rsidRPr="003E0754" w:rsidRDefault="009B4E9F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5236ED" w14:textId="292783EA" w:rsidR="008F78D5" w:rsidRPr="003E0754" w:rsidRDefault="00E71E63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Josh 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Feltham</w:t>
            </w:r>
          </w:p>
        </w:tc>
        <w:tc>
          <w:tcPr>
            <w:tcW w:w="1134" w:type="dxa"/>
          </w:tcPr>
          <w:p w14:paraId="3B11F352" w14:textId="71AD35C1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044</w:t>
            </w:r>
          </w:p>
        </w:tc>
        <w:tc>
          <w:tcPr>
            <w:tcW w:w="1559" w:type="dxa"/>
          </w:tcPr>
          <w:p w14:paraId="3AB066BC" w14:textId="6D0D16D2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F242EC" w:rsidRPr="003E075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61" w:type="dxa"/>
          </w:tcPr>
          <w:p w14:paraId="1C61FAE3" w14:textId="6BD89D83" w:rsidR="008F78D5" w:rsidRPr="003E0754" w:rsidRDefault="00A5595F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Pr="005D06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Josh.feltham@flemingcollege.ca</w:t>
              </w:r>
            </w:hyperlink>
          </w:p>
        </w:tc>
      </w:tr>
      <w:tr w:rsidR="0092261A" w:rsidRPr="003E0754" w14:paraId="339774A5" w14:textId="77777777" w:rsidTr="008720B7">
        <w:trPr>
          <w:trHeight w:val="486"/>
        </w:trPr>
        <w:tc>
          <w:tcPr>
            <w:tcW w:w="1134" w:type="dxa"/>
          </w:tcPr>
          <w:p w14:paraId="121FCE34" w14:textId="2FA89F12" w:rsidR="0092261A" w:rsidRPr="00226DBD" w:rsidRDefault="0092261A" w:rsidP="009226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BD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</w:p>
        </w:tc>
        <w:tc>
          <w:tcPr>
            <w:tcW w:w="3402" w:type="dxa"/>
          </w:tcPr>
          <w:p w14:paraId="693663F3" w14:textId="6E14430E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Arboriculture</w:t>
            </w:r>
            <w:r w:rsidR="00094360">
              <w:rPr>
                <w:rFonts w:asciiTheme="minorHAnsi" w:hAnsiTheme="minorHAnsi" w:cstheme="minorHAnsi"/>
                <w:sz w:val="20"/>
                <w:szCs w:val="20"/>
              </w:rPr>
              <w:t xml:space="preserve"> (Co-op)</w:t>
            </w:r>
          </w:p>
        </w:tc>
        <w:tc>
          <w:tcPr>
            <w:tcW w:w="2410" w:type="dxa"/>
          </w:tcPr>
          <w:p w14:paraId="66A550EB" w14:textId="046A3FF6" w:rsidR="0092261A" w:rsidRPr="003E0754" w:rsidRDefault="00F35860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Brian Saxon</w:t>
            </w:r>
          </w:p>
        </w:tc>
        <w:tc>
          <w:tcPr>
            <w:tcW w:w="1134" w:type="dxa"/>
          </w:tcPr>
          <w:p w14:paraId="6F1E39EF" w14:textId="7227FEAE" w:rsidR="0092261A" w:rsidRPr="003E0754" w:rsidRDefault="00C27683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35860">
              <w:rPr>
                <w:rFonts w:asciiTheme="minorHAnsi" w:hAnsiTheme="minorHAnsi" w:cstheme="minorHAnsi"/>
                <w:sz w:val="20"/>
                <w:szCs w:val="20"/>
              </w:rPr>
              <w:t>311</w:t>
            </w:r>
          </w:p>
        </w:tc>
        <w:tc>
          <w:tcPr>
            <w:tcW w:w="1559" w:type="dxa"/>
          </w:tcPr>
          <w:p w14:paraId="75A17B9C" w14:textId="66B5FDA1" w:rsidR="0092261A" w:rsidRPr="003E0754" w:rsidRDefault="002B1E36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FR4</w:t>
            </w:r>
            <w:r w:rsidR="00F35860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4661" w:type="dxa"/>
          </w:tcPr>
          <w:p w14:paraId="7B54EF3A" w14:textId="301C584E" w:rsidR="0092261A" w:rsidRPr="0092261A" w:rsidRDefault="00F35860" w:rsidP="0092261A">
            <w:pPr>
              <w:rPr>
                <w:rStyle w:val="Hyperlink"/>
                <w:rFonts w:cstheme="minorHAnsi"/>
                <w:sz w:val="20"/>
                <w:szCs w:val="20"/>
              </w:rPr>
            </w:pPr>
            <w:r>
              <w:rPr>
                <w:rStyle w:val="Hyperlink"/>
                <w:rFonts w:cstheme="minorHAnsi"/>
                <w:sz w:val="20"/>
                <w:szCs w:val="20"/>
              </w:rPr>
              <w:t>Brian</w:t>
            </w:r>
            <w:r w:rsidR="00555896">
              <w:rPr>
                <w:rStyle w:val="Hyperlink"/>
                <w:rFonts w:cstheme="minorHAnsi"/>
                <w:sz w:val="20"/>
                <w:szCs w:val="20"/>
              </w:rPr>
              <w:t>.</w:t>
            </w:r>
            <w:r>
              <w:rPr>
                <w:rStyle w:val="Hyperlink"/>
                <w:rFonts w:cstheme="minorHAnsi"/>
                <w:sz w:val="20"/>
                <w:szCs w:val="20"/>
              </w:rPr>
              <w:t>saxon</w:t>
            </w:r>
            <w:hyperlink r:id="rId16">
              <w:r w:rsidR="0092261A" w:rsidRPr="0092261A">
                <w:rPr>
                  <w:rStyle w:val="Hyperlink"/>
                  <w:rFonts w:cstheme="minorHAnsi"/>
                  <w:sz w:val="20"/>
                  <w:szCs w:val="20"/>
                </w:rPr>
                <w:t>@flemingcollege.ca</w:t>
              </w:r>
            </w:hyperlink>
          </w:p>
          <w:p w14:paraId="4F0FFE31" w14:textId="7B25FC82" w:rsidR="0092261A" w:rsidRPr="0092261A" w:rsidRDefault="0092261A" w:rsidP="0092261A">
            <w:pPr>
              <w:rPr>
                <w:rStyle w:val="Hyperlink"/>
              </w:rPr>
            </w:pPr>
          </w:p>
        </w:tc>
      </w:tr>
      <w:tr w:rsidR="008F78D5" w:rsidRPr="003E0754" w14:paraId="1D1BFED5" w14:textId="77777777" w:rsidTr="008720B7">
        <w:trPr>
          <w:trHeight w:val="395"/>
        </w:trPr>
        <w:tc>
          <w:tcPr>
            <w:tcW w:w="1134" w:type="dxa"/>
          </w:tcPr>
          <w:p w14:paraId="5462A56C" w14:textId="00256B13" w:rsidR="00AD4FA5" w:rsidRPr="003E0754" w:rsidRDefault="00E67791" w:rsidP="00E6779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ELM</w:t>
            </w:r>
          </w:p>
        </w:tc>
        <w:tc>
          <w:tcPr>
            <w:tcW w:w="3402" w:type="dxa"/>
          </w:tcPr>
          <w:p w14:paraId="526A888F" w14:textId="7FD61495" w:rsidR="008F78D5" w:rsidRPr="003E0754" w:rsidRDefault="00AD4FA5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Environmental Land Management </w:t>
            </w:r>
            <w:r w:rsidR="00E6779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7710503" w14:textId="457F8E5F" w:rsidR="003379AF" w:rsidRPr="00E67791" w:rsidRDefault="00E67791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7791">
              <w:rPr>
                <w:rFonts w:asciiTheme="minorHAnsi" w:hAnsiTheme="minorHAnsi" w:cstheme="minorHAnsi"/>
                <w:sz w:val="20"/>
                <w:szCs w:val="20"/>
              </w:rPr>
              <w:t>Canadian Conte</w:t>
            </w:r>
            <w:r w:rsidR="00C12AE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E6779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2410" w:type="dxa"/>
          </w:tcPr>
          <w:p w14:paraId="314E26DD" w14:textId="77777777" w:rsidR="008F78D5" w:rsidRDefault="009955AE" w:rsidP="003E0754">
            <w:pPr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Geoff</w:t>
            </w:r>
            <w:r w:rsidRPr="003E075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Clark</w:t>
            </w:r>
          </w:p>
          <w:p w14:paraId="75DA29B1" w14:textId="36896D07" w:rsidR="009B2844" w:rsidRPr="003E0754" w:rsidRDefault="009B284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7E50D4" w14:textId="34C9D5E3" w:rsidR="008F78D5" w:rsidRPr="003E0754" w:rsidRDefault="00C573B3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3038</w:t>
            </w:r>
          </w:p>
        </w:tc>
        <w:tc>
          <w:tcPr>
            <w:tcW w:w="1559" w:type="dxa"/>
          </w:tcPr>
          <w:p w14:paraId="01EFB3A7" w14:textId="3819139E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FR2</w:t>
            </w:r>
            <w:r w:rsidR="00C573B3" w:rsidRPr="003E0754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4661" w:type="dxa"/>
          </w:tcPr>
          <w:p w14:paraId="63CBD0F4" w14:textId="75DEAE5D" w:rsidR="008F78D5" w:rsidRPr="003E0754" w:rsidRDefault="00D568B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Geoff.clark@flemingcollege.ca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8D5" w:rsidRPr="003E0754" w14:paraId="0D66A5DD" w14:textId="77777777" w:rsidTr="008720B7">
        <w:trPr>
          <w:trHeight w:val="350"/>
        </w:trPr>
        <w:tc>
          <w:tcPr>
            <w:tcW w:w="1134" w:type="dxa"/>
          </w:tcPr>
          <w:p w14:paraId="7EF9EB63" w14:textId="77777777" w:rsidR="008F78D5" w:rsidRPr="003E0754" w:rsidRDefault="009955AE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CNB</w:t>
            </w:r>
          </w:p>
        </w:tc>
        <w:tc>
          <w:tcPr>
            <w:tcW w:w="3402" w:type="dxa"/>
          </w:tcPr>
          <w:p w14:paraId="54C82223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Conservation</w:t>
            </w:r>
            <w:r w:rsidRPr="003E075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Biology</w:t>
            </w:r>
          </w:p>
        </w:tc>
        <w:tc>
          <w:tcPr>
            <w:tcW w:w="2410" w:type="dxa"/>
          </w:tcPr>
          <w:p w14:paraId="28D6924B" w14:textId="477F2102" w:rsidR="008F78D5" w:rsidRDefault="00FE2210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Thomas Luloff</w:t>
            </w:r>
          </w:p>
          <w:p w14:paraId="1CD27C26" w14:textId="510E3365" w:rsidR="003E0754" w:rsidRPr="003E0754" w:rsidRDefault="003E075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F172B4" w14:textId="2640FA99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E221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BB6954"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6CA465F" w14:textId="5698BABC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FE2210">
              <w:rPr>
                <w:rFonts w:asciiTheme="minorHAnsi" w:hAnsiTheme="minorHAnsi" w:cstheme="minorHAnsi"/>
                <w:sz w:val="20"/>
                <w:szCs w:val="20"/>
              </w:rPr>
              <w:t>259</w:t>
            </w:r>
          </w:p>
        </w:tc>
        <w:tc>
          <w:tcPr>
            <w:tcW w:w="4661" w:type="dxa"/>
          </w:tcPr>
          <w:p w14:paraId="08FA8255" w14:textId="7800EBA9" w:rsidR="008F78D5" w:rsidRPr="003E0754" w:rsidRDefault="00FE2210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history="1">
              <w:r w:rsidRPr="00A9404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Thomas.luloff@flemingcollege.ca</w:t>
              </w:r>
            </w:hyperlink>
            <w:r w:rsidR="00D568B4"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24E5C" w:rsidRPr="003E0754" w14:paraId="57E88E09" w14:textId="77777777" w:rsidTr="008720B7">
        <w:trPr>
          <w:trHeight w:val="561"/>
        </w:trPr>
        <w:tc>
          <w:tcPr>
            <w:tcW w:w="1134" w:type="dxa"/>
          </w:tcPr>
          <w:p w14:paraId="395D1C51" w14:textId="1939C79A" w:rsidR="00424E5C" w:rsidRPr="003E0754" w:rsidRDefault="00424E5C" w:rsidP="00424E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EMT</w:t>
            </w:r>
          </w:p>
          <w:p w14:paraId="1FAAA21B" w14:textId="75F22D35" w:rsidR="00424E5C" w:rsidRPr="003E0754" w:rsidRDefault="00424E5C" w:rsidP="00424E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EPT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19B2C2" w14:textId="3E13801D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Ecosystem Management 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Ecosystem Management Technician -(PT)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46F2B" w14:textId="64B1346B" w:rsidR="00424E5C" w:rsidRPr="003E0754" w:rsidRDefault="00717888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Josh Feltham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1AF89" w14:textId="73D583EF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17888">
              <w:rPr>
                <w:rFonts w:asciiTheme="minorHAnsi" w:hAnsiTheme="minorHAnsi" w:cstheme="minorHAnsi"/>
                <w:sz w:val="20"/>
                <w:szCs w:val="20"/>
              </w:rPr>
              <w:t>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75C17" w14:textId="67FB9A89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FR2</w:t>
            </w:r>
            <w:r w:rsidR="0071788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67BCF" w14:textId="06B7669F" w:rsidR="00424E5C" w:rsidRPr="003E0754" w:rsidRDefault="004A180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Pr="005D06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Josh.feltham@flemingcollege.ca</w:t>
              </w:r>
            </w:hyperlink>
          </w:p>
        </w:tc>
      </w:tr>
      <w:tr w:rsidR="002E2C6D" w:rsidRPr="003E0754" w14:paraId="2C94E22A" w14:textId="77777777" w:rsidTr="008720B7">
        <w:trPr>
          <w:trHeight w:val="555"/>
        </w:trPr>
        <w:tc>
          <w:tcPr>
            <w:tcW w:w="1134" w:type="dxa"/>
          </w:tcPr>
          <w:p w14:paraId="646E5C68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BO</w:t>
            </w:r>
          </w:p>
          <w:p w14:paraId="788F8F3D" w14:textId="60613041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7722C1" w14:textId="0E7214FA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Fish</w:t>
            </w:r>
            <w:r w:rsidRPr="003E075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3E075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Wildlife</w:t>
            </w:r>
            <w:r w:rsidRPr="003E075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(Optional Co-op)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6E3FF" w14:textId="77777777" w:rsidR="001A4E2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Paul</w:t>
            </w:r>
            <w:r w:rsidRPr="003E0754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Ashley</w:t>
            </w:r>
          </w:p>
          <w:p w14:paraId="137D1FCE" w14:textId="3CC159E8" w:rsidR="002E2C6D" w:rsidRPr="003E0754" w:rsidRDefault="002E2C6D" w:rsidP="002E2C6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Keith Munro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A72B4" w14:textId="4E7F1F13" w:rsidR="001A4E2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3069</w:t>
            </w:r>
          </w:p>
          <w:p w14:paraId="4239E592" w14:textId="4D916765" w:rsidR="002E2C6D" w:rsidRPr="003E0754" w:rsidRDefault="00AC38BC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2E4CF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FR112</w:t>
            </w:r>
          </w:p>
          <w:p w14:paraId="4228F3AC" w14:textId="52FE5463" w:rsidR="002E2C6D" w:rsidRPr="003E0754" w:rsidRDefault="00AC38BC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FR171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31E4F" w14:textId="7777777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Paul.ashley@flemingcollege.ca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18DAF6" w14:textId="0A232D0F" w:rsidR="00126E16" w:rsidRPr="003E0754" w:rsidRDefault="00126E16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6C33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Keith.munro@flemingcollege.ca</w:t>
              </w:r>
            </w:hyperlink>
          </w:p>
        </w:tc>
      </w:tr>
      <w:tr w:rsidR="0092261A" w:rsidRPr="003E0754" w14:paraId="3FCD4239" w14:textId="77777777" w:rsidTr="008720B7">
        <w:trPr>
          <w:trHeight w:val="486"/>
        </w:trPr>
        <w:tc>
          <w:tcPr>
            <w:tcW w:w="1134" w:type="dxa"/>
          </w:tcPr>
          <w:p w14:paraId="35371B7D" w14:textId="73E748B7" w:rsidR="0092261A" w:rsidRPr="003E0754" w:rsidRDefault="0092261A" w:rsidP="0092261A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6641">
              <w:rPr>
                <w:rFonts w:asciiTheme="minorHAnsi" w:hAnsiTheme="minorHAnsi" w:cstheme="minorHAnsi"/>
                <w:iCs/>
                <w:sz w:val="20"/>
                <w:szCs w:val="20"/>
              </w:rPr>
              <w:t>FTQ</w:t>
            </w:r>
          </w:p>
        </w:tc>
        <w:tc>
          <w:tcPr>
            <w:tcW w:w="3402" w:type="dxa"/>
          </w:tcPr>
          <w:p w14:paraId="1E264B73" w14:textId="0F588A66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Forestry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2947BB" w14:textId="6821AF3B" w:rsidR="0092261A" w:rsidRPr="0092261A" w:rsidRDefault="00F35860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Benjamin Walters</w:t>
            </w:r>
            <w:r w:rsidRPr="009226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B19950" w14:textId="7518D01F" w:rsidR="0092261A" w:rsidRPr="003E0754" w:rsidRDefault="00F35860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537DBC" w14:textId="2F41E42B" w:rsidR="0092261A" w:rsidRPr="003E0754" w:rsidRDefault="00F35860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FR416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60B6FCF" w14:textId="17891A50" w:rsidR="0092261A" w:rsidRPr="00F35860" w:rsidRDefault="00F35860" w:rsidP="0092261A">
            <w:pP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hyperlink r:id="rId22" w:history="1">
              <w:r w:rsidRPr="00805BE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Benjamin.walters@flemingcollege.ca</w:t>
              </w:r>
            </w:hyperlink>
          </w:p>
        </w:tc>
      </w:tr>
      <w:tr w:rsidR="002E2C6D" w:rsidRPr="003E0754" w14:paraId="0184C4C6" w14:textId="77777777" w:rsidTr="008720B7">
        <w:trPr>
          <w:trHeight w:val="486"/>
        </w:trPr>
        <w:tc>
          <w:tcPr>
            <w:tcW w:w="1134" w:type="dxa"/>
          </w:tcPr>
          <w:p w14:paraId="0183A726" w14:textId="682B8939" w:rsidR="002E2C6D" w:rsidRDefault="002E2C6D" w:rsidP="002E2C6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941371">
              <w:rPr>
                <w:rFonts w:asciiTheme="minorHAnsi" w:hAnsiTheme="minorHAnsi" w:cstheme="minorHAnsi"/>
                <w:iCs/>
                <w:sz w:val="20"/>
                <w:szCs w:val="20"/>
              </w:rPr>
              <w:t>FTN</w:t>
            </w:r>
          </w:p>
        </w:tc>
        <w:tc>
          <w:tcPr>
            <w:tcW w:w="3402" w:type="dxa"/>
          </w:tcPr>
          <w:p w14:paraId="32B00EC8" w14:textId="1AE6FE3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2350">
              <w:rPr>
                <w:rFonts w:asciiTheme="minorHAnsi" w:hAnsiTheme="minorHAnsi" w:cstheme="minorHAnsi"/>
                <w:sz w:val="20"/>
                <w:szCs w:val="20"/>
              </w:rPr>
              <w:t>Forestry Technician – Adaptive Practices (Co-op)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33EE6B" w14:textId="7E7D0F53" w:rsidR="002E2C6D" w:rsidRPr="00603E3D" w:rsidRDefault="002E2C6D" w:rsidP="002E2C6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Benjamin Walters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4E4319" w14:textId="253A2226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0C519" w14:textId="5AB6730B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A57B3A">
              <w:rPr>
                <w:rFonts w:asciiTheme="minorHAnsi" w:hAnsiTheme="minorHAnsi" w:cstheme="minorHAnsi"/>
                <w:sz w:val="20"/>
                <w:szCs w:val="20"/>
              </w:rPr>
              <w:t>416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0B2F4990" w14:textId="3F2D9E19" w:rsidR="002E2C6D" w:rsidRDefault="00195C48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Pr="00805BE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Benjamin.walters@flemingcollege.ca</w:t>
              </w:r>
            </w:hyperlink>
          </w:p>
          <w:p w14:paraId="60463C50" w14:textId="3A32BAB8" w:rsidR="002E2C6D" w:rsidRPr="00603E3D" w:rsidRDefault="002E2C6D" w:rsidP="002E2C6D">
            <w:pPr>
              <w:rPr>
                <w:rFonts w:asciiTheme="minorHAnsi" w:hAnsiTheme="minorHAnsi" w:cstheme="minorHAnsi"/>
              </w:rPr>
            </w:pPr>
          </w:p>
        </w:tc>
      </w:tr>
      <w:tr w:rsidR="002E2C6D" w:rsidRPr="003E0754" w14:paraId="2A41FBB2" w14:textId="77777777" w:rsidTr="008720B7">
        <w:trPr>
          <w:trHeight w:val="471"/>
        </w:trPr>
        <w:tc>
          <w:tcPr>
            <w:tcW w:w="1134" w:type="dxa"/>
          </w:tcPr>
          <w:p w14:paraId="71E38962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RDB</w:t>
            </w:r>
          </w:p>
        </w:tc>
        <w:tc>
          <w:tcPr>
            <w:tcW w:w="3402" w:type="dxa"/>
          </w:tcPr>
          <w:p w14:paraId="411A68DA" w14:textId="029F246B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Resources</w:t>
            </w: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Drilling</w:t>
            </w:r>
            <w:r w:rsidRPr="003E075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(Optional Co-op)</w:t>
            </w:r>
          </w:p>
        </w:tc>
        <w:tc>
          <w:tcPr>
            <w:tcW w:w="2410" w:type="dxa"/>
          </w:tcPr>
          <w:p w14:paraId="2D35592D" w14:textId="4363D49B" w:rsidR="002E2C6D" w:rsidRPr="003E0754" w:rsidRDefault="00446DF2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Andrew Gordon</w:t>
            </w:r>
          </w:p>
        </w:tc>
        <w:tc>
          <w:tcPr>
            <w:tcW w:w="1134" w:type="dxa"/>
          </w:tcPr>
          <w:p w14:paraId="72AACEFD" w14:textId="556E00D6" w:rsidR="002E2C6D" w:rsidRPr="003E0754" w:rsidRDefault="00F952AB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3006</w:t>
            </w:r>
          </w:p>
        </w:tc>
        <w:tc>
          <w:tcPr>
            <w:tcW w:w="1559" w:type="dxa"/>
          </w:tcPr>
          <w:p w14:paraId="1DD3B03B" w14:textId="6D900E81" w:rsidR="002E2C6D" w:rsidRPr="003E0754" w:rsidRDefault="00195C48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DD6362">
              <w:rPr>
                <w:rFonts w:asciiTheme="minorHAnsi" w:hAnsiTheme="minorHAnsi" w:cstheme="minorHAnsi"/>
                <w:sz w:val="20"/>
                <w:szCs w:val="20"/>
              </w:rPr>
              <w:t>602</w:t>
            </w:r>
          </w:p>
        </w:tc>
        <w:tc>
          <w:tcPr>
            <w:tcW w:w="4661" w:type="dxa"/>
          </w:tcPr>
          <w:p w14:paraId="5D1C85B3" w14:textId="03171817" w:rsidR="002E2C6D" w:rsidRPr="003E0754" w:rsidRDefault="00490DA2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history="1">
              <w:r w:rsidRPr="006C33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Andrew.gordon2@flemingcollege.ca</w:t>
              </w:r>
            </w:hyperlink>
          </w:p>
        </w:tc>
      </w:tr>
      <w:tr w:rsidR="002E2C6D" w:rsidRPr="003E0754" w14:paraId="2E95EC61" w14:textId="77777777" w:rsidTr="008720B7">
        <w:trPr>
          <w:trHeight w:val="47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6FF8E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SBL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9883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Blasting Techniques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E70E" w14:textId="7777777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Bill Smith</w:t>
            </w:r>
          </w:p>
          <w:p w14:paraId="34ADDB87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A2E9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3235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58874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FR601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0B2BD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William.smith@flemingcollege.ca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B4C79E1" w14:textId="7D734C94" w:rsidR="009955AE" w:rsidRDefault="00024349">
      <w:r>
        <w:t xml:space="preserve"> </w:t>
      </w:r>
    </w:p>
    <w:sectPr w:rsidR="009955AE" w:rsidSect="00293C93">
      <w:headerReference w:type="default" r:id="rId26"/>
      <w:footerReference w:type="default" r:id="rId27"/>
      <w:pgSz w:w="15840" w:h="12240" w:orient="landscape"/>
      <w:pgMar w:top="720" w:right="720" w:bottom="720" w:left="720" w:header="723" w:footer="10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2480" w14:textId="77777777" w:rsidR="00B438FC" w:rsidRDefault="00B438FC">
      <w:r>
        <w:separator/>
      </w:r>
    </w:p>
  </w:endnote>
  <w:endnote w:type="continuationSeparator" w:id="0">
    <w:p w14:paraId="4A252A83" w14:textId="77777777" w:rsidR="00B438FC" w:rsidRDefault="00B438FC">
      <w:r>
        <w:continuationSeparator/>
      </w:r>
    </w:p>
  </w:endnote>
  <w:endnote w:type="continuationNotice" w:id="1">
    <w:p w14:paraId="437BEC3B" w14:textId="77777777" w:rsidR="00B438FC" w:rsidRDefault="00B43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20CE" w14:textId="77777777" w:rsidR="008F78D5" w:rsidRDefault="00D03C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D6B177" wp14:editId="6A767DC8">
              <wp:simplePos x="0" y="0"/>
              <wp:positionH relativeFrom="page">
                <wp:posOffset>656729</wp:posOffset>
              </wp:positionH>
              <wp:positionV relativeFrom="bottomMargin">
                <wp:align>top</wp:align>
              </wp:positionV>
              <wp:extent cx="3124200" cy="299677"/>
              <wp:effectExtent l="0" t="0" r="0" b="571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2996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548E2" w14:textId="76C5AB09" w:rsidR="003E0754" w:rsidRDefault="003E0754">
                          <w:pPr>
                            <w:spacing w:before="21"/>
                            <w:ind w:left="20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3E0754"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Revised Date</w:t>
                          </w:r>
                          <w:r w:rsidR="009955AE" w:rsidRPr="00E9395B">
                            <w:rPr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 w:rsidR="009955AE" w:rsidRPr="00E9395B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F35860">
                            <w:rPr>
                              <w:spacing w:val="-2"/>
                              <w:sz w:val="16"/>
                              <w:szCs w:val="16"/>
                            </w:rPr>
                            <w:t>May 6</w:t>
                          </w:r>
                          <w:r w:rsidR="00D713B6">
                            <w:rPr>
                              <w:spacing w:val="-2"/>
                              <w:sz w:val="16"/>
                              <w:szCs w:val="16"/>
                            </w:rPr>
                            <w:t>, 202</w:t>
                          </w:r>
                          <w:r w:rsidR="00141EAA">
                            <w:rPr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="00084B60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25E1991" w14:textId="7AF5F4FB" w:rsidR="003E0754" w:rsidRPr="00E9395B" w:rsidRDefault="003E0754" w:rsidP="003E0754">
                          <w:pPr>
                            <w:spacing w:before="21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Author</w:t>
                          </w:r>
                          <w:r w:rsidRPr="003E0754">
                            <w:rPr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SENRS (</w:t>
                          </w:r>
                          <w:r w:rsidR="00084B60">
                            <w:rPr>
                              <w:spacing w:val="-2"/>
                              <w:sz w:val="16"/>
                              <w:szCs w:val="16"/>
                            </w:rPr>
                            <w:t>Whitney Oliver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6B17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1.7pt;margin-top:0;width:246pt;height:2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" filled="f" stroked="f">
              <v:textbox inset="0,0,0,0">
                <w:txbxContent>
                  <w:p w14:paraId="6CB548E2" w14:textId="76C5AB09" w:rsidR="003E0754" w:rsidRDefault="003E0754">
                    <w:pPr>
                      <w:spacing w:before="21"/>
                      <w:ind w:left="20"/>
                      <w:rPr>
                        <w:spacing w:val="-2"/>
                        <w:sz w:val="16"/>
                        <w:szCs w:val="16"/>
                      </w:rPr>
                    </w:pPr>
                    <w:r w:rsidRPr="003E0754">
                      <w:rPr>
                        <w:b/>
                        <w:bCs/>
                        <w:spacing w:val="-2"/>
                        <w:sz w:val="16"/>
                        <w:szCs w:val="16"/>
                      </w:rPr>
                      <w:t>Revised Date</w:t>
                    </w:r>
                    <w:r w:rsidR="009955AE" w:rsidRPr="00E9395B">
                      <w:rPr>
                        <w:spacing w:val="-2"/>
                        <w:sz w:val="16"/>
                        <w:szCs w:val="16"/>
                      </w:rPr>
                      <w:t>:</w:t>
                    </w:r>
                    <w:r w:rsidR="009955AE" w:rsidRPr="00E9395B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F35860">
                      <w:rPr>
                        <w:spacing w:val="-2"/>
                        <w:sz w:val="16"/>
                        <w:szCs w:val="16"/>
                      </w:rPr>
                      <w:t>May 6</w:t>
                    </w:r>
                    <w:r w:rsidR="00D713B6">
                      <w:rPr>
                        <w:spacing w:val="-2"/>
                        <w:sz w:val="16"/>
                        <w:szCs w:val="16"/>
                      </w:rPr>
                      <w:t>, 202</w:t>
                    </w:r>
                    <w:r w:rsidR="00141EAA">
                      <w:rPr>
                        <w:spacing w:val="-2"/>
                        <w:sz w:val="16"/>
                        <w:szCs w:val="16"/>
                      </w:rPr>
                      <w:t>6</w:t>
                    </w:r>
                    <w:r w:rsidR="00084B60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</w:p>
                  <w:p w14:paraId="725E1991" w14:textId="7AF5F4FB" w:rsidR="003E0754" w:rsidRPr="00E9395B" w:rsidRDefault="003E0754" w:rsidP="003E0754">
                    <w:pPr>
                      <w:spacing w:before="21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pacing w:val="-2"/>
                        <w:sz w:val="16"/>
                        <w:szCs w:val="16"/>
                      </w:rPr>
                      <w:t>Author</w:t>
                    </w:r>
                    <w:r w:rsidRPr="003E0754">
                      <w:rPr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SENRS (</w:t>
                    </w:r>
                    <w:r w:rsidR="00084B60">
                      <w:rPr>
                        <w:spacing w:val="-2"/>
                        <w:sz w:val="16"/>
                        <w:szCs w:val="16"/>
                      </w:rPr>
                      <w:t>Whitney Oliver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1B00" w14:textId="77777777" w:rsidR="00B438FC" w:rsidRDefault="00B438FC">
      <w:r>
        <w:separator/>
      </w:r>
    </w:p>
  </w:footnote>
  <w:footnote w:type="continuationSeparator" w:id="0">
    <w:p w14:paraId="2A91D29D" w14:textId="77777777" w:rsidR="00B438FC" w:rsidRDefault="00B438FC">
      <w:r>
        <w:continuationSeparator/>
      </w:r>
    </w:p>
  </w:footnote>
  <w:footnote w:type="continuationNotice" w:id="1">
    <w:p w14:paraId="1B0000AB" w14:textId="77777777" w:rsidR="00B438FC" w:rsidRDefault="00B438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B630" w14:textId="148C734F" w:rsidR="00460D61" w:rsidRDefault="00460D61" w:rsidP="00460D61">
    <w:pPr>
      <w:spacing w:before="21"/>
      <w:ind w:left="10100" w:firstLine="700"/>
      <w:jc w:val="center"/>
      <w:rPr>
        <w:sz w:val="32"/>
      </w:rPr>
    </w:pPr>
    <w:r>
      <w:rPr>
        <w:noProof/>
        <w:sz w:val="32"/>
      </w:rPr>
      <w:drawing>
        <wp:inline distT="0" distB="0" distL="0" distR="0" wp14:anchorId="6B3064BB" wp14:editId="3A953B44">
          <wp:extent cx="2481580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15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C777F4" w14:textId="403390DB" w:rsidR="008F78D5" w:rsidRDefault="00167607" w:rsidP="00D82ADE">
    <w:pPr>
      <w:spacing w:before="21"/>
      <w:jc w:val="center"/>
      <w:rPr>
        <w:sz w:val="20"/>
        <w:szCs w:val="20"/>
      </w:rPr>
    </w:pPr>
    <w:r w:rsidRPr="320B3849">
      <w:rPr>
        <w:sz w:val="32"/>
        <w:szCs w:val="32"/>
      </w:rPr>
      <w:t>School</w:t>
    </w:r>
    <w:r w:rsidRPr="320B3849">
      <w:rPr>
        <w:spacing w:val="-3"/>
        <w:sz w:val="32"/>
        <w:szCs w:val="32"/>
      </w:rPr>
      <w:t xml:space="preserve"> </w:t>
    </w:r>
    <w:r w:rsidRPr="320B3849">
      <w:rPr>
        <w:sz w:val="32"/>
        <w:szCs w:val="32"/>
      </w:rPr>
      <w:t>of</w:t>
    </w:r>
    <w:r w:rsidRPr="320B3849">
      <w:rPr>
        <w:spacing w:val="-5"/>
        <w:sz w:val="32"/>
        <w:szCs w:val="32"/>
      </w:rPr>
      <w:t xml:space="preserve"> </w:t>
    </w:r>
    <w:r w:rsidRPr="320B3849">
      <w:rPr>
        <w:sz w:val="32"/>
        <w:szCs w:val="32"/>
      </w:rPr>
      <w:t>Environmental</w:t>
    </w:r>
    <w:r w:rsidRPr="320B3849">
      <w:rPr>
        <w:spacing w:val="-2"/>
        <w:sz w:val="32"/>
        <w:szCs w:val="32"/>
      </w:rPr>
      <w:t xml:space="preserve"> </w:t>
    </w:r>
    <w:r w:rsidRPr="320B3849">
      <w:rPr>
        <w:sz w:val="32"/>
        <w:szCs w:val="32"/>
      </w:rPr>
      <w:t>&amp;</w:t>
    </w:r>
    <w:r w:rsidRPr="320B3849">
      <w:rPr>
        <w:spacing w:val="2"/>
        <w:sz w:val="32"/>
        <w:szCs w:val="32"/>
      </w:rPr>
      <w:t xml:space="preserve"> </w:t>
    </w:r>
    <w:r w:rsidRPr="320B3849">
      <w:rPr>
        <w:sz w:val="32"/>
        <w:szCs w:val="32"/>
      </w:rPr>
      <w:t>Natural</w:t>
    </w:r>
    <w:r w:rsidR="00460D61" w:rsidRPr="320B3849">
      <w:rPr>
        <w:sz w:val="32"/>
        <w:szCs w:val="32"/>
      </w:rPr>
      <w:t xml:space="preserve"> Resource Sciences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5"/>
    <w:rsid w:val="00011382"/>
    <w:rsid w:val="000160BA"/>
    <w:rsid w:val="00024349"/>
    <w:rsid w:val="00052ADB"/>
    <w:rsid w:val="00060614"/>
    <w:rsid w:val="00070968"/>
    <w:rsid w:val="00084B60"/>
    <w:rsid w:val="00085206"/>
    <w:rsid w:val="000865D9"/>
    <w:rsid w:val="00086BEC"/>
    <w:rsid w:val="00094360"/>
    <w:rsid w:val="001008AE"/>
    <w:rsid w:val="0010095D"/>
    <w:rsid w:val="00101669"/>
    <w:rsid w:val="0011787B"/>
    <w:rsid w:val="00126E16"/>
    <w:rsid w:val="00141EAA"/>
    <w:rsid w:val="00151FFB"/>
    <w:rsid w:val="00167607"/>
    <w:rsid w:val="001808E0"/>
    <w:rsid w:val="00195C48"/>
    <w:rsid w:val="001A4E2D"/>
    <w:rsid w:val="001C214F"/>
    <w:rsid w:val="001C4021"/>
    <w:rsid w:val="001D6B28"/>
    <w:rsid w:val="001E0442"/>
    <w:rsid w:val="00214034"/>
    <w:rsid w:val="002146BA"/>
    <w:rsid w:val="00215E7A"/>
    <w:rsid w:val="00222371"/>
    <w:rsid w:val="00226DBD"/>
    <w:rsid w:val="00232E1F"/>
    <w:rsid w:val="00264C69"/>
    <w:rsid w:val="00266DD5"/>
    <w:rsid w:val="0027054B"/>
    <w:rsid w:val="00293C93"/>
    <w:rsid w:val="00296579"/>
    <w:rsid w:val="002B1E36"/>
    <w:rsid w:val="002D1DD4"/>
    <w:rsid w:val="002D4721"/>
    <w:rsid w:val="002E2C6D"/>
    <w:rsid w:val="002E6636"/>
    <w:rsid w:val="002F2B31"/>
    <w:rsid w:val="00307209"/>
    <w:rsid w:val="003253A8"/>
    <w:rsid w:val="00325BBE"/>
    <w:rsid w:val="003379AF"/>
    <w:rsid w:val="0035052D"/>
    <w:rsid w:val="00366EB7"/>
    <w:rsid w:val="00371387"/>
    <w:rsid w:val="003A54A9"/>
    <w:rsid w:val="003B3F85"/>
    <w:rsid w:val="003D3D0C"/>
    <w:rsid w:val="003D3F9E"/>
    <w:rsid w:val="003E0754"/>
    <w:rsid w:val="00412082"/>
    <w:rsid w:val="00424E5C"/>
    <w:rsid w:val="00440CFD"/>
    <w:rsid w:val="00446DF2"/>
    <w:rsid w:val="0044771F"/>
    <w:rsid w:val="00453DF0"/>
    <w:rsid w:val="00455F33"/>
    <w:rsid w:val="00460D61"/>
    <w:rsid w:val="00473B53"/>
    <w:rsid w:val="00490DA2"/>
    <w:rsid w:val="004A180C"/>
    <w:rsid w:val="004D2791"/>
    <w:rsid w:val="004E3EE1"/>
    <w:rsid w:val="004E423D"/>
    <w:rsid w:val="00532760"/>
    <w:rsid w:val="00533D03"/>
    <w:rsid w:val="0054188B"/>
    <w:rsid w:val="00555896"/>
    <w:rsid w:val="00566FBE"/>
    <w:rsid w:val="00591EB9"/>
    <w:rsid w:val="005C383D"/>
    <w:rsid w:val="005D394B"/>
    <w:rsid w:val="005E2C12"/>
    <w:rsid w:val="005F1CDA"/>
    <w:rsid w:val="005F413D"/>
    <w:rsid w:val="005F635E"/>
    <w:rsid w:val="005F7924"/>
    <w:rsid w:val="005F7C1D"/>
    <w:rsid w:val="00603E3D"/>
    <w:rsid w:val="00606517"/>
    <w:rsid w:val="00643561"/>
    <w:rsid w:val="00670D6C"/>
    <w:rsid w:val="00692C21"/>
    <w:rsid w:val="006A424B"/>
    <w:rsid w:val="006B7A99"/>
    <w:rsid w:val="006C5EB3"/>
    <w:rsid w:val="006D3A3D"/>
    <w:rsid w:val="006E13B4"/>
    <w:rsid w:val="006E6FC9"/>
    <w:rsid w:val="006F0AB5"/>
    <w:rsid w:val="00702500"/>
    <w:rsid w:val="00717888"/>
    <w:rsid w:val="00720D1C"/>
    <w:rsid w:val="00743F84"/>
    <w:rsid w:val="0077271D"/>
    <w:rsid w:val="007A449F"/>
    <w:rsid w:val="007B6706"/>
    <w:rsid w:val="007C1BCE"/>
    <w:rsid w:val="007D00D0"/>
    <w:rsid w:val="00815682"/>
    <w:rsid w:val="00850F61"/>
    <w:rsid w:val="0085693E"/>
    <w:rsid w:val="00865890"/>
    <w:rsid w:val="008720B7"/>
    <w:rsid w:val="008955B5"/>
    <w:rsid w:val="008A397D"/>
    <w:rsid w:val="008D55B8"/>
    <w:rsid w:val="008F78D5"/>
    <w:rsid w:val="00905F14"/>
    <w:rsid w:val="00906421"/>
    <w:rsid w:val="0092261A"/>
    <w:rsid w:val="00941371"/>
    <w:rsid w:val="0094370B"/>
    <w:rsid w:val="009549C6"/>
    <w:rsid w:val="00956B45"/>
    <w:rsid w:val="00961D47"/>
    <w:rsid w:val="00962380"/>
    <w:rsid w:val="00962DCD"/>
    <w:rsid w:val="00964544"/>
    <w:rsid w:val="00981715"/>
    <w:rsid w:val="00983F98"/>
    <w:rsid w:val="00991DC6"/>
    <w:rsid w:val="009955AE"/>
    <w:rsid w:val="009B2844"/>
    <w:rsid w:val="009B3546"/>
    <w:rsid w:val="009B4E9F"/>
    <w:rsid w:val="009D1AD6"/>
    <w:rsid w:val="009D55FC"/>
    <w:rsid w:val="00A02AB7"/>
    <w:rsid w:val="00A05E46"/>
    <w:rsid w:val="00A12CF5"/>
    <w:rsid w:val="00A15BDB"/>
    <w:rsid w:val="00A319A3"/>
    <w:rsid w:val="00A35C6A"/>
    <w:rsid w:val="00A362D2"/>
    <w:rsid w:val="00A47E4D"/>
    <w:rsid w:val="00A5595F"/>
    <w:rsid w:val="00A57B3A"/>
    <w:rsid w:val="00A66A24"/>
    <w:rsid w:val="00AC38BC"/>
    <w:rsid w:val="00AC72C8"/>
    <w:rsid w:val="00AD0A46"/>
    <w:rsid w:val="00AD4FA5"/>
    <w:rsid w:val="00AE20CF"/>
    <w:rsid w:val="00B06030"/>
    <w:rsid w:val="00B438FC"/>
    <w:rsid w:val="00B51AD2"/>
    <w:rsid w:val="00B541DB"/>
    <w:rsid w:val="00B73A55"/>
    <w:rsid w:val="00B76CE6"/>
    <w:rsid w:val="00B802A2"/>
    <w:rsid w:val="00B81237"/>
    <w:rsid w:val="00B81CAB"/>
    <w:rsid w:val="00B9709C"/>
    <w:rsid w:val="00BA3C22"/>
    <w:rsid w:val="00BB4621"/>
    <w:rsid w:val="00BB5A64"/>
    <w:rsid w:val="00BB649A"/>
    <w:rsid w:val="00BB6954"/>
    <w:rsid w:val="00BB6DBC"/>
    <w:rsid w:val="00BB7B7B"/>
    <w:rsid w:val="00BE4ED7"/>
    <w:rsid w:val="00BF45F7"/>
    <w:rsid w:val="00C12AEE"/>
    <w:rsid w:val="00C22573"/>
    <w:rsid w:val="00C27683"/>
    <w:rsid w:val="00C50B52"/>
    <w:rsid w:val="00C52C51"/>
    <w:rsid w:val="00C54D4A"/>
    <w:rsid w:val="00C573B3"/>
    <w:rsid w:val="00C752B6"/>
    <w:rsid w:val="00C93A5B"/>
    <w:rsid w:val="00CB10EB"/>
    <w:rsid w:val="00CB2350"/>
    <w:rsid w:val="00CB5309"/>
    <w:rsid w:val="00CE559C"/>
    <w:rsid w:val="00D03CB8"/>
    <w:rsid w:val="00D0518C"/>
    <w:rsid w:val="00D426BE"/>
    <w:rsid w:val="00D568B4"/>
    <w:rsid w:val="00D64AD4"/>
    <w:rsid w:val="00D70A6A"/>
    <w:rsid w:val="00D713B6"/>
    <w:rsid w:val="00D81FA0"/>
    <w:rsid w:val="00D82ADE"/>
    <w:rsid w:val="00D93EBA"/>
    <w:rsid w:val="00D95A11"/>
    <w:rsid w:val="00DA5BB0"/>
    <w:rsid w:val="00DB1518"/>
    <w:rsid w:val="00DB3189"/>
    <w:rsid w:val="00DB6975"/>
    <w:rsid w:val="00DC2303"/>
    <w:rsid w:val="00DC6F56"/>
    <w:rsid w:val="00DD4688"/>
    <w:rsid w:val="00DD6362"/>
    <w:rsid w:val="00DE6225"/>
    <w:rsid w:val="00E00F74"/>
    <w:rsid w:val="00E028EC"/>
    <w:rsid w:val="00E117FE"/>
    <w:rsid w:val="00E46F0C"/>
    <w:rsid w:val="00E67791"/>
    <w:rsid w:val="00E71E63"/>
    <w:rsid w:val="00E9395B"/>
    <w:rsid w:val="00EA7229"/>
    <w:rsid w:val="00EB590B"/>
    <w:rsid w:val="00EC0C11"/>
    <w:rsid w:val="00EC64A1"/>
    <w:rsid w:val="00ED0809"/>
    <w:rsid w:val="00EF6041"/>
    <w:rsid w:val="00F01CAB"/>
    <w:rsid w:val="00F1362F"/>
    <w:rsid w:val="00F242EC"/>
    <w:rsid w:val="00F35860"/>
    <w:rsid w:val="00F5204D"/>
    <w:rsid w:val="00F57F2E"/>
    <w:rsid w:val="00F70661"/>
    <w:rsid w:val="00F74C4F"/>
    <w:rsid w:val="00F952AB"/>
    <w:rsid w:val="00FA238A"/>
    <w:rsid w:val="00FA367C"/>
    <w:rsid w:val="00FD1E1F"/>
    <w:rsid w:val="00FD6641"/>
    <w:rsid w:val="00FE2210"/>
    <w:rsid w:val="00FE43C4"/>
    <w:rsid w:val="015C3BE3"/>
    <w:rsid w:val="03CFE7CE"/>
    <w:rsid w:val="046BD54A"/>
    <w:rsid w:val="101A07A4"/>
    <w:rsid w:val="13FA0C13"/>
    <w:rsid w:val="15AD0595"/>
    <w:rsid w:val="16C1CD7C"/>
    <w:rsid w:val="1A8D0701"/>
    <w:rsid w:val="1BCBD52E"/>
    <w:rsid w:val="1ECF618B"/>
    <w:rsid w:val="20909B30"/>
    <w:rsid w:val="2104FF73"/>
    <w:rsid w:val="2495E9FF"/>
    <w:rsid w:val="2BADF8E0"/>
    <w:rsid w:val="2BD11278"/>
    <w:rsid w:val="3041DA43"/>
    <w:rsid w:val="30E21EAD"/>
    <w:rsid w:val="31DDAAA4"/>
    <w:rsid w:val="320B3849"/>
    <w:rsid w:val="33EB08F3"/>
    <w:rsid w:val="34352832"/>
    <w:rsid w:val="3BBAF7ED"/>
    <w:rsid w:val="40C87716"/>
    <w:rsid w:val="43264D99"/>
    <w:rsid w:val="45EEE272"/>
    <w:rsid w:val="49EE4A43"/>
    <w:rsid w:val="533F466F"/>
    <w:rsid w:val="555CF8CE"/>
    <w:rsid w:val="5C935C9A"/>
    <w:rsid w:val="5D3AB256"/>
    <w:rsid w:val="611927CA"/>
    <w:rsid w:val="6364E418"/>
    <w:rsid w:val="65DDEDCC"/>
    <w:rsid w:val="66AFB69A"/>
    <w:rsid w:val="68D395CE"/>
    <w:rsid w:val="6AF51CDC"/>
    <w:rsid w:val="795FA141"/>
    <w:rsid w:val="7A629E02"/>
    <w:rsid w:val="7ADE1B60"/>
    <w:rsid w:val="7F9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CB8B8"/>
  <w15:docId w15:val="{57602E8D-04D3-4AAD-96A9-AB68CB2B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Header">
    <w:name w:val="header"/>
    <w:basedOn w:val="Normal"/>
    <w:link w:val="HeaderChar"/>
    <w:uiPriority w:val="99"/>
    <w:unhideWhenUsed/>
    <w:rsid w:val="006E1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3B4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6E1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3B4"/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905F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F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5B"/>
    <w:rPr>
      <w:rFonts w:ascii="Segoe UI" w:eastAsia="Franklin Gothic Book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ra.douglas@flemingcollege.ca" TargetMode="External"/><Relationship Id="rId18" Type="http://schemas.openxmlformats.org/officeDocument/2006/relationships/hyperlink" Target="mailto:Thomas.luloff@flemingcollege.ca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Keith.munro@flemingcollege.c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Gillian.clost@flemingcollege.ca" TargetMode="External"/><Relationship Id="rId17" Type="http://schemas.openxmlformats.org/officeDocument/2006/relationships/hyperlink" Target="mailto:Geoff.clark@flemingcollege.ca" TargetMode="External"/><Relationship Id="rId25" Type="http://schemas.openxmlformats.org/officeDocument/2006/relationships/hyperlink" Target="mailto:William.smith@flemingcollege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elle.paskaris@flemingcollege.ca" TargetMode="External"/><Relationship Id="rId20" Type="http://schemas.openxmlformats.org/officeDocument/2006/relationships/hyperlink" Target="mailto:Paul.ashley@flemingcollege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ole.white@flemingcollege.ca" TargetMode="External"/><Relationship Id="rId24" Type="http://schemas.openxmlformats.org/officeDocument/2006/relationships/hyperlink" Target="mailto:Andrew.gordon2@flemingcollege.c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osh.feltham@flemingcollege.ca" TargetMode="External"/><Relationship Id="rId23" Type="http://schemas.openxmlformats.org/officeDocument/2006/relationships/hyperlink" Target="mailto:Benjamin.walters@flemingcollege.c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on.carter@flemingcollege.ca" TargetMode="External"/><Relationship Id="rId19" Type="http://schemas.openxmlformats.org/officeDocument/2006/relationships/hyperlink" Target="mailto:Josh.feltham@flemingcollege.ca" TargetMode="External"/><Relationship Id="rId4" Type="http://schemas.openxmlformats.org/officeDocument/2006/relationships/styles" Target="styles.xml"/><Relationship Id="rId9" Type="http://schemas.openxmlformats.org/officeDocument/2006/relationships/hyperlink" Target="mailto:Lorie.blundon@flemingcollege.ca" TargetMode="External"/><Relationship Id="rId14" Type="http://schemas.openxmlformats.org/officeDocument/2006/relationships/hyperlink" Target="mailto:Danielle.greene@flemingcollege.ca" TargetMode="External"/><Relationship Id="rId22" Type="http://schemas.openxmlformats.org/officeDocument/2006/relationships/hyperlink" Target="mailto:Benjamin.walters@flemingcollege.c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24495c-aa0e-49c5-8e55-4b63dd8f58ad">
      <UserInfo>
        <DisplayName>Nancy Pogany</DisplayName>
        <AccountId>130</AccountId>
        <AccountType/>
      </UserInfo>
      <UserInfo>
        <DisplayName>Nicole White</DisplayName>
        <AccountId>261</AccountId>
        <AccountType/>
      </UserInfo>
      <UserInfo>
        <DisplayName>Tania Clerac</DisplayName>
        <AccountId>14</AccountId>
        <AccountType/>
      </UserInfo>
      <UserInfo>
        <DisplayName>Jake Sandison</DisplayName>
        <AccountId>297</AccountId>
        <AccountType/>
      </UserInfo>
      <UserInfo>
        <DisplayName>Marc Patenaude</DisplayName>
        <AccountId>179</AccountId>
        <AccountType/>
      </UserInfo>
    </SharedWithUsers>
    <TaxCatchAll xmlns="7724495c-aa0e-49c5-8e55-4b63dd8f58ad" xsi:nil="true"/>
    <lcf76f155ced4ddcb4097134ff3c332f xmlns="4dc19524-2574-4391-9878-ff58caaf237e">
      <Terms xmlns="http://schemas.microsoft.com/office/infopath/2007/PartnerControls"/>
    </lcf76f155ced4ddcb4097134ff3c332f>
    <Notes0 xmlns="4dc19524-2574-4391-9878-ff58caaf23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9823911A0C24090525A48CD21AB74" ma:contentTypeVersion="19" ma:contentTypeDescription="Create a new document." ma:contentTypeScope="" ma:versionID="2c37b64dc804eeae830afabd36d5248c">
  <xsd:schema xmlns:xsd="http://www.w3.org/2001/XMLSchema" xmlns:xs="http://www.w3.org/2001/XMLSchema" xmlns:p="http://schemas.microsoft.com/office/2006/metadata/properties" xmlns:ns2="4dc19524-2574-4391-9878-ff58caaf237e" xmlns:ns3="7724495c-aa0e-49c5-8e55-4b63dd8f58ad" targetNamespace="http://schemas.microsoft.com/office/2006/metadata/properties" ma:root="true" ma:fieldsID="f305c59a766b62f388af9655f6b7f0e5" ns2:_="" ns3:_="">
    <xsd:import namespace="4dc19524-2574-4391-9878-ff58caaf237e"/>
    <xsd:import namespace="7724495c-aa0e-49c5-8e55-4b63dd8f5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Notes0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9524-2574-4391-9878-ff58caaf2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0" ma:index="21" nillable="true" ma:displayName="Notes" ma:internalName="Notes0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495c-aa0e-49c5-8e55-4b63dd8f5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bfa532-e761-4780-b6f6-f3f1634ea580}" ma:internalName="TaxCatchAll" ma:showField="CatchAllData" ma:web="7724495c-aa0e-49c5-8e55-4b63dd8f5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06AB7-9E81-49D6-B139-666BAEFF7D9A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724495c-aa0e-49c5-8e55-4b63dd8f58ad"/>
    <ds:schemaRef ds:uri="4dc19524-2574-4391-9878-ff58caaf237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DA02AD-763C-468C-993D-B7A1844D4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19524-2574-4391-9878-ff58caaf237e"/>
    <ds:schemaRef ds:uri="7724495c-aa0e-49c5-8e55-4b63dd8f5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10C3C-6AED-4FF4-84A2-90EC9968E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Continuing Education and Skilled Trades</vt:lpstr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Environmental &amp; Natural Resource Sciences</dc:title>
  <dc:creator>ITS</dc:creator>
  <cp:lastModifiedBy>Whitney Oliver</cp:lastModifiedBy>
  <cp:revision>3</cp:revision>
  <cp:lastPrinted>2024-06-11T13:47:00Z</cp:lastPrinted>
  <dcterms:created xsi:type="dcterms:W3CDTF">2026-05-06T17:37:00Z</dcterms:created>
  <dcterms:modified xsi:type="dcterms:W3CDTF">2026-05-06T17:40:00Z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2021-09-07T00:00:00Z</vt:filetime>
  </property>
  <property fmtid="{D5CDD505-2E9C-101B-9397-08002B2CF9AE}" pid="5" name="ContentTypeId">
    <vt:lpwstr>0x0101000249823911A0C24090525A48CD21AB74</vt:lpwstr>
  </property>
  <property fmtid="{D5CDD505-2E9C-101B-9397-08002B2CF9AE}" pid="6" name="MediaServiceImageTags">
    <vt:lpwstr/>
  </property>
</Properties>
</file>